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D2" w:rsidRDefault="00D624D2" w:rsidP="00D624D2">
      <w:pPr>
        <w:ind w:right="-285"/>
      </w:pPr>
      <w:r>
        <w:rPr>
          <w:noProof/>
          <w:color w:val="C0504D" w:themeColor="accent2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-875030</wp:posOffset>
            </wp:positionH>
            <wp:positionV relativeFrom="margin">
              <wp:posOffset>33655</wp:posOffset>
            </wp:positionV>
            <wp:extent cx="1166495" cy="1091565"/>
            <wp:effectExtent l="19050" t="0" r="0" b="0"/>
            <wp:wrapSquare wrapText="bothSides"/>
            <wp:docPr id="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5F70">
        <w:rPr>
          <w:color w:val="C0504D" w:themeColor="accent2"/>
          <w:sz w:val="40"/>
          <w:szCs w:val="40"/>
        </w:rPr>
        <w:t>О</w:t>
      </w:r>
      <w:r w:rsidRPr="00AD5F70">
        <w:rPr>
          <w:color w:val="31849B" w:themeColor="accent5" w:themeShade="BF"/>
          <w:sz w:val="40"/>
          <w:szCs w:val="40"/>
        </w:rPr>
        <w:t xml:space="preserve">ригинальные </w:t>
      </w:r>
      <w:r>
        <w:rPr>
          <w:color w:val="31849B" w:themeColor="accent5" w:themeShade="BF"/>
          <w:sz w:val="40"/>
          <w:szCs w:val="40"/>
        </w:rPr>
        <w:t xml:space="preserve">    </w:t>
      </w:r>
      <w:r w:rsidRPr="00AD5F70">
        <w:rPr>
          <w:color w:val="C0504D" w:themeColor="accent2"/>
          <w:sz w:val="40"/>
          <w:szCs w:val="40"/>
        </w:rPr>
        <w:t>К</w:t>
      </w:r>
      <w:r w:rsidRPr="00AD5F70">
        <w:rPr>
          <w:color w:val="31849B" w:themeColor="accent5" w:themeShade="BF"/>
          <w:sz w:val="40"/>
          <w:szCs w:val="40"/>
        </w:rPr>
        <w:t>артинки</w:t>
      </w:r>
      <w:proofErr w:type="gramStart"/>
      <w:r w:rsidRPr="00AD5F70">
        <w:rPr>
          <w:color w:val="31849B" w:themeColor="accent5" w:themeShade="BF"/>
          <w:sz w:val="40"/>
          <w:szCs w:val="40"/>
        </w:rPr>
        <w:t xml:space="preserve"> </w:t>
      </w:r>
      <w:r>
        <w:rPr>
          <w:color w:val="31849B" w:themeColor="accent5" w:themeShade="BF"/>
          <w:sz w:val="40"/>
          <w:szCs w:val="40"/>
        </w:rPr>
        <w:t xml:space="preserve">     </w:t>
      </w:r>
      <w:r w:rsidRPr="00AD5F70">
        <w:rPr>
          <w:color w:val="C0504D" w:themeColor="accent2"/>
          <w:sz w:val="40"/>
          <w:szCs w:val="40"/>
        </w:rPr>
        <w:t>Н</w:t>
      </w:r>
      <w:proofErr w:type="gramEnd"/>
      <w:r w:rsidRPr="00AD5F70">
        <w:rPr>
          <w:color w:val="31849B" w:themeColor="accent5" w:themeShade="BF"/>
          <w:sz w:val="40"/>
          <w:szCs w:val="40"/>
        </w:rPr>
        <w:t>ашего</w:t>
      </w:r>
      <w:r>
        <w:rPr>
          <w:color w:val="31849B" w:themeColor="accent5" w:themeShade="BF"/>
          <w:sz w:val="40"/>
          <w:szCs w:val="40"/>
        </w:rPr>
        <w:t xml:space="preserve">       </w:t>
      </w:r>
      <w:r w:rsidRPr="00AD5F70">
        <w:rPr>
          <w:color w:val="C0504D" w:themeColor="accent2"/>
          <w:sz w:val="40"/>
          <w:szCs w:val="40"/>
        </w:rPr>
        <w:t>О</w:t>
      </w:r>
      <w:r w:rsidRPr="00AD5F70">
        <w:rPr>
          <w:color w:val="31849B" w:themeColor="accent5" w:themeShade="BF"/>
          <w:sz w:val="40"/>
          <w:szCs w:val="40"/>
        </w:rPr>
        <w:t>бщества</w:t>
      </w:r>
      <w:r>
        <w:t xml:space="preserve"> </w:t>
      </w:r>
      <w:r w:rsidR="00C8035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26pt;height:51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О К Н О"/>
          </v:shape>
        </w:pict>
      </w:r>
    </w:p>
    <w:p w:rsidR="00D624D2" w:rsidRDefault="00D624D2" w:rsidP="00D624D2">
      <w:pPr>
        <w:ind w:left="-1134" w:right="-285"/>
      </w:pPr>
    </w:p>
    <w:p w:rsidR="00D624D2" w:rsidRDefault="00D624D2" w:rsidP="00D624D2">
      <w:pPr>
        <w:ind w:right="-285"/>
        <w:jc w:val="center"/>
      </w:pPr>
      <w:r>
        <w:t xml:space="preserve">* </w:t>
      </w:r>
      <w:r w:rsidRPr="00AD5F70">
        <w:t xml:space="preserve">Издается с </w:t>
      </w:r>
      <w:r>
        <w:t>сентября 2016</w:t>
      </w:r>
      <w:r w:rsidRPr="00AD5F70">
        <w:t xml:space="preserve">г. * </w:t>
      </w:r>
      <w:proofErr w:type="spellStart"/>
      <w:r w:rsidRPr="00AD5F70">
        <w:t>Борисовская</w:t>
      </w:r>
      <w:proofErr w:type="spellEnd"/>
      <w:r w:rsidRPr="00AD5F70">
        <w:t xml:space="preserve"> </w:t>
      </w:r>
      <w:proofErr w:type="spellStart"/>
      <w:r w:rsidRPr="00AD5F70">
        <w:t>позитивно-</w:t>
      </w:r>
      <w:r>
        <w:t>колледжная</w:t>
      </w:r>
      <w:proofErr w:type="spellEnd"/>
      <w:r w:rsidRPr="00AD5F70">
        <w:t xml:space="preserve"> газета *</w:t>
      </w:r>
    </w:p>
    <w:p w:rsidR="00D624D2" w:rsidRDefault="00D624D2" w:rsidP="00D624D2">
      <w:pPr>
        <w:ind w:right="-285"/>
        <w:jc w:val="center"/>
      </w:pPr>
      <w:r w:rsidRPr="00AD5F70">
        <w:t>Издатель клуб общения</w:t>
      </w:r>
      <w:r>
        <w:t xml:space="preserve"> </w:t>
      </w:r>
      <w:r w:rsidRPr="00AD5F70">
        <w:t>«ОКНО»</w:t>
      </w:r>
    </w:p>
    <w:p w:rsidR="00D624D2" w:rsidRPr="00D624D2" w:rsidRDefault="00D624D2" w:rsidP="00D624D2">
      <w:pPr>
        <w:rPr>
          <w:color w:val="C00000"/>
          <w:sz w:val="32"/>
          <w:szCs w:val="32"/>
        </w:rPr>
      </w:pPr>
      <w:r w:rsidRPr="006B615F">
        <w:rPr>
          <w:color w:val="C00000"/>
          <w:sz w:val="56"/>
          <w:szCs w:val="56"/>
        </w:rPr>
        <w:t>№</w:t>
      </w:r>
      <w:r w:rsidRPr="005D0883">
        <w:rPr>
          <w:color w:val="C00000"/>
          <w:sz w:val="56"/>
          <w:szCs w:val="56"/>
        </w:rPr>
        <w:t>3</w:t>
      </w:r>
      <w:r w:rsidRPr="006B615F">
        <w:rPr>
          <w:color w:val="C00000"/>
          <w:sz w:val="56"/>
          <w:szCs w:val="56"/>
        </w:rPr>
        <w:t>,</w:t>
      </w:r>
      <w:r w:rsidRPr="00E3442F">
        <w:rPr>
          <w:sz w:val="56"/>
          <w:szCs w:val="56"/>
        </w:rPr>
        <w:t xml:space="preserve"> </w:t>
      </w:r>
      <w:r w:rsidRPr="00D624D2">
        <w:rPr>
          <w:color w:val="C00000"/>
          <w:sz w:val="56"/>
          <w:szCs w:val="56"/>
        </w:rPr>
        <w:t>ноябрь</w:t>
      </w:r>
      <w:r>
        <w:rPr>
          <w:color w:val="C00000"/>
          <w:sz w:val="56"/>
          <w:szCs w:val="56"/>
        </w:rPr>
        <w:t xml:space="preserve"> 2016г.</w:t>
      </w:r>
    </w:p>
    <w:p w:rsidR="00D624D2" w:rsidRDefault="00D624D2" w:rsidP="00D624D2">
      <w:pPr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Территория распространения</w:t>
      </w:r>
      <w:r w:rsidRPr="00E3442F">
        <w:rPr>
          <w:color w:val="1F497D" w:themeColor="text2"/>
          <w:sz w:val="40"/>
          <w:szCs w:val="40"/>
        </w:rPr>
        <w:t>:</w:t>
      </w:r>
      <w:r>
        <w:rPr>
          <w:color w:val="1F497D" w:themeColor="text2"/>
          <w:sz w:val="40"/>
          <w:szCs w:val="40"/>
        </w:rPr>
        <w:t xml:space="preserve"> филиал БНТУ «БГПК»</w:t>
      </w:r>
    </w:p>
    <w:p w:rsidR="004E4918" w:rsidRDefault="00C8035E"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2" type="#_x0000_t80" style="width:459.9pt;height:170.05pt;mso-position-horizontal-relative:char;mso-position-vertical-relative:line" wrapcoords="-47 -223 -47 14252 5882 17592 5882 17814 10306 21377 10447 21377 11106 21377 11247 21377 15671 17814 15671 17592 21647 14252 21647 -223 -47 -223" adj="14049,,17120,7964" fillcolor="yellow">
            <v:fill color2="black" rotate="t" focus="100%" type="gradient"/>
            <v:textbox>
              <w:txbxContent>
                <w:p w:rsidR="00D624D2" w:rsidRPr="006B615F" w:rsidRDefault="00D624D2" w:rsidP="00D624D2">
                  <w:pPr>
                    <w:jc w:val="center"/>
                    <w:rPr>
                      <w:b/>
                      <w:color w:val="4F6228" w:themeColor="accent3" w:themeShade="80"/>
                      <w:sz w:val="52"/>
                    </w:rPr>
                  </w:pPr>
                  <w:r w:rsidRPr="006B615F">
                    <w:rPr>
                      <w:b/>
                      <w:color w:val="4F6228" w:themeColor="accent3" w:themeShade="80"/>
                      <w:sz w:val="52"/>
                    </w:rPr>
                    <w:t>В нашем номере</w:t>
                  </w:r>
                </w:p>
                <w:p w:rsidR="00D624D2" w:rsidRPr="006B615F" w:rsidRDefault="00D624D2" w:rsidP="00D624D2">
                  <w:pPr>
                    <w:jc w:val="center"/>
                    <w:rPr>
                      <w:b/>
                      <w:color w:val="4F6228" w:themeColor="accent3" w:themeShade="80"/>
                      <w:sz w:val="52"/>
                    </w:rPr>
                  </w:pPr>
                  <w:r w:rsidRPr="006B615F">
                    <w:rPr>
                      <w:b/>
                      <w:color w:val="4F6228" w:themeColor="accent3" w:themeShade="80"/>
                      <w:sz w:val="52"/>
                    </w:rPr>
                    <w:t>об актуальной дате месяца</w:t>
                  </w:r>
                </w:p>
                <w:p w:rsidR="00D624D2" w:rsidRPr="00D624D2" w:rsidRDefault="00D624D2" w:rsidP="00D624D2">
                  <w:pPr>
                    <w:jc w:val="center"/>
                    <w:rPr>
                      <w:b/>
                      <w:color w:val="FF0000"/>
                      <w:sz w:val="96"/>
                    </w:rPr>
                  </w:pPr>
                  <w:r w:rsidRPr="00D624D2">
                    <w:rPr>
                      <w:b/>
                      <w:color w:val="FF0000"/>
                      <w:sz w:val="96"/>
                    </w:rPr>
                    <w:t>17 ноября</w:t>
                  </w:r>
                </w:p>
                <w:p w:rsidR="00D624D2" w:rsidRDefault="00D624D2" w:rsidP="00D624D2">
                  <w:pPr>
                    <w:jc w:val="center"/>
                    <w:rPr>
                      <w:color w:val="4F6228" w:themeColor="accent3" w:themeShade="80"/>
                      <w:sz w:val="52"/>
                    </w:rPr>
                  </w:pPr>
                </w:p>
                <w:p w:rsidR="00D624D2" w:rsidRDefault="00D624D2" w:rsidP="00D624D2">
                  <w:pPr>
                    <w:jc w:val="center"/>
                    <w:rPr>
                      <w:color w:val="4F6228" w:themeColor="accent3" w:themeShade="80"/>
                      <w:sz w:val="52"/>
                    </w:rPr>
                  </w:pPr>
                </w:p>
                <w:p w:rsidR="00D624D2" w:rsidRDefault="00D624D2" w:rsidP="00D624D2">
                  <w:pPr>
                    <w:jc w:val="center"/>
                    <w:rPr>
                      <w:color w:val="4F6228" w:themeColor="accent3" w:themeShade="80"/>
                      <w:sz w:val="52"/>
                    </w:rPr>
                  </w:pPr>
                </w:p>
                <w:p w:rsidR="00D624D2" w:rsidRDefault="00D624D2" w:rsidP="00D624D2">
                  <w:pPr>
                    <w:jc w:val="center"/>
                    <w:rPr>
                      <w:color w:val="4F6228" w:themeColor="accent3" w:themeShade="80"/>
                      <w:sz w:val="52"/>
                    </w:rPr>
                  </w:pPr>
                </w:p>
                <w:p w:rsidR="00D624D2" w:rsidRDefault="00D624D2" w:rsidP="00D624D2">
                  <w:pPr>
                    <w:jc w:val="center"/>
                    <w:rPr>
                      <w:color w:val="4F6228" w:themeColor="accent3" w:themeShade="80"/>
                      <w:sz w:val="52"/>
                    </w:rPr>
                  </w:pPr>
                </w:p>
                <w:p w:rsidR="00D624D2" w:rsidRDefault="00D624D2" w:rsidP="00D624D2">
                  <w:pPr>
                    <w:jc w:val="center"/>
                    <w:rPr>
                      <w:color w:val="4F6228" w:themeColor="accent3" w:themeShade="80"/>
                      <w:sz w:val="52"/>
                    </w:rPr>
                  </w:pPr>
                </w:p>
                <w:p w:rsidR="00D624D2" w:rsidRPr="00D624D2" w:rsidRDefault="00D624D2" w:rsidP="00D624D2">
                  <w:pPr>
                    <w:jc w:val="center"/>
                    <w:rPr>
                      <w:color w:val="4F6228" w:themeColor="accent3" w:themeShade="80"/>
                      <w:sz w:val="5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D624D2" w:rsidRDefault="00C8035E" w:rsidP="00D624D2">
      <w:r>
        <w:lastRenderedPageBreak/>
        <w:pict>
          <v:shape id="_x0000_i1029" type="#_x0000_t136" style="width:240.75pt;height:13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ЗДРАВЛЯЕМ&#10;ВСЕХ  УЧАЩИХСЯ&#10;Б Г П К"/>
          </v:shape>
        </w:pict>
      </w:r>
      <w:r w:rsidR="007B420F" w:rsidRPr="007B420F">
        <w:rPr>
          <w:noProof/>
        </w:rPr>
        <w:t xml:space="preserve"> </w:t>
      </w:r>
      <w:r w:rsidR="007B420F" w:rsidRPr="007B420F">
        <w:rPr>
          <w:noProof/>
        </w:rPr>
        <w:drawing>
          <wp:inline distT="0" distB="0" distL="0" distR="0">
            <wp:extent cx="2085975" cy="2085975"/>
            <wp:effectExtent l="19050" t="0" r="9525" b="0"/>
            <wp:docPr id="1" name="Рисунок 8" descr="C:\Documents and Settings\psiholog\Рабочий стол\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siholog\Рабочий стол\с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D2" w:rsidRDefault="00D624D2"/>
    <w:p w:rsidR="006B615F" w:rsidRPr="006B615F" w:rsidRDefault="00D624D2" w:rsidP="007B420F">
      <w:pPr>
        <w:ind w:firstLine="708"/>
        <w:rPr>
          <w:sz w:val="32"/>
        </w:rPr>
      </w:pPr>
      <w:r w:rsidRPr="006B615F">
        <w:rPr>
          <w:sz w:val="32"/>
        </w:rPr>
        <w:t xml:space="preserve">Ежегодно в третий четверг ноября в ряде западных стран мира </w:t>
      </w:r>
    </w:p>
    <w:p w:rsidR="00D624D2" w:rsidRPr="006B615F" w:rsidRDefault="006B615F" w:rsidP="006B615F">
      <w:pPr>
        <w:rPr>
          <w:sz w:val="32"/>
        </w:rPr>
      </w:pPr>
      <w:r w:rsidRPr="006B615F">
        <w:rPr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38100</wp:posOffset>
            </wp:positionV>
            <wp:extent cx="2533650" cy="1694815"/>
            <wp:effectExtent l="19050" t="0" r="0" b="0"/>
            <wp:wrapTight wrapText="bothSides">
              <wp:wrapPolygon edited="0">
                <wp:start x="-162" y="0"/>
                <wp:lineTo x="-162" y="21365"/>
                <wp:lineTo x="21600" y="21365"/>
                <wp:lineTo x="21600" y="0"/>
                <wp:lineTo x="-162" y="0"/>
              </wp:wrapPolygon>
            </wp:wrapTight>
            <wp:docPr id="6" name="Рисунок 18" descr="C:\Documents and Settings\psiholog\Рабочий стол\ст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psiholog\Рабочий стол\ст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4D2" w:rsidRPr="006B615F">
        <w:rPr>
          <w:sz w:val="32"/>
        </w:rPr>
        <w:t xml:space="preserve">отмечается </w:t>
      </w:r>
      <w:r w:rsidR="00D624D2" w:rsidRPr="006B615F">
        <w:rPr>
          <w:b/>
          <w:color w:val="7030A0"/>
          <w:sz w:val="32"/>
        </w:rPr>
        <w:t>Международный день отказа от курения</w:t>
      </w:r>
      <w:r w:rsidR="00D624D2" w:rsidRPr="006B615F">
        <w:rPr>
          <w:sz w:val="32"/>
        </w:rPr>
        <w:t xml:space="preserve"> (</w:t>
      </w:r>
      <w:proofErr w:type="spellStart"/>
      <w:r w:rsidR="00D624D2" w:rsidRPr="006B615F">
        <w:rPr>
          <w:sz w:val="32"/>
        </w:rPr>
        <w:t>No</w:t>
      </w:r>
      <w:proofErr w:type="spellEnd"/>
      <w:r w:rsidR="00D624D2" w:rsidRPr="006B615F">
        <w:rPr>
          <w:sz w:val="32"/>
        </w:rPr>
        <w:t xml:space="preserve"> </w:t>
      </w:r>
      <w:proofErr w:type="spellStart"/>
      <w:r w:rsidR="00D624D2" w:rsidRPr="006B615F">
        <w:rPr>
          <w:sz w:val="32"/>
        </w:rPr>
        <w:t>Smoking</w:t>
      </w:r>
      <w:proofErr w:type="spellEnd"/>
      <w:r w:rsidR="00D624D2" w:rsidRPr="006B615F">
        <w:rPr>
          <w:sz w:val="32"/>
        </w:rPr>
        <w:t xml:space="preserve"> </w:t>
      </w:r>
      <w:proofErr w:type="spellStart"/>
      <w:r w:rsidR="00D624D2" w:rsidRPr="006B615F">
        <w:rPr>
          <w:sz w:val="32"/>
        </w:rPr>
        <w:t>Day</w:t>
      </w:r>
      <w:proofErr w:type="spellEnd"/>
      <w:r w:rsidR="00D624D2" w:rsidRPr="006B615F">
        <w:rPr>
          <w:sz w:val="32"/>
        </w:rPr>
        <w:t xml:space="preserve">). </w:t>
      </w:r>
    </w:p>
    <w:p w:rsidR="007B420F" w:rsidRPr="006B615F" w:rsidRDefault="007B420F" w:rsidP="007B420F">
      <w:pPr>
        <w:ind w:firstLine="708"/>
        <w:rPr>
          <w:sz w:val="32"/>
          <w:szCs w:val="28"/>
        </w:rPr>
      </w:pPr>
      <w:r w:rsidRPr="006B615F">
        <w:rPr>
          <w:sz w:val="32"/>
          <w:szCs w:val="28"/>
        </w:rPr>
        <w:t>В соответствии со статьей 17.9.  Кодекса Республики Беларусь об административных правонарушениях курение</w:t>
      </w:r>
      <w:r w:rsidR="006B615F" w:rsidRPr="006B615F">
        <w:rPr>
          <w:sz w:val="32"/>
          <w:szCs w:val="28"/>
        </w:rPr>
        <w:t xml:space="preserve"> </w:t>
      </w:r>
    </w:p>
    <w:p w:rsidR="007B420F" w:rsidRDefault="007B420F" w:rsidP="007B420F">
      <w:pPr>
        <w:rPr>
          <w:sz w:val="32"/>
          <w:szCs w:val="28"/>
        </w:rPr>
      </w:pPr>
      <w:r w:rsidRPr="006B615F">
        <w:rPr>
          <w:sz w:val="32"/>
          <w:szCs w:val="28"/>
        </w:rPr>
        <w:t>(потребление ) табачных изделий в местах</w:t>
      </w:r>
      <w:proofErr w:type="gramStart"/>
      <w:r w:rsidRPr="006B615F">
        <w:rPr>
          <w:sz w:val="32"/>
          <w:szCs w:val="28"/>
        </w:rPr>
        <w:t xml:space="preserve"> ,</w:t>
      </w:r>
      <w:proofErr w:type="gramEnd"/>
      <w:r w:rsidRPr="006B615F">
        <w:rPr>
          <w:sz w:val="32"/>
          <w:szCs w:val="28"/>
        </w:rPr>
        <w:t xml:space="preserve"> где оно запрещено, влечет наложение </w:t>
      </w:r>
      <w:r w:rsidRPr="006B615F">
        <w:rPr>
          <w:b/>
          <w:sz w:val="32"/>
          <w:szCs w:val="28"/>
        </w:rPr>
        <w:lastRenderedPageBreak/>
        <w:t>штрафа в размере до четырех</w:t>
      </w:r>
      <w:r w:rsidR="006B615F" w:rsidRPr="006B615F">
        <w:rPr>
          <w:b/>
          <w:sz w:val="32"/>
          <w:szCs w:val="28"/>
        </w:rPr>
        <w:t xml:space="preserve"> </w:t>
      </w:r>
      <w:r w:rsidRPr="006B615F">
        <w:rPr>
          <w:b/>
          <w:sz w:val="32"/>
          <w:szCs w:val="28"/>
        </w:rPr>
        <w:t>базовых величин</w:t>
      </w:r>
      <w:r w:rsidRPr="006B615F">
        <w:rPr>
          <w:sz w:val="32"/>
          <w:szCs w:val="28"/>
        </w:rPr>
        <w:t xml:space="preserve">. </w:t>
      </w:r>
    </w:p>
    <w:p w:rsidR="004015A9" w:rsidRPr="006B615F" w:rsidRDefault="004015A9" w:rsidP="007B420F">
      <w:pPr>
        <w:rPr>
          <w:sz w:val="32"/>
          <w:szCs w:val="28"/>
        </w:rPr>
      </w:pPr>
      <w:r w:rsidRPr="004015A9">
        <w:rPr>
          <w:noProof/>
          <w:sz w:val="32"/>
          <w:szCs w:val="28"/>
        </w:rPr>
        <w:drawing>
          <wp:inline distT="0" distB="0" distL="0" distR="0">
            <wp:extent cx="1771650" cy="2257425"/>
            <wp:effectExtent l="19050" t="0" r="0" b="0"/>
            <wp:docPr id="11" name="Рисунок 37" descr="C:\Documents and Settings\psiholog\Рабочий стол\ч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psiholog\Рабочий стол\ч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889" cy="226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 xml:space="preserve"> </w:t>
      </w:r>
      <w:r w:rsidR="00C8035E" w:rsidRPr="00C8035E">
        <w:rPr>
          <w:sz w:val="32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0" type="#_x0000_t158" style="width:302.25pt;height:171.75pt" fillcolor="#3cf" strokecolor="#009" strokeweight="1pt">
            <v:shadow on="t" color="#009" offset="7pt,-7pt"/>
            <v:textpath style="font-family:&quot;Impact&quot;;v-text-spacing:52429f;v-text-kern:t" trim="t" fitpath="t" xscale="f" string="ИЗ   ЖИЗНИ&#10;СТУДЕНТА"/>
          </v:shape>
        </w:pict>
      </w:r>
    </w:p>
    <w:p w:rsidR="007B420F" w:rsidRPr="004015A9" w:rsidRDefault="006B615F" w:rsidP="00D624D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B61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015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</w:t>
      </w:r>
    </w:p>
    <w:p w:rsidR="004015A9" w:rsidRDefault="004015A9" w:rsidP="00D624D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15A9" w:rsidRDefault="004015A9" w:rsidP="00D624D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15A9" w:rsidRDefault="004015A9" w:rsidP="00D624D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15A9" w:rsidRDefault="004015A9" w:rsidP="00D624D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D0883" w:rsidRPr="005D0883" w:rsidRDefault="004015A9" w:rsidP="005D0883">
      <w:pP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</w:t>
      </w:r>
      <w:r w:rsidR="006B615F">
        <w:rPr>
          <w:noProof/>
        </w:rPr>
        <w:drawing>
          <wp:inline distT="0" distB="0" distL="0" distR="0">
            <wp:extent cx="2616832" cy="1838325"/>
            <wp:effectExtent l="19050" t="0" r="0" b="0"/>
            <wp:docPr id="29" name="Рисунок 29" descr="C:\Documents and Settings\psiholog\Рабочий стол\с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psiholog\Рабочий стол\ст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84" cy="183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15F" w:rsidRPr="006B61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B615F">
        <w:rPr>
          <w:noProof/>
        </w:rPr>
        <w:drawing>
          <wp:inline distT="0" distB="0" distL="0" distR="0">
            <wp:extent cx="2780601" cy="2047875"/>
            <wp:effectExtent l="19050" t="0" r="699" b="0"/>
            <wp:docPr id="31" name="Рисунок 31" descr="C:\Documents and Settings\psiholog\Рабочий стол\с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psiholog\Рабочий стол\ст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84" cy="205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15F" w:rsidRPr="006B61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B615F">
        <w:rPr>
          <w:noProof/>
        </w:rPr>
        <w:lastRenderedPageBreak/>
        <w:drawing>
          <wp:inline distT="0" distB="0" distL="0" distR="0">
            <wp:extent cx="3181794" cy="2171700"/>
            <wp:effectExtent l="19050" t="0" r="0" b="0"/>
            <wp:docPr id="34" name="Рисунок 34" descr="C:\Documents and Settings\psiholog\Рабочий стол\с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psiholog\Рабочий стол\ст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74" cy="217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95F" w:rsidRPr="0017595F">
        <w:rPr>
          <w:noProof/>
        </w:rPr>
        <w:t xml:space="preserve"> </w:t>
      </w:r>
      <w:r w:rsidR="0017595F" w:rsidRPr="0017595F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80640" cy="2521989"/>
            <wp:effectExtent l="19050" t="0" r="0" b="0"/>
            <wp:docPr id="7" name="Рисунок 27" descr="C:\Documents and Settings\psiholog\Рабочий стол\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psiholog\Рабочий стол\ст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52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95F">
        <w:rPr>
          <w:noProof/>
        </w:rPr>
        <w:drawing>
          <wp:inline distT="0" distB="0" distL="0" distR="0">
            <wp:extent cx="2934941" cy="1609725"/>
            <wp:effectExtent l="19050" t="0" r="0" b="0"/>
            <wp:docPr id="35" name="Рисунок 35" descr="C:\Documents and Settings\psiholog\Рабочий стол\ст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psiholog\Рабочий стол\ст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81" cy="161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5A9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015A9">
        <w:rPr>
          <w:noProof/>
        </w:rPr>
        <w:drawing>
          <wp:inline distT="0" distB="0" distL="0" distR="0">
            <wp:extent cx="2724150" cy="2047875"/>
            <wp:effectExtent l="19050" t="0" r="0" b="0"/>
            <wp:docPr id="9" name="Рисунок 32" descr="C:\Documents and Settings\psiholog\Рабочий стол\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psiholog\Рабочий стол\с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83" w:rsidRDefault="005D0883" w:rsidP="005D0883">
      <w:pPr>
        <w:rPr>
          <w:rFonts w:ascii="Arial" w:hAnsi="Arial" w:cs="Arial"/>
          <w:sz w:val="32"/>
          <w:szCs w:val="32"/>
          <w:lang w:val="en-US"/>
        </w:rPr>
      </w:pPr>
    </w:p>
    <w:p w:rsidR="005D0883" w:rsidRPr="00FF6671" w:rsidRDefault="005D0883" w:rsidP="005D0883">
      <w:pPr>
        <w:rPr>
          <w:sz w:val="56"/>
          <w:szCs w:val="56"/>
        </w:rPr>
      </w:pPr>
    </w:p>
    <w:p w:rsidR="005D0883" w:rsidRPr="00FF6671" w:rsidRDefault="005D0883" w:rsidP="005D0883">
      <w:pPr>
        <w:rPr>
          <w:sz w:val="56"/>
          <w:szCs w:val="56"/>
        </w:rPr>
        <w:sectPr w:rsidR="005D0883" w:rsidRPr="00FF6671" w:rsidSect="005D0883"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D0883" w:rsidRPr="0062624A" w:rsidRDefault="005D0883" w:rsidP="0062624A">
      <w:pPr>
        <w:rPr>
          <w:rFonts w:ascii="Arial" w:hAnsi="Arial" w:cs="Arial"/>
          <w:sz w:val="32"/>
          <w:szCs w:val="32"/>
          <w:lang w:val="en-US"/>
        </w:rPr>
        <w:sectPr w:rsidR="005D0883" w:rsidRPr="0062624A" w:rsidSect="004E4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883" w:rsidRPr="005D0883" w:rsidRDefault="00C8035E" w:rsidP="0062624A">
      <w:pPr>
        <w:ind w:left="180" w:firstLine="3081"/>
        <w:rPr>
          <w:rFonts w:ascii="Arial" w:hAnsi="Arial" w:cs="Arial"/>
          <w:sz w:val="28"/>
          <w:szCs w:val="32"/>
        </w:rPr>
      </w:pPr>
      <w:r w:rsidRPr="00C8035E">
        <w:rPr>
          <w:rFonts w:ascii="Arial" w:hAnsi="Arial" w:cs="Arial"/>
          <w:sz w:val="28"/>
          <w:szCs w:val="32"/>
        </w:rPr>
        <w:lastRenderedPageBreak/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1" type="#_x0000_t159" style="width:206.25pt;height:77.25pt;rotation:90" adj="2809" fillcolor="lime" stroked="f">
            <v:fill color2="#0cf" focus="100%" type="gradient"/>
            <v:shadow on="t" color="navy" opacity="52429f" offset="-5pt,6pt"/>
            <v:textpath style="font-family:&quot;Arial&quot;;font-size:48pt;v-rotate-letters:t;v-text-kern:t" trim="t" fitpath="t" xscale="f" string="ОКНО"/>
            <v:handles>
              <v:h position="topLeft,#0" yrange="0,4459"/>
              <v:h position="#1,bottomRight" xrange="8640,12960"/>
            </v:handles>
          </v:shape>
        </w:pict>
      </w:r>
    </w:p>
    <w:p w:rsidR="005D0883" w:rsidRPr="005D0883" w:rsidRDefault="005D0883" w:rsidP="005D0883">
      <w:pPr>
        <w:ind w:left="-1260"/>
        <w:rPr>
          <w:rFonts w:ascii="Arial" w:hAnsi="Arial" w:cs="Arial"/>
          <w:sz w:val="28"/>
          <w:szCs w:val="32"/>
        </w:rPr>
      </w:pPr>
    </w:p>
    <w:p w:rsidR="005D0883" w:rsidRPr="005D0883" w:rsidRDefault="005D0883" w:rsidP="005D0883">
      <w:pPr>
        <w:ind w:left="-1260"/>
        <w:rPr>
          <w:rFonts w:ascii="Arial" w:hAnsi="Arial" w:cs="Arial"/>
          <w:sz w:val="28"/>
          <w:szCs w:val="32"/>
        </w:rPr>
      </w:pPr>
    </w:p>
    <w:p w:rsidR="005D0883" w:rsidRDefault="005D0883" w:rsidP="005D0883">
      <w:pPr>
        <w:ind w:left="284"/>
        <w:rPr>
          <w:rFonts w:ascii="Arial" w:hAnsi="Arial" w:cs="Arial"/>
          <w:sz w:val="28"/>
          <w:szCs w:val="32"/>
          <w:lang w:val="en-US"/>
        </w:rPr>
      </w:pPr>
      <w:r w:rsidRPr="005D0883">
        <w:rPr>
          <w:rFonts w:ascii="Arial" w:hAnsi="Arial" w:cs="Arial"/>
          <w:sz w:val="28"/>
          <w:szCs w:val="32"/>
        </w:rPr>
        <w:t xml:space="preserve">      </w:t>
      </w:r>
      <w:r w:rsidRPr="005D0883">
        <w:rPr>
          <w:rFonts w:ascii="Arial" w:hAnsi="Arial" w:cs="Arial"/>
          <w:noProof/>
          <w:sz w:val="28"/>
          <w:szCs w:val="32"/>
        </w:rPr>
        <w:drawing>
          <wp:inline distT="0" distB="0" distL="0" distR="0">
            <wp:extent cx="2286000" cy="3961130"/>
            <wp:effectExtent l="1905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915" t="5396" r="7864" b="7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96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175E" w:rsidRPr="00B6175E" w:rsidRDefault="00B6175E" w:rsidP="005D0883">
      <w:pPr>
        <w:ind w:left="284"/>
        <w:rPr>
          <w:rFonts w:ascii="Arial" w:hAnsi="Arial" w:cs="Arial"/>
          <w:sz w:val="28"/>
          <w:szCs w:val="32"/>
          <w:lang w:val="en-US"/>
        </w:rPr>
      </w:pPr>
    </w:p>
    <w:p w:rsidR="005D0883" w:rsidRDefault="005D0883" w:rsidP="005D0883">
      <w:pPr>
        <w:rPr>
          <w:rFonts w:ascii="Arial" w:hAnsi="Arial" w:cs="Arial"/>
          <w:sz w:val="28"/>
          <w:szCs w:val="32"/>
          <w:lang w:val="en-US"/>
        </w:rPr>
      </w:pPr>
    </w:p>
    <w:p w:rsidR="00B6175E" w:rsidRPr="00B6175E" w:rsidRDefault="00B6175E" w:rsidP="005D0883">
      <w:pPr>
        <w:rPr>
          <w:rFonts w:ascii="Arial" w:hAnsi="Arial" w:cs="Arial"/>
          <w:sz w:val="28"/>
          <w:szCs w:val="32"/>
          <w:lang w:val="en-US"/>
        </w:rPr>
      </w:pPr>
    </w:p>
    <w:p w:rsidR="005D0883" w:rsidRPr="005D0883" w:rsidRDefault="005D0883" w:rsidP="005D0883">
      <w:pPr>
        <w:rPr>
          <w:rFonts w:ascii="Arial" w:hAnsi="Arial" w:cs="Arial"/>
          <w:sz w:val="28"/>
          <w:szCs w:val="32"/>
        </w:rPr>
      </w:pPr>
    </w:p>
    <w:p w:rsidR="005D0883" w:rsidRPr="005D0883" w:rsidRDefault="005D0883" w:rsidP="005D0883">
      <w:pPr>
        <w:rPr>
          <w:rFonts w:ascii="Arial" w:hAnsi="Arial" w:cs="Arial"/>
          <w:sz w:val="28"/>
          <w:szCs w:val="32"/>
        </w:rPr>
      </w:pPr>
    </w:p>
    <w:p w:rsidR="005D0883" w:rsidRPr="005D0883" w:rsidRDefault="005D0883" w:rsidP="005D0883">
      <w:pPr>
        <w:rPr>
          <w:rFonts w:ascii="Arial" w:hAnsi="Arial" w:cs="Arial"/>
          <w:sz w:val="28"/>
          <w:szCs w:val="32"/>
        </w:rPr>
      </w:pPr>
    </w:p>
    <w:p w:rsidR="005D0883" w:rsidRPr="005D0883" w:rsidRDefault="005D0883" w:rsidP="005D0883">
      <w:pPr>
        <w:rPr>
          <w:rFonts w:ascii="Arial" w:hAnsi="Arial" w:cs="Arial"/>
          <w:sz w:val="28"/>
          <w:szCs w:val="32"/>
        </w:rPr>
      </w:pPr>
    </w:p>
    <w:p w:rsidR="005D0883" w:rsidRPr="005D0883" w:rsidRDefault="005D0883" w:rsidP="005D0883">
      <w:pPr>
        <w:rPr>
          <w:rFonts w:ascii="Arial" w:hAnsi="Arial" w:cs="Arial"/>
          <w:sz w:val="28"/>
          <w:szCs w:val="32"/>
        </w:rPr>
      </w:pPr>
    </w:p>
    <w:p w:rsidR="005D0883" w:rsidRPr="0062624A" w:rsidRDefault="005D0883" w:rsidP="005D0883">
      <w:pPr>
        <w:rPr>
          <w:rFonts w:ascii="Arial" w:hAnsi="Arial" w:cs="Arial"/>
          <w:color w:val="FF9900"/>
          <w:sz w:val="96"/>
          <w:szCs w:val="96"/>
        </w:rPr>
      </w:pPr>
      <w:r w:rsidRPr="0062624A">
        <w:rPr>
          <w:rFonts w:ascii="Arial" w:hAnsi="Arial" w:cs="Arial"/>
          <w:color w:val="FF9900"/>
          <w:sz w:val="96"/>
          <w:szCs w:val="96"/>
        </w:rPr>
        <w:lastRenderedPageBreak/>
        <w:t>ТКАЖИСЬ</w:t>
      </w:r>
    </w:p>
    <w:p w:rsidR="005D0883" w:rsidRPr="0062624A" w:rsidRDefault="005D0883" w:rsidP="005D0883">
      <w:pPr>
        <w:rPr>
          <w:rFonts w:ascii="Arial" w:hAnsi="Arial" w:cs="Arial"/>
          <w:color w:val="FF9900"/>
          <w:sz w:val="96"/>
          <w:szCs w:val="96"/>
        </w:rPr>
      </w:pPr>
      <w:r w:rsidRPr="0062624A">
        <w:rPr>
          <w:rFonts w:ascii="Arial" w:hAnsi="Arial" w:cs="Arial"/>
          <w:color w:val="FF9900"/>
          <w:sz w:val="96"/>
          <w:szCs w:val="96"/>
        </w:rPr>
        <w:t>УРИТЬ</w:t>
      </w:r>
    </w:p>
    <w:p w:rsidR="005D0883" w:rsidRPr="0062624A" w:rsidRDefault="005D0883" w:rsidP="005D0883">
      <w:pPr>
        <w:rPr>
          <w:rFonts w:ascii="Arial" w:hAnsi="Arial" w:cs="Arial"/>
          <w:color w:val="FF9900"/>
          <w:sz w:val="96"/>
          <w:szCs w:val="96"/>
        </w:rPr>
      </w:pPr>
      <w:r w:rsidRPr="0062624A">
        <w:rPr>
          <w:rFonts w:ascii="Arial" w:hAnsi="Arial" w:cs="Arial"/>
          <w:color w:val="FF9900"/>
          <w:sz w:val="96"/>
          <w:szCs w:val="96"/>
        </w:rPr>
        <w:t>Е ВРЕДИ</w:t>
      </w:r>
    </w:p>
    <w:p w:rsidR="005D0883" w:rsidRPr="0062624A" w:rsidRDefault="005D0883" w:rsidP="005D0883">
      <w:pPr>
        <w:rPr>
          <w:color w:val="FF9900"/>
          <w:sz w:val="72"/>
          <w:szCs w:val="96"/>
        </w:rPr>
      </w:pPr>
      <w:r w:rsidRPr="0062624A">
        <w:rPr>
          <w:rFonts w:ascii="Arial" w:hAnsi="Arial" w:cs="Arial"/>
          <w:color w:val="FF9900"/>
          <w:sz w:val="72"/>
          <w:szCs w:val="96"/>
        </w:rPr>
        <w:t>РГАНИЗМУ</w:t>
      </w:r>
    </w:p>
    <w:p w:rsidR="005D0883" w:rsidRPr="005D0883" w:rsidRDefault="005D0883" w:rsidP="005D0883">
      <w:pPr>
        <w:rPr>
          <w:sz w:val="22"/>
        </w:rPr>
      </w:pPr>
    </w:p>
    <w:p w:rsidR="005D0883" w:rsidRPr="00B6175E" w:rsidRDefault="005D0883" w:rsidP="005D0883">
      <w:pPr>
        <w:rPr>
          <w:sz w:val="22"/>
        </w:rPr>
      </w:pPr>
    </w:p>
    <w:p w:rsidR="0062624A" w:rsidRPr="00B6175E" w:rsidRDefault="0062624A" w:rsidP="005D0883">
      <w:pPr>
        <w:rPr>
          <w:sz w:val="22"/>
        </w:rPr>
      </w:pPr>
    </w:p>
    <w:p w:rsidR="0062624A" w:rsidRPr="00B6175E" w:rsidRDefault="0062624A" w:rsidP="005D0883">
      <w:pPr>
        <w:rPr>
          <w:sz w:val="22"/>
        </w:rPr>
      </w:pPr>
    </w:p>
    <w:p w:rsidR="005D0883" w:rsidRPr="005D0883" w:rsidRDefault="00C8035E" w:rsidP="005D0883">
      <w:pPr>
        <w:ind w:left="142"/>
        <w:rPr>
          <w:color w:val="008000"/>
          <w:sz w:val="44"/>
          <w:szCs w:val="48"/>
        </w:rPr>
      </w:pPr>
      <w:r w:rsidRPr="00C8035E">
        <w:rPr>
          <w:noProof/>
          <w:color w:val="FF0000"/>
          <w:sz w:val="44"/>
          <w:szCs w:val="4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7" type="#_x0000_t105" style="position:absolute;left:0;text-align:left;margin-left:281.65pt;margin-top:96pt;width:100.7pt;height:53.6pt;rotation:-5410758fd;flip:x;z-index:251668480" adj=",20169" fillcolor="red"/>
        </w:pict>
      </w:r>
      <w:r w:rsidR="005D0883" w:rsidRPr="005D0883">
        <w:rPr>
          <w:sz w:val="22"/>
        </w:rPr>
        <w:t xml:space="preserve">                        </w:t>
      </w:r>
      <w:r w:rsidR="005D0883" w:rsidRPr="005D0883">
        <w:rPr>
          <w:sz w:val="44"/>
          <w:szCs w:val="48"/>
        </w:rPr>
        <w:t xml:space="preserve">Хочешь быть </w:t>
      </w:r>
      <w:r w:rsidR="005D0883" w:rsidRPr="005D0883">
        <w:rPr>
          <w:color w:val="008000"/>
          <w:sz w:val="44"/>
          <w:szCs w:val="48"/>
        </w:rPr>
        <w:t xml:space="preserve">маленького роста, слабоумным, </w:t>
      </w:r>
    </w:p>
    <w:p w:rsidR="005D0883" w:rsidRPr="005D0883" w:rsidRDefault="005D0883" w:rsidP="005D0883">
      <w:pPr>
        <w:ind w:left="142"/>
        <w:rPr>
          <w:color w:val="008000"/>
          <w:sz w:val="44"/>
          <w:szCs w:val="48"/>
        </w:rPr>
      </w:pPr>
      <w:r w:rsidRPr="005D0883">
        <w:rPr>
          <w:color w:val="008000"/>
          <w:sz w:val="44"/>
          <w:szCs w:val="48"/>
        </w:rPr>
        <w:t xml:space="preserve">глуховатым, </w:t>
      </w:r>
    </w:p>
    <w:p w:rsidR="005D0883" w:rsidRPr="005D0883" w:rsidRDefault="005D0883" w:rsidP="005D0883">
      <w:pPr>
        <w:ind w:left="142"/>
        <w:rPr>
          <w:color w:val="008000"/>
          <w:sz w:val="44"/>
          <w:szCs w:val="48"/>
        </w:rPr>
      </w:pPr>
      <w:proofErr w:type="spellStart"/>
      <w:r w:rsidRPr="005D0883">
        <w:rPr>
          <w:color w:val="008000"/>
          <w:sz w:val="44"/>
          <w:szCs w:val="48"/>
        </w:rPr>
        <w:t>плоховидящим</w:t>
      </w:r>
      <w:proofErr w:type="spellEnd"/>
      <w:r w:rsidRPr="005D0883">
        <w:rPr>
          <w:color w:val="008000"/>
          <w:sz w:val="44"/>
          <w:szCs w:val="48"/>
        </w:rPr>
        <w:t xml:space="preserve"> </w:t>
      </w:r>
    </w:p>
    <w:p w:rsidR="005D0883" w:rsidRPr="005D0883" w:rsidRDefault="00C8035E" w:rsidP="005D0883">
      <w:pPr>
        <w:ind w:left="142"/>
        <w:rPr>
          <w:color w:val="FF0000"/>
          <w:sz w:val="44"/>
          <w:szCs w:val="48"/>
        </w:rPr>
      </w:pPr>
      <w:r w:rsidRPr="00C8035E">
        <w:rPr>
          <w:noProof/>
          <w:color w:val="008000"/>
          <w:sz w:val="44"/>
          <w:szCs w:val="4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left:0;text-align:left;margin-left:61.95pt;margin-top:88.95pt;width:45pt;height:81pt;z-index:251669504" fillcolor="blue"/>
        </w:pict>
      </w:r>
      <w:r w:rsidR="005D0883" w:rsidRPr="005D0883">
        <w:rPr>
          <w:color w:val="008000"/>
          <w:sz w:val="44"/>
          <w:szCs w:val="48"/>
        </w:rPr>
        <w:t>и нервным</w:t>
      </w:r>
      <w:r w:rsidR="005D0883" w:rsidRPr="005D0883">
        <w:rPr>
          <w:sz w:val="44"/>
          <w:szCs w:val="48"/>
        </w:rPr>
        <w:t xml:space="preserve"> – </w:t>
      </w:r>
      <w:r w:rsidR="005D0883" w:rsidRPr="005D0883">
        <w:rPr>
          <w:color w:val="FF9900"/>
          <w:sz w:val="44"/>
          <w:szCs w:val="48"/>
        </w:rPr>
        <w:t>начинай курить прямо сейчас.</w:t>
      </w:r>
      <w:r w:rsidR="005D0883" w:rsidRPr="005D0883">
        <w:rPr>
          <w:color w:val="FF0000"/>
          <w:sz w:val="44"/>
          <w:szCs w:val="48"/>
        </w:rPr>
        <w:t xml:space="preserve"> </w:t>
      </w:r>
      <w:r>
        <w:rPr>
          <w:color w:val="FF0000"/>
          <w:sz w:val="44"/>
          <w:szCs w:val="48"/>
        </w:rPr>
      </w:r>
      <w:r>
        <w:rPr>
          <w:color w:val="FF0000"/>
          <w:sz w:val="44"/>
          <w:szCs w:val="48"/>
        </w:rPr>
        <w:pict>
          <v:group id="_x0000_s1043" editas="canvas" style="width:1in;height:49.5pt;mso-position-horizontal-relative:char;mso-position-vertical-relative:line" coordorigin="2207,6934" coordsize="7200,47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07;top:6934;width:7200;height:475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D0883" w:rsidRPr="005D0883" w:rsidRDefault="005D0883" w:rsidP="005D0883">
      <w:pPr>
        <w:ind w:left="1260"/>
        <w:rPr>
          <w:sz w:val="44"/>
          <w:szCs w:val="48"/>
        </w:rPr>
      </w:pPr>
    </w:p>
    <w:p w:rsidR="005D0883" w:rsidRPr="005D0883" w:rsidRDefault="00C8035E" w:rsidP="00B6175E">
      <w:pPr>
        <w:ind w:left="142"/>
        <w:rPr>
          <w:color w:val="FF9900"/>
          <w:sz w:val="44"/>
          <w:szCs w:val="48"/>
        </w:rPr>
      </w:pPr>
      <w:r w:rsidRPr="00C8035E">
        <w:rPr>
          <w:sz w:val="44"/>
          <w:szCs w:val="48"/>
        </w:rPr>
      </w:r>
      <w:r w:rsidRPr="00C8035E">
        <w:rPr>
          <w:sz w:val="44"/>
          <w:szCs w:val="48"/>
        </w:rPr>
        <w:pict>
          <v:group id="_x0000_s1045" editas="canvas" style="width:1in;height:45pt;mso-position-horizontal-relative:char;mso-position-vertical-relative:line" coordorigin="2207,6846" coordsize="7200,4320">
            <o:lock v:ext="edit" aspectratio="t"/>
            <v:shape id="_x0000_s1046" type="#_x0000_t75" style="position:absolute;left:2207;top:684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5D0883" w:rsidRPr="005D0883">
        <w:rPr>
          <w:sz w:val="44"/>
          <w:szCs w:val="48"/>
        </w:rPr>
        <w:t xml:space="preserve">Хочешь, чтобы тебя окружали такие же люди – собери </w:t>
      </w:r>
      <w:proofErr w:type="gramStart"/>
      <w:r w:rsidR="005D0883" w:rsidRPr="005D0883">
        <w:rPr>
          <w:sz w:val="44"/>
          <w:szCs w:val="48"/>
        </w:rPr>
        <w:t>побольше</w:t>
      </w:r>
      <w:proofErr w:type="gramEnd"/>
      <w:r w:rsidR="005D0883" w:rsidRPr="005D0883">
        <w:rPr>
          <w:sz w:val="44"/>
          <w:szCs w:val="48"/>
        </w:rPr>
        <w:t xml:space="preserve"> друзей и </w:t>
      </w:r>
      <w:r w:rsidR="005D0883" w:rsidRPr="005D0883">
        <w:rPr>
          <w:color w:val="FF9900"/>
          <w:sz w:val="44"/>
          <w:szCs w:val="48"/>
        </w:rPr>
        <w:t>дыми им прямо в лицо!!!</w:t>
      </w:r>
    </w:p>
    <w:p w:rsidR="005D0883" w:rsidRPr="005D0883" w:rsidRDefault="005D0883" w:rsidP="0062624A">
      <w:pPr>
        <w:ind w:left="284"/>
        <w:rPr>
          <w:sz w:val="22"/>
        </w:rPr>
      </w:pPr>
    </w:p>
    <w:p w:rsidR="005D0883" w:rsidRPr="005D0883" w:rsidRDefault="005D0883" w:rsidP="005D0883">
      <w:pPr>
        <w:rPr>
          <w:sz w:val="22"/>
        </w:rPr>
      </w:pPr>
    </w:p>
    <w:p w:rsidR="005D0883" w:rsidRPr="005D0883" w:rsidRDefault="005D0883" w:rsidP="005D0883">
      <w:pPr>
        <w:ind w:left="142"/>
        <w:rPr>
          <w:sz w:val="22"/>
        </w:rPr>
      </w:pPr>
      <w:r w:rsidRPr="005D0883">
        <w:rPr>
          <w:noProof/>
          <w:sz w:val="22"/>
        </w:rPr>
        <w:drawing>
          <wp:inline distT="0" distB="0" distL="0" distR="0">
            <wp:extent cx="2781935" cy="3516630"/>
            <wp:effectExtent l="19050" t="0" r="0" b="0"/>
            <wp:docPr id="17" name="Picture 5" descr="ca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e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83" w:rsidRPr="005D0883" w:rsidRDefault="005D0883" w:rsidP="005D0883">
      <w:pPr>
        <w:rPr>
          <w:sz w:val="22"/>
        </w:rPr>
      </w:pPr>
    </w:p>
    <w:p w:rsidR="005D0883" w:rsidRPr="005D0883" w:rsidRDefault="005D0883" w:rsidP="005D0883">
      <w:pPr>
        <w:rPr>
          <w:sz w:val="22"/>
        </w:rPr>
      </w:pPr>
    </w:p>
    <w:p w:rsidR="005D0883" w:rsidRPr="005D0883" w:rsidRDefault="005D0883" w:rsidP="005D0883">
      <w:pPr>
        <w:rPr>
          <w:sz w:val="22"/>
        </w:rPr>
      </w:pPr>
    </w:p>
    <w:p w:rsidR="005D0883" w:rsidRPr="005D0883" w:rsidRDefault="005D0883" w:rsidP="0062624A">
      <w:pPr>
        <w:ind w:left="284"/>
        <w:rPr>
          <w:sz w:val="22"/>
        </w:rPr>
      </w:pPr>
      <w:r w:rsidRPr="005D0883">
        <w:rPr>
          <w:noProof/>
          <w:sz w:val="22"/>
        </w:rPr>
        <w:drawing>
          <wp:inline distT="0" distB="0" distL="0" distR="0">
            <wp:extent cx="2895600" cy="3810000"/>
            <wp:effectExtent l="19050" t="0" r="0" b="0"/>
            <wp:docPr id="16" name="Picture 10" descr="ka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883" w:rsidRPr="005D0883" w:rsidRDefault="005D0883" w:rsidP="005D0883">
      <w:pPr>
        <w:rPr>
          <w:sz w:val="22"/>
        </w:rPr>
      </w:pPr>
    </w:p>
    <w:p w:rsidR="005D0883" w:rsidRPr="005D0883" w:rsidRDefault="005D0883" w:rsidP="005D0883">
      <w:pPr>
        <w:rPr>
          <w:sz w:val="22"/>
        </w:rPr>
      </w:pPr>
    </w:p>
    <w:p w:rsidR="005D0883" w:rsidRPr="005D0883" w:rsidRDefault="005D0883" w:rsidP="005D0883">
      <w:pPr>
        <w:rPr>
          <w:sz w:val="22"/>
        </w:rPr>
      </w:pPr>
    </w:p>
    <w:p w:rsidR="005D0883" w:rsidRPr="005D0883" w:rsidRDefault="005D0883" w:rsidP="005D0883">
      <w:pPr>
        <w:rPr>
          <w:sz w:val="22"/>
        </w:rPr>
      </w:pPr>
    </w:p>
    <w:p w:rsidR="005D0883" w:rsidRPr="005D0883" w:rsidRDefault="005D0883" w:rsidP="005D0883">
      <w:pPr>
        <w:rPr>
          <w:sz w:val="22"/>
        </w:rPr>
      </w:pPr>
    </w:p>
    <w:p w:rsidR="005D0883" w:rsidRPr="005D0883" w:rsidRDefault="005D0883" w:rsidP="0062624A">
      <w:pPr>
        <w:ind w:left="284"/>
        <w:rPr>
          <w:b/>
          <w:bCs/>
          <w:color w:val="FF9900"/>
          <w:sz w:val="40"/>
          <w:szCs w:val="44"/>
        </w:rPr>
      </w:pPr>
      <w:r w:rsidRPr="005D0883">
        <w:rPr>
          <w:b/>
          <w:bCs/>
          <w:color w:val="FF9900"/>
          <w:sz w:val="40"/>
          <w:szCs w:val="44"/>
        </w:rPr>
        <w:t xml:space="preserve">ЛОШАДЬ УБИВАЕТ </w:t>
      </w:r>
    </w:p>
    <w:p w:rsidR="005D0883" w:rsidRPr="005D0883" w:rsidRDefault="005D0883" w:rsidP="0062624A">
      <w:pPr>
        <w:ind w:left="284"/>
        <w:rPr>
          <w:b/>
          <w:bCs/>
          <w:color w:val="FF9900"/>
          <w:sz w:val="40"/>
          <w:szCs w:val="44"/>
        </w:rPr>
      </w:pPr>
      <w:r w:rsidRPr="005D0883">
        <w:rPr>
          <w:b/>
          <w:bCs/>
          <w:color w:val="FF9900"/>
          <w:sz w:val="40"/>
          <w:szCs w:val="44"/>
        </w:rPr>
        <w:t xml:space="preserve">                  </w:t>
      </w:r>
      <w:r w:rsidRPr="005D0883">
        <w:rPr>
          <w:b/>
          <w:bCs/>
          <w:color w:val="008000"/>
          <w:sz w:val="40"/>
          <w:szCs w:val="44"/>
        </w:rPr>
        <w:t>Н</w:t>
      </w:r>
      <w:r w:rsidRPr="005D0883">
        <w:rPr>
          <w:b/>
          <w:bCs/>
          <w:color w:val="FF9900"/>
          <w:sz w:val="40"/>
          <w:szCs w:val="44"/>
        </w:rPr>
        <w:t>И –</w:t>
      </w:r>
    </w:p>
    <w:p w:rsidR="005D0883" w:rsidRPr="005D0883" w:rsidRDefault="005D0883" w:rsidP="0062624A">
      <w:pPr>
        <w:ind w:left="284"/>
        <w:rPr>
          <w:color w:val="FF9900"/>
          <w:sz w:val="40"/>
          <w:szCs w:val="44"/>
        </w:rPr>
      </w:pPr>
      <w:r w:rsidRPr="005D0883">
        <w:rPr>
          <w:b/>
          <w:bCs/>
          <w:color w:val="FF9900"/>
          <w:sz w:val="40"/>
          <w:szCs w:val="44"/>
        </w:rPr>
        <w:t xml:space="preserve">               К</w:t>
      </w:r>
      <w:r w:rsidRPr="005D0883">
        <w:rPr>
          <w:b/>
          <w:bCs/>
          <w:color w:val="008000"/>
          <w:sz w:val="40"/>
          <w:szCs w:val="44"/>
        </w:rPr>
        <w:t>О</w:t>
      </w:r>
      <w:r w:rsidRPr="005D0883">
        <w:rPr>
          <w:b/>
          <w:bCs/>
          <w:color w:val="FF9900"/>
          <w:sz w:val="40"/>
          <w:szCs w:val="44"/>
        </w:rPr>
        <w:t>ТИН!</w:t>
      </w:r>
    </w:p>
    <w:p w:rsidR="005D0883" w:rsidRPr="005D0883" w:rsidRDefault="005D0883" w:rsidP="0062624A">
      <w:pPr>
        <w:numPr>
          <w:ilvl w:val="0"/>
          <w:numId w:val="1"/>
        </w:numPr>
        <w:tabs>
          <w:tab w:val="num" w:pos="1800"/>
        </w:tabs>
        <w:ind w:left="284" w:firstLine="0"/>
        <w:rPr>
          <w:sz w:val="40"/>
          <w:szCs w:val="44"/>
        </w:rPr>
      </w:pPr>
      <w:r w:rsidRPr="005D0883">
        <w:rPr>
          <w:sz w:val="40"/>
          <w:szCs w:val="44"/>
        </w:rPr>
        <w:t xml:space="preserve">   Птицы (воробьи, голуби) погибают, если к их клюву всего лишь поднести стеклянную палочку, смоченную никотином.</w:t>
      </w:r>
    </w:p>
    <w:p w:rsidR="005D0883" w:rsidRPr="005D0883" w:rsidRDefault="005D0883" w:rsidP="0062624A">
      <w:pPr>
        <w:numPr>
          <w:ilvl w:val="0"/>
          <w:numId w:val="1"/>
        </w:numPr>
        <w:ind w:left="284" w:firstLine="0"/>
        <w:rPr>
          <w:sz w:val="40"/>
          <w:szCs w:val="44"/>
        </w:rPr>
      </w:pPr>
      <w:r w:rsidRPr="005D0883">
        <w:rPr>
          <w:sz w:val="40"/>
          <w:szCs w:val="44"/>
        </w:rPr>
        <w:t xml:space="preserve">Кролик погибает от 1/4 капли никотина, собака - от 1/2 капли. </w:t>
      </w:r>
    </w:p>
    <w:p w:rsidR="005D0883" w:rsidRPr="005D0883" w:rsidRDefault="005D0883" w:rsidP="0062624A">
      <w:pPr>
        <w:numPr>
          <w:ilvl w:val="0"/>
          <w:numId w:val="1"/>
        </w:numPr>
        <w:tabs>
          <w:tab w:val="num" w:pos="1800"/>
        </w:tabs>
        <w:ind w:left="284" w:firstLine="0"/>
        <w:rPr>
          <w:sz w:val="40"/>
          <w:szCs w:val="44"/>
        </w:rPr>
      </w:pPr>
      <w:r w:rsidRPr="005D0883">
        <w:rPr>
          <w:sz w:val="40"/>
          <w:szCs w:val="44"/>
        </w:rPr>
        <w:t>Для человека смертельная доза никотина составляет от 50 до 100 мг, или 2-3 капли</w:t>
      </w:r>
    </w:p>
    <w:p w:rsidR="005D0883" w:rsidRPr="005D0883" w:rsidRDefault="005D0883" w:rsidP="005D0883">
      <w:pPr>
        <w:ind w:left="1620"/>
        <w:rPr>
          <w:sz w:val="40"/>
          <w:szCs w:val="44"/>
        </w:rPr>
      </w:pPr>
    </w:p>
    <w:p w:rsidR="005D0883" w:rsidRPr="005D0883" w:rsidRDefault="005D0883" w:rsidP="0062624A">
      <w:pPr>
        <w:ind w:left="284"/>
        <w:rPr>
          <w:color w:val="FF6600"/>
          <w:sz w:val="40"/>
          <w:szCs w:val="44"/>
        </w:rPr>
      </w:pPr>
      <w:r w:rsidRPr="005D0883">
        <w:rPr>
          <w:sz w:val="40"/>
          <w:szCs w:val="44"/>
        </w:rPr>
        <w:t xml:space="preserve">      </w:t>
      </w:r>
      <w:r w:rsidRPr="005D0883">
        <w:rPr>
          <w:color w:val="008000"/>
          <w:sz w:val="40"/>
          <w:szCs w:val="44"/>
        </w:rPr>
        <w:t xml:space="preserve">Во всем мире   от болезней, связанных  с потреблением табака, </w:t>
      </w:r>
      <w:r w:rsidRPr="005D0883">
        <w:rPr>
          <w:color w:val="FF6600"/>
          <w:sz w:val="40"/>
          <w:szCs w:val="44"/>
        </w:rPr>
        <w:t>преждевременно умирает</w:t>
      </w:r>
      <w:r w:rsidRPr="005D0883">
        <w:rPr>
          <w:color w:val="008000"/>
          <w:sz w:val="40"/>
          <w:szCs w:val="44"/>
        </w:rPr>
        <w:t xml:space="preserve"> около          2, 5 млн. человек, то есть примерно </w:t>
      </w:r>
      <w:r w:rsidRPr="005D0883">
        <w:rPr>
          <w:color w:val="FF6600"/>
          <w:sz w:val="40"/>
          <w:szCs w:val="44"/>
        </w:rPr>
        <w:t xml:space="preserve">каждые 13 секунд 1 человек. </w:t>
      </w:r>
    </w:p>
    <w:p w:rsidR="005D0883" w:rsidRPr="005D0883" w:rsidRDefault="005D0883" w:rsidP="005D0883">
      <w:pPr>
        <w:ind w:left="1620"/>
        <w:rPr>
          <w:color w:val="FF6600"/>
          <w:sz w:val="40"/>
          <w:szCs w:val="44"/>
        </w:rPr>
      </w:pPr>
      <w:r w:rsidRPr="005D0883">
        <w:rPr>
          <w:color w:val="FF6600"/>
          <w:sz w:val="40"/>
          <w:szCs w:val="44"/>
        </w:rPr>
        <w:t xml:space="preserve">        </w:t>
      </w:r>
    </w:p>
    <w:p w:rsidR="005D0883" w:rsidRDefault="005D0883" w:rsidP="005D0883">
      <w:pPr>
        <w:rPr>
          <w:rFonts w:ascii="Arial" w:hAnsi="Arial" w:cs="Arial"/>
          <w:sz w:val="32"/>
          <w:szCs w:val="32"/>
        </w:rPr>
        <w:sectPr w:rsidR="005D0883" w:rsidSect="005D0883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5D0883" w:rsidRPr="005D0883" w:rsidRDefault="005D0883" w:rsidP="0062624A"/>
    <w:sectPr w:rsidR="005D0883" w:rsidRPr="005D0883" w:rsidSect="005D08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D46"/>
    <w:multiLevelType w:val="hybridMultilevel"/>
    <w:tmpl w:val="71287282"/>
    <w:lvl w:ilvl="0" w:tplc="403220E6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8000"/>
      </w:rPr>
    </w:lvl>
    <w:lvl w:ilvl="1" w:tplc="2C6C78B8" w:tentative="1">
      <w:start w:val="1"/>
      <w:numFmt w:val="bullet"/>
      <w:lvlText w:val="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905CBA52" w:tentative="1">
      <w:start w:val="1"/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67A836E" w:tentative="1">
      <w:start w:val="1"/>
      <w:numFmt w:val="bullet"/>
      <w:lvlText w:val="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82C8C154" w:tentative="1">
      <w:start w:val="1"/>
      <w:numFmt w:val="bullet"/>
      <w:lvlText w:val="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2A36B9FA" w:tentative="1">
      <w:start w:val="1"/>
      <w:numFmt w:val="bullet"/>
      <w:lvlText w:val="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C121FDA" w:tentative="1">
      <w:start w:val="1"/>
      <w:numFmt w:val="bullet"/>
      <w:lvlText w:val="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2FFEA9A6" w:tentative="1">
      <w:start w:val="1"/>
      <w:numFmt w:val="bullet"/>
      <w:lvlText w:val="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D118221C" w:tentative="1">
      <w:start w:val="1"/>
      <w:numFmt w:val="bullet"/>
      <w:lvlText w:val="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D2"/>
    <w:rsid w:val="00000759"/>
    <w:rsid w:val="000007A3"/>
    <w:rsid w:val="00000FBC"/>
    <w:rsid w:val="0000162C"/>
    <w:rsid w:val="0000217C"/>
    <w:rsid w:val="000030DF"/>
    <w:rsid w:val="0000356D"/>
    <w:rsid w:val="0000378D"/>
    <w:rsid w:val="00003D35"/>
    <w:rsid w:val="00003F85"/>
    <w:rsid w:val="000042D1"/>
    <w:rsid w:val="0000495B"/>
    <w:rsid w:val="000053A4"/>
    <w:rsid w:val="00005994"/>
    <w:rsid w:val="000061D7"/>
    <w:rsid w:val="00006589"/>
    <w:rsid w:val="00006A52"/>
    <w:rsid w:val="00006D6E"/>
    <w:rsid w:val="00010BCE"/>
    <w:rsid w:val="000120A1"/>
    <w:rsid w:val="00013D45"/>
    <w:rsid w:val="0001512E"/>
    <w:rsid w:val="00015B53"/>
    <w:rsid w:val="0001619F"/>
    <w:rsid w:val="000164E4"/>
    <w:rsid w:val="00016BFC"/>
    <w:rsid w:val="0001728F"/>
    <w:rsid w:val="0001770C"/>
    <w:rsid w:val="00020A47"/>
    <w:rsid w:val="00024232"/>
    <w:rsid w:val="000246B9"/>
    <w:rsid w:val="000246EF"/>
    <w:rsid w:val="000259B5"/>
    <w:rsid w:val="00025F5E"/>
    <w:rsid w:val="00026040"/>
    <w:rsid w:val="000262C1"/>
    <w:rsid w:val="000270CE"/>
    <w:rsid w:val="00027DCE"/>
    <w:rsid w:val="00027EA6"/>
    <w:rsid w:val="00030999"/>
    <w:rsid w:val="00030A1B"/>
    <w:rsid w:val="00030B2A"/>
    <w:rsid w:val="00031B5B"/>
    <w:rsid w:val="0003235B"/>
    <w:rsid w:val="00033BF1"/>
    <w:rsid w:val="00034BBB"/>
    <w:rsid w:val="00035D3F"/>
    <w:rsid w:val="00036E79"/>
    <w:rsid w:val="000373E2"/>
    <w:rsid w:val="00037875"/>
    <w:rsid w:val="000379FF"/>
    <w:rsid w:val="00040206"/>
    <w:rsid w:val="000408D1"/>
    <w:rsid w:val="00042150"/>
    <w:rsid w:val="000429D1"/>
    <w:rsid w:val="0004397A"/>
    <w:rsid w:val="00043BD1"/>
    <w:rsid w:val="00044EB2"/>
    <w:rsid w:val="00045020"/>
    <w:rsid w:val="00047124"/>
    <w:rsid w:val="00047839"/>
    <w:rsid w:val="000515C7"/>
    <w:rsid w:val="00052645"/>
    <w:rsid w:val="00053A5C"/>
    <w:rsid w:val="0005537F"/>
    <w:rsid w:val="00056174"/>
    <w:rsid w:val="000565D7"/>
    <w:rsid w:val="00056E1F"/>
    <w:rsid w:val="00056E89"/>
    <w:rsid w:val="000570BB"/>
    <w:rsid w:val="000576A4"/>
    <w:rsid w:val="00060368"/>
    <w:rsid w:val="00060648"/>
    <w:rsid w:val="000607A2"/>
    <w:rsid w:val="00062362"/>
    <w:rsid w:val="000628D9"/>
    <w:rsid w:val="000638A5"/>
    <w:rsid w:val="0006391F"/>
    <w:rsid w:val="000639A7"/>
    <w:rsid w:val="00064E64"/>
    <w:rsid w:val="00066134"/>
    <w:rsid w:val="000662CC"/>
    <w:rsid w:val="00067577"/>
    <w:rsid w:val="00067856"/>
    <w:rsid w:val="0007044B"/>
    <w:rsid w:val="00070828"/>
    <w:rsid w:val="000714A6"/>
    <w:rsid w:val="000731AC"/>
    <w:rsid w:val="00073CA5"/>
    <w:rsid w:val="00074FAB"/>
    <w:rsid w:val="000759EF"/>
    <w:rsid w:val="00075ADB"/>
    <w:rsid w:val="000774F3"/>
    <w:rsid w:val="0007778D"/>
    <w:rsid w:val="00077A7E"/>
    <w:rsid w:val="000825B9"/>
    <w:rsid w:val="0008487C"/>
    <w:rsid w:val="0008512E"/>
    <w:rsid w:val="0008580D"/>
    <w:rsid w:val="000858C6"/>
    <w:rsid w:val="00085AB9"/>
    <w:rsid w:val="00085C11"/>
    <w:rsid w:val="000873D8"/>
    <w:rsid w:val="000877FD"/>
    <w:rsid w:val="00087A23"/>
    <w:rsid w:val="00090846"/>
    <w:rsid w:val="0009189F"/>
    <w:rsid w:val="00091C4C"/>
    <w:rsid w:val="00091C5C"/>
    <w:rsid w:val="00092B7D"/>
    <w:rsid w:val="00093297"/>
    <w:rsid w:val="000944F4"/>
    <w:rsid w:val="00094BEB"/>
    <w:rsid w:val="00094DBE"/>
    <w:rsid w:val="00094F5E"/>
    <w:rsid w:val="00095476"/>
    <w:rsid w:val="00097314"/>
    <w:rsid w:val="000979C2"/>
    <w:rsid w:val="000A1A50"/>
    <w:rsid w:val="000A1CDC"/>
    <w:rsid w:val="000A21FF"/>
    <w:rsid w:val="000A260A"/>
    <w:rsid w:val="000A362F"/>
    <w:rsid w:val="000A459C"/>
    <w:rsid w:val="000A46E9"/>
    <w:rsid w:val="000B0373"/>
    <w:rsid w:val="000B1026"/>
    <w:rsid w:val="000B25BB"/>
    <w:rsid w:val="000B2B79"/>
    <w:rsid w:val="000B3643"/>
    <w:rsid w:val="000B37CB"/>
    <w:rsid w:val="000B405D"/>
    <w:rsid w:val="000B415E"/>
    <w:rsid w:val="000B5C8A"/>
    <w:rsid w:val="000B670A"/>
    <w:rsid w:val="000B6726"/>
    <w:rsid w:val="000C22D3"/>
    <w:rsid w:val="000C2819"/>
    <w:rsid w:val="000C3461"/>
    <w:rsid w:val="000C3624"/>
    <w:rsid w:val="000C52E5"/>
    <w:rsid w:val="000C743B"/>
    <w:rsid w:val="000D2634"/>
    <w:rsid w:val="000D4A0B"/>
    <w:rsid w:val="000D5C09"/>
    <w:rsid w:val="000D771E"/>
    <w:rsid w:val="000E1F29"/>
    <w:rsid w:val="000E2C82"/>
    <w:rsid w:val="000E3C7B"/>
    <w:rsid w:val="000E4212"/>
    <w:rsid w:val="000E4443"/>
    <w:rsid w:val="000E5014"/>
    <w:rsid w:val="000E67F1"/>
    <w:rsid w:val="000E6E3E"/>
    <w:rsid w:val="000E6F21"/>
    <w:rsid w:val="000E757C"/>
    <w:rsid w:val="000E7D63"/>
    <w:rsid w:val="000F02BA"/>
    <w:rsid w:val="000F06C4"/>
    <w:rsid w:val="000F11CF"/>
    <w:rsid w:val="000F1A4E"/>
    <w:rsid w:val="000F25DE"/>
    <w:rsid w:val="000F4067"/>
    <w:rsid w:val="000F463F"/>
    <w:rsid w:val="000F4DFE"/>
    <w:rsid w:val="000F6086"/>
    <w:rsid w:val="000F6F09"/>
    <w:rsid w:val="000F745C"/>
    <w:rsid w:val="000F7977"/>
    <w:rsid w:val="000F7E34"/>
    <w:rsid w:val="000F7E72"/>
    <w:rsid w:val="000F7F82"/>
    <w:rsid w:val="0010043C"/>
    <w:rsid w:val="00101967"/>
    <w:rsid w:val="00102A48"/>
    <w:rsid w:val="00102D8A"/>
    <w:rsid w:val="001037A5"/>
    <w:rsid w:val="001042E0"/>
    <w:rsid w:val="001043F8"/>
    <w:rsid w:val="00104ACD"/>
    <w:rsid w:val="001056D3"/>
    <w:rsid w:val="00106F8A"/>
    <w:rsid w:val="001075BF"/>
    <w:rsid w:val="001075F5"/>
    <w:rsid w:val="00107A5E"/>
    <w:rsid w:val="0011149C"/>
    <w:rsid w:val="00111E69"/>
    <w:rsid w:val="00113017"/>
    <w:rsid w:val="00113D6B"/>
    <w:rsid w:val="00114BA4"/>
    <w:rsid w:val="00115286"/>
    <w:rsid w:val="001163C8"/>
    <w:rsid w:val="001169D1"/>
    <w:rsid w:val="001170E8"/>
    <w:rsid w:val="0011716D"/>
    <w:rsid w:val="00117257"/>
    <w:rsid w:val="001174A8"/>
    <w:rsid w:val="001174E1"/>
    <w:rsid w:val="00117FB7"/>
    <w:rsid w:val="0012046F"/>
    <w:rsid w:val="00122064"/>
    <w:rsid w:val="001222AE"/>
    <w:rsid w:val="00122737"/>
    <w:rsid w:val="001236E3"/>
    <w:rsid w:val="00123B7D"/>
    <w:rsid w:val="00124261"/>
    <w:rsid w:val="0012516B"/>
    <w:rsid w:val="00125D78"/>
    <w:rsid w:val="00126DF3"/>
    <w:rsid w:val="00127E46"/>
    <w:rsid w:val="00130F64"/>
    <w:rsid w:val="00131B0A"/>
    <w:rsid w:val="00132006"/>
    <w:rsid w:val="0013210B"/>
    <w:rsid w:val="00132B3B"/>
    <w:rsid w:val="0013360C"/>
    <w:rsid w:val="00134583"/>
    <w:rsid w:val="00134590"/>
    <w:rsid w:val="0013542E"/>
    <w:rsid w:val="00135660"/>
    <w:rsid w:val="001365C6"/>
    <w:rsid w:val="001366C5"/>
    <w:rsid w:val="0013773D"/>
    <w:rsid w:val="00140FAA"/>
    <w:rsid w:val="00141AE5"/>
    <w:rsid w:val="00142E29"/>
    <w:rsid w:val="00143382"/>
    <w:rsid w:val="001433AB"/>
    <w:rsid w:val="00144ADF"/>
    <w:rsid w:val="00146469"/>
    <w:rsid w:val="00146B31"/>
    <w:rsid w:val="00146CBC"/>
    <w:rsid w:val="00147D46"/>
    <w:rsid w:val="00147EB5"/>
    <w:rsid w:val="00151E7F"/>
    <w:rsid w:val="00152212"/>
    <w:rsid w:val="001533AA"/>
    <w:rsid w:val="0015417D"/>
    <w:rsid w:val="001552C1"/>
    <w:rsid w:val="0015748B"/>
    <w:rsid w:val="00162D46"/>
    <w:rsid w:val="00163979"/>
    <w:rsid w:val="0016413B"/>
    <w:rsid w:val="001646B8"/>
    <w:rsid w:val="00164BF9"/>
    <w:rsid w:val="00164F99"/>
    <w:rsid w:val="00165085"/>
    <w:rsid w:val="001658C3"/>
    <w:rsid w:val="00165A63"/>
    <w:rsid w:val="00165F06"/>
    <w:rsid w:val="001661EF"/>
    <w:rsid w:val="0016682A"/>
    <w:rsid w:val="001672A9"/>
    <w:rsid w:val="001673C7"/>
    <w:rsid w:val="001677CC"/>
    <w:rsid w:val="00167EAB"/>
    <w:rsid w:val="00171646"/>
    <w:rsid w:val="00171AFE"/>
    <w:rsid w:val="001737E6"/>
    <w:rsid w:val="001746C0"/>
    <w:rsid w:val="00174A26"/>
    <w:rsid w:val="00175555"/>
    <w:rsid w:val="0017595F"/>
    <w:rsid w:val="00176062"/>
    <w:rsid w:val="001775ED"/>
    <w:rsid w:val="00181639"/>
    <w:rsid w:val="00181E95"/>
    <w:rsid w:val="0018277E"/>
    <w:rsid w:val="00183312"/>
    <w:rsid w:val="00183448"/>
    <w:rsid w:val="00183B37"/>
    <w:rsid w:val="00183DAF"/>
    <w:rsid w:val="00184704"/>
    <w:rsid w:val="00185211"/>
    <w:rsid w:val="00185880"/>
    <w:rsid w:val="00185BEA"/>
    <w:rsid w:val="00185DA3"/>
    <w:rsid w:val="00186309"/>
    <w:rsid w:val="001869C5"/>
    <w:rsid w:val="00190E85"/>
    <w:rsid w:val="00192207"/>
    <w:rsid w:val="00192548"/>
    <w:rsid w:val="0019317A"/>
    <w:rsid w:val="00193B58"/>
    <w:rsid w:val="001946A8"/>
    <w:rsid w:val="00195FEF"/>
    <w:rsid w:val="00196BF9"/>
    <w:rsid w:val="00196DA3"/>
    <w:rsid w:val="0019718D"/>
    <w:rsid w:val="00197390"/>
    <w:rsid w:val="00197806"/>
    <w:rsid w:val="001A0635"/>
    <w:rsid w:val="001A0734"/>
    <w:rsid w:val="001A0886"/>
    <w:rsid w:val="001A094F"/>
    <w:rsid w:val="001A0CDB"/>
    <w:rsid w:val="001A3037"/>
    <w:rsid w:val="001A42EB"/>
    <w:rsid w:val="001A6156"/>
    <w:rsid w:val="001A6547"/>
    <w:rsid w:val="001A7100"/>
    <w:rsid w:val="001B2729"/>
    <w:rsid w:val="001B4EF3"/>
    <w:rsid w:val="001B52B2"/>
    <w:rsid w:val="001B638C"/>
    <w:rsid w:val="001B6A6C"/>
    <w:rsid w:val="001B6E5E"/>
    <w:rsid w:val="001B6F15"/>
    <w:rsid w:val="001B7546"/>
    <w:rsid w:val="001C010B"/>
    <w:rsid w:val="001C0244"/>
    <w:rsid w:val="001C02BF"/>
    <w:rsid w:val="001C04E4"/>
    <w:rsid w:val="001C0618"/>
    <w:rsid w:val="001C074F"/>
    <w:rsid w:val="001C0A92"/>
    <w:rsid w:val="001C0ECF"/>
    <w:rsid w:val="001C1DD0"/>
    <w:rsid w:val="001C33B2"/>
    <w:rsid w:val="001C3950"/>
    <w:rsid w:val="001C3FD1"/>
    <w:rsid w:val="001C4375"/>
    <w:rsid w:val="001C4738"/>
    <w:rsid w:val="001C4A26"/>
    <w:rsid w:val="001C5B07"/>
    <w:rsid w:val="001C6381"/>
    <w:rsid w:val="001C6995"/>
    <w:rsid w:val="001C6BE5"/>
    <w:rsid w:val="001D1CA5"/>
    <w:rsid w:val="001D3659"/>
    <w:rsid w:val="001D4591"/>
    <w:rsid w:val="001D4FAA"/>
    <w:rsid w:val="001D59A8"/>
    <w:rsid w:val="001D6599"/>
    <w:rsid w:val="001D7BA0"/>
    <w:rsid w:val="001E0A0B"/>
    <w:rsid w:val="001E0A28"/>
    <w:rsid w:val="001E1845"/>
    <w:rsid w:val="001E2B46"/>
    <w:rsid w:val="001E2F98"/>
    <w:rsid w:val="001E3AA6"/>
    <w:rsid w:val="001E3CCC"/>
    <w:rsid w:val="001E461E"/>
    <w:rsid w:val="001E59FB"/>
    <w:rsid w:val="001E6C1B"/>
    <w:rsid w:val="001E6C3B"/>
    <w:rsid w:val="001F017C"/>
    <w:rsid w:val="001F0A3E"/>
    <w:rsid w:val="001F0C15"/>
    <w:rsid w:val="001F0E97"/>
    <w:rsid w:val="001F113F"/>
    <w:rsid w:val="001F34D5"/>
    <w:rsid w:val="001F35D2"/>
    <w:rsid w:val="001F3B70"/>
    <w:rsid w:val="001F3E3E"/>
    <w:rsid w:val="001F3EAB"/>
    <w:rsid w:val="001F3F07"/>
    <w:rsid w:val="001F4902"/>
    <w:rsid w:val="001F4E1D"/>
    <w:rsid w:val="001F6711"/>
    <w:rsid w:val="001F683C"/>
    <w:rsid w:val="001F6AD2"/>
    <w:rsid w:val="00200F32"/>
    <w:rsid w:val="002019E6"/>
    <w:rsid w:val="00203A68"/>
    <w:rsid w:val="00204F6C"/>
    <w:rsid w:val="00206C55"/>
    <w:rsid w:val="0020721A"/>
    <w:rsid w:val="00207484"/>
    <w:rsid w:val="002106D1"/>
    <w:rsid w:val="00210C8A"/>
    <w:rsid w:val="00211F38"/>
    <w:rsid w:val="00212DA1"/>
    <w:rsid w:val="00213909"/>
    <w:rsid w:val="002147D8"/>
    <w:rsid w:val="00214B02"/>
    <w:rsid w:val="002159CE"/>
    <w:rsid w:val="00215C56"/>
    <w:rsid w:val="00216F83"/>
    <w:rsid w:val="0021762F"/>
    <w:rsid w:val="0022106F"/>
    <w:rsid w:val="00224BE6"/>
    <w:rsid w:val="002257BD"/>
    <w:rsid w:val="0022592B"/>
    <w:rsid w:val="00225C66"/>
    <w:rsid w:val="00230526"/>
    <w:rsid w:val="00230B4C"/>
    <w:rsid w:val="0023115E"/>
    <w:rsid w:val="00231FAB"/>
    <w:rsid w:val="002320CC"/>
    <w:rsid w:val="0023308C"/>
    <w:rsid w:val="00233187"/>
    <w:rsid w:val="00233DAE"/>
    <w:rsid w:val="00233DE9"/>
    <w:rsid w:val="00235225"/>
    <w:rsid w:val="002358D6"/>
    <w:rsid w:val="00235CA2"/>
    <w:rsid w:val="002366C3"/>
    <w:rsid w:val="00240672"/>
    <w:rsid w:val="00240E6C"/>
    <w:rsid w:val="002411AA"/>
    <w:rsid w:val="002417F0"/>
    <w:rsid w:val="00242D40"/>
    <w:rsid w:val="00242F5E"/>
    <w:rsid w:val="00243DEE"/>
    <w:rsid w:val="00243E52"/>
    <w:rsid w:val="00243EB5"/>
    <w:rsid w:val="002455C7"/>
    <w:rsid w:val="00245AD0"/>
    <w:rsid w:val="00245F3D"/>
    <w:rsid w:val="0024666B"/>
    <w:rsid w:val="002468CE"/>
    <w:rsid w:val="00247123"/>
    <w:rsid w:val="002475C0"/>
    <w:rsid w:val="00247A7B"/>
    <w:rsid w:val="00247E26"/>
    <w:rsid w:val="002504F2"/>
    <w:rsid w:val="00251276"/>
    <w:rsid w:val="00253421"/>
    <w:rsid w:val="00253584"/>
    <w:rsid w:val="00254402"/>
    <w:rsid w:val="0025575F"/>
    <w:rsid w:val="00255999"/>
    <w:rsid w:val="00257C44"/>
    <w:rsid w:val="00260598"/>
    <w:rsid w:val="00260798"/>
    <w:rsid w:val="002614F4"/>
    <w:rsid w:val="00261631"/>
    <w:rsid w:val="00261B5D"/>
    <w:rsid w:val="00261B69"/>
    <w:rsid w:val="002626D4"/>
    <w:rsid w:val="002630D4"/>
    <w:rsid w:val="00263B72"/>
    <w:rsid w:val="00264241"/>
    <w:rsid w:val="00264E86"/>
    <w:rsid w:val="0026514F"/>
    <w:rsid w:val="00265DA2"/>
    <w:rsid w:val="00266326"/>
    <w:rsid w:val="00266F9C"/>
    <w:rsid w:val="00270351"/>
    <w:rsid w:val="00271EF6"/>
    <w:rsid w:val="00272131"/>
    <w:rsid w:val="0027221E"/>
    <w:rsid w:val="002722DC"/>
    <w:rsid w:val="00274A8D"/>
    <w:rsid w:val="00275A3F"/>
    <w:rsid w:val="00276367"/>
    <w:rsid w:val="00276BA2"/>
    <w:rsid w:val="00277412"/>
    <w:rsid w:val="00277BF9"/>
    <w:rsid w:val="0028052E"/>
    <w:rsid w:val="00280B39"/>
    <w:rsid w:val="00280F5D"/>
    <w:rsid w:val="00284969"/>
    <w:rsid w:val="00285943"/>
    <w:rsid w:val="00286135"/>
    <w:rsid w:val="0028636A"/>
    <w:rsid w:val="0028707A"/>
    <w:rsid w:val="00287D55"/>
    <w:rsid w:val="00290382"/>
    <w:rsid w:val="002929B0"/>
    <w:rsid w:val="00292CAE"/>
    <w:rsid w:val="00295653"/>
    <w:rsid w:val="00295A20"/>
    <w:rsid w:val="00295D05"/>
    <w:rsid w:val="00296CD0"/>
    <w:rsid w:val="002A0480"/>
    <w:rsid w:val="002A09C0"/>
    <w:rsid w:val="002A1199"/>
    <w:rsid w:val="002A40DF"/>
    <w:rsid w:val="002A4147"/>
    <w:rsid w:val="002A612D"/>
    <w:rsid w:val="002A759B"/>
    <w:rsid w:val="002B0BE3"/>
    <w:rsid w:val="002B20A6"/>
    <w:rsid w:val="002B210B"/>
    <w:rsid w:val="002B2D8B"/>
    <w:rsid w:val="002B2F49"/>
    <w:rsid w:val="002B31F7"/>
    <w:rsid w:val="002B3DDB"/>
    <w:rsid w:val="002B3F67"/>
    <w:rsid w:val="002B3F92"/>
    <w:rsid w:val="002B406F"/>
    <w:rsid w:val="002B7312"/>
    <w:rsid w:val="002C0B26"/>
    <w:rsid w:val="002C2501"/>
    <w:rsid w:val="002C2A85"/>
    <w:rsid w:val="002C3EE5"/>
    <w:rsid w:val="002C59A9"/>
    <w:rsid w:val="002C61BD"/>
    <w:rsid w:val="002C679C"/>
    <w:rsid w:val="002C7B99"/>
    <w:rsid w:val="002D06BE"/>
    <w:rsid w:val="002D09C8"/>
    <w:rsid w:val="002D2A5C"/>
    <w:rsid w:val="002D2C73"/>
    <w:rsid w:val="002D3445"/>
    <w:rsid w:val="002D3A46"/>
    <w:rsid w:val="002D4E6E"/>
    <w:rsid w:val="002D6FEA"/>
    <w:rsid w:val="002E1C04"/>
    <w:rsid w:val="002E282C"/>
    <w:rsid w:val="002E2E12"/>
    <w:rsid w:val="002E302C"/>
    <w:rsid w:val="002E5757"/>
    <w:rsid w:val="002E6D4D"/>
    <w:rsid w:val="002E7B7D"/>
    <w:rsid w:val="002F00A7"/>
    <w:rsid w:val="002F0A37"/>
    <w:rsid w:val="002F1AC9"/>
    <w:rsid w:val="002F1DE7"/>
    <w:rsid w:val="002F2013"/>
    <w:rsid w:val="002F30BF"/>
    <w:rsid w:val="002F5565"/>
    <w:rsid w:val="002F65E7"/>
    <w:rsid w:val="002F672C"/>
    <w:rsid w:val="002F7570"/>
    <w:rsid w:val="002F77C7"/>
    <w:rsid w:val="00300010"/>
    <w:rsid w:val="00300172"/>
    <w:rsid w:val="0030018B"/>
    <w:rsid w:val="00300A28"/>
    <w:rsid w:val="00301EE8"/>
    <w:rsid w:val="00302D8D"/>
    <w:rsid w:val="003036DE"/>
    <w:rsid w:val="0030412F"/>
    <w:rsid w:val="00304D53"/>
    <w:rsid w:val="00304EE0"/>
    <w:rsid w:val="003056EE"/>
    <w:rsid w:val="00306C8B"/>
    <w:rsid w:val="00306DDC"/>
    <w:rsid w:val="003072CD"/>
    <w:rsid w:val="0030795D"/>
    <w:rsid w:val="00307E38"/>
    <w:rsid w:val="003104BE"/>
    <w:rsid w:val="003115E2"/>
    <w:rsid w:val="003123CD"/>
    <w:rsid w:val="003137DC"/>
    <w:rsid w:val="00314448"/>
    <w:rsid w:val="0031549A"/>
    <w:rsid w:val="0031550C"/>
    <w:rsid w:val="003155B9"/>
    <w:rsid w:val="00315F9B"/>
    <w:rsid w:val="00316680"/>
    <w:rsid w:val="00316C5D"/>
    <w:rsid w:val="0032045B"/>
    <w:rsid w:val="00320A1F"/>
    <w:rsid w:val="003210F7"/>
    <w:rsid w:val="003217AA"/>
    <w:rsid w:val="00321C7D"/>
    <w:rsid w:val="00322AB3"/>
    <w:rsid w:val="00322FCF"/>
    <w:rsid w:val="003233CF"/>
    <w:rsid w:val="003235CB"/>
    <w:rsid w:val="0032390B"/>
    <w:rsid w:val="00323F7B"/>
    <w:rsid w:val="00324A41"/>
    <w:rsid w:val="00326051"/>
    <w:rsid w:val="00327526"/>
    <w:rsid w:val="00327CD0"/>
    <w:rsid w:val="00327E30"/>
    <w:rsid w:val="003308E8"/>
    <w:rsid w:val="003309C3"/>
    <w:rsid w:val="00331884"/>
    <w:rsid w:val="0033196E"/>
    <w:rsid w:val="003320C4"/>
    <w:rsid w:val="00332546"/>
    <w:rsid w:val="0033503E"/>
    <w:rsid w:val="00335E88"/>
    <w:rsid w:val="00337B92"/>
    <w:rsid w:val="003405A9"/>
    <w:rsid w:val="00340BBC"/>
    <w:rsid w:val="00340F43"/>
    <w:rsid w:val="003418FB"/>
    <w:rsid w:val="00341B98"/>
    <w:rsid w:val="00341D33"/>
    <w:rsid w:val="00342158"/>
    <w:rsid w:val="00344B1C"/>
    <w:rsid w:val="003452B0"/>
    <w:rsid w:val="00345775"/>
    <w:rsid w:val="00346E73"/>
    <w:rsid w:val="003472BF"/>
    <w:rsid w:val="003503B2"/>
    <w:rsid w:val="00350A18"/>
    <w:rsid w:val="003512DF"/>
    <w:rsid w:val="003512F5"/>
    <w:rsid w:val="0035152D"/>
    <w:rsid w:val="0035162B"/>
    <w:rsid w:val="0035329D"/>
    <w:rsid w:val="0035546F"/>
    <w:rsid w:val="00356495"/>
    <w:rsid w:val="003569C5"/>
    <w:rsid w:val="003572F6"/>
    <w:rsid w:val="00360418"/>
    <w:rsid w:val="00360854"/>
    <w:rsid w:val="00360EA7"/>
    <w:rsid w:val="00361044"/>
    <w:rsid w:val="00361635"/>
    <w:rsid w:val="00361C2D"/>
    <w:rsid w:val="003639D4"/>
    <w:rsid w:val="003639D6"/>
    <w:rsid w:val="00363D31"/>
    <w:rsid w:val="00366C9E"/>
    <w:rsid w:val="00370566"/>
    <w:rsid w:val="00370724"/>
    <w:rsid w:val="00370C64"/>
    <w:rsid w:val="003739AC"/>
    <w:rsid w:val="00373A73"/>
    <w:rsid w:val="00373AF1"/>
    <w:rsid w:val="00373C47"/>
    <w:rsid w:val="00376BE3"/>
    <w:rsid w:val="0038018E"/>
    <w:rsid w:val="00380B35"/>
    <w:rsid w:val="003819BA"/>
    <w:rsid w:val="0038278F"/>
    <w:rsid w:val="00382C3F"/>
    <w:rsid w:val="00383212"/>
    <w:rsid w:val="00383742"/>
    <w:rsid w:val="00383D29"/>
    <w:rsid w:val="00384496"/>
    <w:rsid w:val="00385B81"/>
    <w:rsid w:val="00385E3B"/>
    <w:rsid w:val="00390D37"/>
    <w:rsid w:val="00391633"/>
    <w:rsid w:val="003923A3"/>
    <w:rsid w:val="00392B75"/>
    <w:rsid w:val="00393051"/>
    <w:rsid w:val="003930A8"/>
    <w:rsid w:val="00393800"/>
    <w:rsid w:val="00393996"/>
    <w:rsid w:val="00393DB5"/>
    <w:rsid w:val="00395139"/>
    <w:rsid w:val="0039741D"/>
    <w:rsid w:val="00397429"/>
    <w:rsid w:val="00397E17"/>
    <w:rsid w:val="003A0EC4"/>
    <w:rsid w:val="003A3B07"/>
    <w:rsid w:val="003A5234"/>
    <w:rsid w:val="003A5492"/>
    <w:rsid w:val="003A6277"/>
    <w:rsid w:val="003A6567"/>
    <w:rsid w:val="003A73F6"/>
    <w:rsid w:val="003B0EE5"/>
    <w:rsid w:val="003B101D"/>
    <w:rsid w:val="003B1B4F"/>
    <w:rsid w:val="003B1EC0"/>
    <w:rsid w:val="003B2044"/>
    <w:rsid w:val="003B207D"/>
    <w:rsid w:val="003B29CE"/>
    <w:rsid w:val="003B2D81"/>
    <w:rsid w:val="003B4634"/>
    <w:rsid w:val="003B4E71"/>
    <w:rsid w:val="003B558D"/>
    <w:rsid w:val="003B62AD"/>
    <w:rsid w:val="003C14D6"/>
    <w:rsid w:val="003C1DBB"/>
    <w:rsid w:val="003C36C7"/>
    <w:rsid w:val="003C3D14"/>
    <w:rsid w:val="003C5A3D"/>
    <w:rsid w:val="003C6169"/>
    <w:rsid w:val="003C6FD5"/>
    <w:rsid w:val="003C781F"/>
    <w:rsid w:val="003D019E"/>
    <w:rsid w:val="003D2796"/>
    <w:rsid w:val="003D30DE"/>
    <w:rsid w:val="003D3175"/>
    <w:rsid w:val="003D356A"/>
    <w:rsid w:val="003D36AE"/>
    <w:rsid w:val="003D47FB"/>
    <w:rsid w:val="003D4AFB"/>
    <w:rsid w:val="003D4F2F"/>
    <w:rsid w:val="003D5CB7"/>
    <w:rsid w:val="003D66BC"/>
    <w:rsid w:val="003D6928"/>
    <w:rsid w:val="003D6DE6"/>
    <w:rsid w:val="003D7F6A"/>
    <w:rsid w:val="003E0731"/>
    <w:rsid w:val="003E0772"/>
    <w:rsid w:val="003E2288"/>
    <w:rsid w:val="003E25C8"/>
    <w:rsid w:val="003E389E"/>
    <w:rsid w:val="003E4177"/>
    <w:rsid w:val="003E53E6"/>
    <w:rsid w:val="003E5913"/>
    <w:rsid w:val="003F2D71"/>
    <w:rsid w:val="003F3371"/>
    <w:rsid w:val="003F3973"/>
    <w:rsid w:val="003F3FFD"/>
    <w:rsid w:val="003F40F4"/>
    <w:rsid w:val="003F49AC"/>
    <w:rsid w:val="003F4DF1"/>
    <w:rsid w:val="003F5F6C"/>
    <w:rsid w:val="003F774D"/>
    <w:rsid w:val="003F7E1F"/>
    <w:rsid w:val="004005C8"/>
    <w:rsid w:val="004015A9"/>
    <w:rsid w:val="00401D40"/>
    <w:rsid w:val="00401E70"/>
    <w:rsid w:val="004027A9"/>
    <w:rsid w:val="0040517F"/>
    <w:rsid w:val="00405888"/>
    <w:rsid w:val="0040784C"/>
    <w:rsid w:val="004103FE"/>
    <w:rsid w:val="00410439"/>
    <w:rsid w:val="00410F13"/>
    <w:rsid w:val="00411FE8"/>
    <w:rsid w:val="004164A4"/>
    <w:rsid w:val="00421BCC"/>
    <w:rsid w:val="004227C0"/>
    <w:rsid w:val="0042393B"/>
    <w:rsid w:val="00424162"/>
    <w:rsid w:val="00425959"/>
    <w:rsid w:val="00426F4F"/>
    <w:rsid w:val="0042764B"/>
    <w:rsid w:val="00427C4B"/>
    <w:rsid w:val="00430266"/>
    <w:rsid w:val="004313A2"/>
    <w:rsid w:val="00432767"/>
    <w:rsid w:val="004331B0"/>
    <w:rsid w:val="00434561"/>
    <w:rsid w:val="00440478"/>
    <w:rsid w:val="00440D43"/>
    <w:rsid w:val="00443315"/>
    <w:rsid w:val="004437F8"/>
    <w:rsid w:val="00443FC4"/>
    <w:rsid w:val="004440A6"/>
    <w:rsid w:val="0044415D"/>
    <w:rsid w:val="0044423A"/>
    <w:rsid w:val="00444F81"/>
    <w:rsid w:val="0044517A"/>
    <w:rsid w:val="00445332"/>
    <w:rsid w:val="004454D5"/>
    <w:rsid w:val="0044616A"/>
    <w:rsid w:val="004463A4"/>
    <w:rsid w:val="00446FF6"/>
    <w:rsid w:val="00447665"/>
    <w:rsid w:val="00450ADD"/>
    <w:rsid w:val="00451177"/>
    <w:rsid w:val="004520B8"/>
    <w:rsid w:val="00452A78"/>
    <w:rsid w:val="0045319F"/>
    <w:rsid w:val="0045365F"/>
    <w:rsid w:val="00453ADC"/>
    <w:rsid w:val="0045470E"/>
    <w:rsid w:val="00454985"/>
    <w:rsid w:val="00454DA4"/>
    <w:rsid w:val="00455060"/>
    <w:rsid w:val="0045510B"/>
    <w:rsid w:val="00455F8C"/>
    <w:rsid w:val="0045728D"/>
    <w:rsid w:val="00457902"/>
    <w:rsid w:val="0046034B"/>
    <w:rsid w:val="0046050F"/>
    <w:rsid w:val="00461E1B"/>
    <w:rsid w:val="00462C25"/>
    <w:rsid w:val="0046368A"/>
    <w:rsid w:val="004639B5"/>
    <w:rsid w:val="0046517E"/>
    <w:rsid w:val="00465DDC"/>
    <w:rsid w:val="00465F64"/>
    <w:rsid w:val="00466084"/>
    <w:rsid w:val="004677D8"/>
    <w:rsid w:val="004703C3"/>
    <w:rsid w:val="00472E97"/>
    <w:rsid w:val="004730C4"/>
    <w:rsid w:val="00473101"/>
    <w:rsid w:val="00473E57"/>
    <w:rsid w:val="00474041"/>
    <w:rsid w:val="004742D5"/>
    <w:rsid w:val="0047442C"/>
    <w:rsid w:val="00474D5B"/>
    <w:rsid w:val="00475E0D"/>
    <w:rsid w:val="00475E1D"/>
    <w:rsid w:val="00475F99"/>
    <w:rsid w:val="004761E4"/>
    <w:rsid w:val="00476DBD"/>
    <w:rsid w:val="00477546"/>
    <w:rsid w:val="004779B4"/>
    <w:rsid w:val="00477E2B"/>
    <w:rsid w:val="00480182"/>
    <w:rsid w:val="00480C97"/>
    <w:rsid w:val="00480CA8"/>
    <w:rsid w:val="00480E8E"/>
    <w:rsid w:val="004815C1"/>
    <w:rsid w:val="00481B0C"/>
    <w:rsid w:val="00482B98"/>
    <w:rsid w:val="004849A6"/>
    <w:rsid w:val="00485576"/>
    <w:rsid w:val="00487F6A"/>
    <w:rsid w:val="004904B4"/>
    <w:rsid w:val="00490ABD"/>
    <w:rsid w:val="0049147B"/>
    <w:rsid w:val="0049178F"/>
    <w:rsid w:val="00493CB2"/>
    <w:rsid w:val="00495C58"/>
    <w:rsid w:val="0049654D"/>
    <w:rsid w:val="00496B4F"/>
    <w:rsid w:val="004971CB"/>
    <w:rsid w:val="00497FD6"/>
    <w:rsid w:val="004A03B4"/>
    <w:rsid w:val="004A03CB"/>
    <w:rsid w:val="004A170B"/>
    <w:rsid w:val="004A1A54"/>
    <w:rsid w:val="004A4164"/>
    <w:rsid w:val="004A64F1"/>
    <w:rsid w:val="004A67F9"/>
    <w:rsid w:val="004A6FFC"/>
    <w:rsid w:val="004A7394"/>
    <w:rsid w:val="004B246B"/>
    <w:rsid w:val="004B2969"/>
    <w:rsid w:val="004B2987"/>
    <w:rsid w:val="004B2A7E"/>
    <w:rsid w:val="004B3184"/>
    <w:rsid w:val="004B3A4A"/>
    <w:rsid w:val="004B6060"/>
    <w:rsid w:val="004B6E92"/>
    <w:rsid w:val="004C081E"/>
    <w:rsid w:val="004C2463"/>
    <w:rsid w:val="004C28ED"/>
    <w:rsid w:val="004C2A7E"/>
    <w:rsid w:val="004C381A"/>
    <w:rsid w:val="004C6753"/>
    <w:rsid w:val="004C6E95"/>
    <w:rsid w:val="004D1489"/>
    <w:rsid w:val="004D1987"/>
    <w:rsid w:val="004D1CA3"/>
    <w:rsid w:val="004D1E2B"/>
    <w:rsid w:val="004D20F6"/>
    <w:rsid w:val="004D278D"/>
    <w:rsid w:val="004D2854"/>
    <w:rsid w:val="004D30CD"/>
    <w:rsid w:val="004D3BE8"/>
    <w:rsid w:val="004D430E"/>
    <w:rsid w:val="004D531F"/>
    <w:rsid w:val="004D5715"/>
    <w:rsid w:val="004D6A94"/>
    <w:rsid w:val="004D7B81"/>
    <w:rsid w:val="004E01A1"/>
    <w:rsid w:val="004E168A"/>
    <w:rsid w:val="004E2E27"/>
    <w:rsid w:val="004E3C44"/>
    <w:rsid w:val="004E4918"/>
    <w:rsid w:val="004E4A4D"/>
    <w:rsid w:val="004E5246"/>
    <w:rsid w:val="004E6254"/>
    <w:rsid w:val="004E7778"/>
    <w:rsid w:val="004E7FDC"/>
    <w:rsid w:val="004F0B66"/>
    <w:rsid w:val="004F170F"/>
    <w:rsid w:val="004F179A"/>
    <w:rsid w:val="004F20B7"/>
    <w:rsid w:val="004F30A9"/>
    <w:rsid w:val="004F7B35"/>
    <w:rsid w:val="004F7E2A"/>
    <w:rsid w:val="005005D9"/>
    <w:rsid w:val="005007E8"/>
    <w:rsid w:val="00500F65"/>
    <w:rsid w:val="00501655"/>
    <w:rsid w:val="00501B0D"/>
    <w:rsid w:val="00501B1D"/>
    <w:rsid w:val="00502DDE"/>
    <w:rsid w:val="00503E23"/>
    <w:rsid w:val="00504372"/>
    <w:rsid w:val="00504A24"/>
    <w:rsid w:val="00505BBE"/>
    <w:rsid w:val="00506B86"/>
    <w:rsid w:val="005100FD"/>
    <w:rsid w:val="00510326"/>
    <w:rsid w:val="005108F9"/>
    <w:rsid w:val="005116D4"/>
    <w:rsid w:val="00511BDF"/>
    <w:rsid w:val="00513099"/>
    <w:rsid w:val="005141B8"/>
    <w:rsid w:val="00515DAD"/>
    <w:rsid w:val="00516E88"/>
    <w:rsid w:val="00520BC7"/>
    <w:rsid w:val="00521611"/>
    <w:rsid w:val="00521A41"/>
    <w:rsid w:val="00521CA4"/>
    <w:rsid w:val="00521E35"/>
    <w:rsid w:val="00522E3C"/>
    <w:rsid w:val="00523C89"/>
    <w:rsid w:val="00524AB5"/>
    <w:rsid w:val="0052640D"/>
    <w:rsid w:val="005264D1"/>
    <w:rsid w:val="00527590"/>
    <w:rsid w:val="005300A8"/>
    <w:rsid w:val="00530FD8"/>
    <w:rsid w:val="00531685"/>
    <w:rsid w:val="00531EF8"/>
    <w:rsid w:val="005330E5"/>
    <w:rsid w:val="005353E9"/>
    <w:rsid w:val="005375EA"/>
    <w:rsid w:val="005379BB"/>
    <w:rsid w:val="005404D8"/>
    <w:rsid w:val="005407BD"/>
    <w:rsid w:val="005407ED"/>
    <w:rsid w:val="0054118E"/>
    <w:rsid w:val="00543B02"/>
    <w:rsid w:val="00543BA7"/>
    <w:rsid w:val="00543FB3"/>
    <w:rsid w:val="00544393"/>
    <w:rsid w:val="005469D0"/>
    <w:rsid w:val="0054772C"/>
    <w:rsid w:val="00547B25"/>
    <w:rsid w:val="00550008"/>
    <w:rsid w:val="005500AA"/>
    <w:rsid w:val="00550180"/>
    <w:rsid w:val="005518BF"/>
    <w:rsid w:val="00551915"/>
    <w:rsid w:val="0055193E"/>
    <w:rsid w:val="00551D7E"/>
    <w:rsid w:val="005520C3"/>
    <w:rsid w:val="00553C49"/>
    <w:rsid w:val="00554815"/>
    <w:rsid w:val="0055536C"/>
    <w:rsid w:val="005557FA"/>
    <w:rsid w:val="00556963"/>
    <w:rsid w:val="005571DD"/>
    <w:rsid w:val="0056013C"/>
    <w:rsid w:val="005606D1"/>
    <w:rsid w:val="00561A08"/>
    <w:rsid w:val="00561CAF"/>
    <w:rsid w:val="00562090"/>
    <w:rsid w:val="005622B7"/>
    <w:rsid w:val="00562E66"/>
    <w:rsid w:val="00562EAD"/>
    <w:rsid w:val="00562F05"/>
    <w:rsid w:val="005632DA"/>
    <w:rsid w:val="00563CE4"/>
    <w:rsid w:val="00565642"/>
    <w:rsid w:val="00566FFF"/>
    <w:rsid w:val="0056718F"/>
    <w:rsid w:val="005702DD"/>
    <w:rsid w:val="005705AE"/>
    <w:rsid w:val="00570660"/>
    <w:rsid w:val="00570EBE"/>
    <w:rsid w:val="00572688"/>
    <w:rsid w:val="00573AE9"/>
    <w:rsid w:val="00573CA9"/>
    <w:rsid w:val="00574B94"/>
    <w:rsid w:val="00575436"/>
    <w:rsid w:val="005758B2"/>
    <w:rsid w:val="005759A0"/>
    <w:rsid w:val="005759E8"/>
    <w:rsid w:val="005769E0"/>
    <w:rsid w:val="00576D60"/>
    <w:rsid w:val="00580448"/>
    <w:rsid w:val="00581F06"/>
    <w:rsid w:val="005834D0"/>
    <w:rsid w:val="005838A2"/>
    <w:rsid w:val="00584971"/>
    <w:rsid w:val="0058519E"/>
    <w:rsid w:val="005911CA"/>
    <w:rsid w:val="00591E8F"/>
    <w:rsid w:val="005922B1"/>
    <w:rsid w:val="005922F9"/>
    <w:rsid w:val="00592DFE"/>
    <w:rsid w:val="00593669"/>
    <w:rsid w:val="00593CF8"/>
    <w:rsid w:val="005943B1"/>
    <w:rsid w:val="00594F18"/>
    <w:rsid w:val="0059510A"/>
    <w:rsid w:val="00595111"/>
    <w:rsid w:val="00595466"/>
    <w:rsid w:val="005A182F"/>
    <w:rsid w:val="005A24CF"/>
    <w:rsid w:val="005A26EF"/>
    <w:rsid w:val="005A2F9A"/>
    <w:rsid w:val="005A3723"/>
    <w:rsid w:val="005A431E"/>
    <w:rsid w:val="005A5771"/>
    <w:rsid w:val="005A7141"/>
    <w:rsid w:val="005A7B21"/>
    <w:rsid w:val="005A7FDB"/>
    <w:rsid w:val="005B1004"/>
    <w:rsid w:val="005B2423"/>
    <w:rsid w:val="005B5D39"/>
    <w:rsid w:val="005B5F90"/>
    <w:rsid w:val="005B6471"/>
    <w:rsid w:val="005B6D27"/>
    <w:rsid w:val="005B7304"/>
    <w:rsid w:val="005C0AA9"/>
    <w:rsid w:val="005C0E2F"/>
    <w:rsid w:val="005C2B62"/>
    <w:rsid w:val="005C331B"/>
    <w:rsid w:val="005C3A03"/>
    <w:rsid w:val="005C3EFA"/>
    <w:rsid w:val="005C41D7"/>
    <w:rsid w:val="005C4359"/>
    <w:rsid w:val="005C43EF"/>
    <w:rsid w:val="005C4905"/>
    <w:rsid w:val="005C543A"/>
    <w:rsid w:val="005C6EA5"/>
    <w:rsid w:val="005C6FBE"/>
    <w:rsid w:val="005C70C4"/>
    <w:rsid w:val="005D0883"/>
    <w:rsid w:val="005D1101"/>
    <w:rsid w:val="005D1576"/>
    <w:rsid w:val="005D2D21"/>
    <w:rsid w:val="005D3F71"/>
    <w:rsid w:val="005D50E3"/>
    <w:rsid w:val="005D61EA"/>
    <w:rsid w:val="005D78E7"/>
    <w:rsid w:val="005D7FC6"/>
    <w:rsid w:val="005E0830"/>
    <w:rsid w:val="005E0ABD"/>
    <w:rsid w:val="005E0C1D"/>
    <w:rsid w:val="005E1041"/>
    <w:rsid w:val="005E2657"/>
    <w:rsid w:val="005E3AFC"/>
    <w:rsid w:val="005E444E"/>
    <w:rsid w:val="005E5154"/>
    <w:rsid w:val="005E56A2"/>
    <w:rsid w:val="005E63B1"/>
    <w:rsid w:val="005E7645"/>
    <w:rsid w:val="005F0E18"/>
    <w:rsid w:val="005F1DCA"/>
    <w:rsid w:val="005F2B76"/>
    <w:rsid w:val="005F2F98"/>
    <w:rsid w:val="005F35C2"/>
    <w:rsid w:val="005F4337"/>
    <w:rsid w:val="005F6356"/>
    <w:rsid w:val="005F64A5"/>
    <w:rsid w:val="005F6E9D"/>
    <w:rsid w:val="005F761F"/>
    <w:rsid w:val="005F7EDC"/>
    <w:rsid w:val="00600A03"/>
    <w:rsid w:val="00601BCC"/>
    <w:rsid w:val="00601CC2"/>
    <w:rsid w:val="006022F1"/>
    <w:rsid w:val="006024B2"/>
    <w:rsid w:val="0060393A"/>
    <w:rsid w:val="006042BA"/>
    <w:rsid w:val="00605B27"/>
    <w:rsid w:val="00605EBE"/>
    <w:rsid w:val="00606A6D"/>
    <w:rsid w:val="006102E2"/>
    <w:rsid w:val="006118E4"/>
    <w:rsid w:val="0061232C"/>
    <w:rsid w:val="0061249D"/>
    <w:rsid w:val="00613287"/>
    <w:rsid w:val="00614647"/>
    <w:rsid w:val="006146E2"/>
    <w:rsid w:val="0061478E"/>
    <w:rsid w:val="00615B7B"/>
    <w:rsid w:val="00616429"/>
    <w:rsid w:val="00617677"/>
    <w:rsid w:val="006179DF"/>
    <w:rsid w:val="00620A96"/>
    <w:rsid w:val="0062162C"/>
    <w:rsid w:val="00621BFE"/>
    <w:rsid w:val="00621D4C"/>
    <w:rsid w:val="00623741"/>
    <w:rsid w:val="00623861"/>
    <w:rsid w:val="0062597A"/>
    <w:rsid w:val="00625C7F"/>
    <w:rsid w:val="0062624A"/>
    <w:rsid w:val="00626799"/>
    <w:rsid w:val="00626AC4"/>
    <w:rsid w:val="00630755"/>
    <w:rsid w:val="00630C06"/>
    <w:rsid w:val="00631711"/>
    <w:rsid w:val="00631A96"/>
    <w:rsid w:val="00631F83"/>
    <w:rsid w:val="00632E55"/>
    <w:rsid w:val="00632FC2"/>
    <w:rsid w:val="00634B67"/>
    <w:rsid w:val="00634E41"/>
    <w:rsid w:val="0063501B"/>
    <w:rsid w:val="0063503F"/>
    <w:rsid w:val="00635239"/>
    <w:rsid w:val="00635341"/>
    <w:rsid w:val="00636A2F"/>
    <w:rsid w:val="00636A6C"/>
    <w:rsid w:val="00636DDA"/>
    <w:rsid w:val="00644429"/>
    <w:rsid w:val="00644C5B"/>
    <w:rsid w:val="00644D8F"/>
    <w:rsid w:val="006455BF"/>
    <w:rsid w:val="006457EF"/>
    <w:rsid w:val="0064617E"/>
    <w:rsid w:val="00646359"/>
    <w:rsid w:val="006471C7"/>
    <w:rsid w:val="00650737"/>
    <w:rsid w:val="00650E94"/>
    <w:rsid w:val="00652130"/>
    <w:rsid w:val="006528F6"/>
    <w:rsid w:val="006550F6"/>
    <w:rsid w:val="00655D53"/>
    <w:rsid w:val="006561D7"/>
    <w:rsid w:val="006576AC"/>
    <w:rsid w:val="0066096F"/>
    <w:rsid w:val="00660D0B"/>
    <w:rsid w:val="00661EEA"/>
    <w:rsid w:val="00662435"/>
    <w:rsid w:val="0066341C"/>
    <w:rsid w:val="00663852"/>
    <w:rsid w:val="006647E3"/>
    <w:rsid w:val="00664C0B"/>
    <w:rsid w:val="0066673A"/>
    <w:rsid w:val="00666B1E"/>
    <w:rsid w:val="00667282"/>
    <w:rsid w:val="00667E57"/>
    <w:rsid w:val="00670C9E"/>
    <w:rsid w:val="00671655"/>
    <w:rsid w:val="00671DB7"/>
    <w:rsid w:val="006727FC"/>
    <w:rsid w:val="00675401"/>
    <w:rsid w:val="00677671"/>
    <w:rsid w:val="0068201C"/>
    <w:rsid w:val="0068240D"/>
    <w:rsid w:val="00683D47"/>
    <w:rsid w:val="006843DA"/>
    <w:rsid w:val="00684762"/>
    <w:rsid w:val="006853FD"/>
    <w:rsid w:val="00685637"/>
    <w:rsid w:val="00686082"/>
    <w:rsid w:val="006863F5"/>
    <w:rsid w:val="006868A7"/>
    <w:rsid w:val="00686DFE"/>
    <w:rsid w:val="00686FA7"/>
    <w:rsid w:val="006874DA"/>
    <w:rsid w:val="0069000D"/>
    <w:rsid w:val="0069080C"/>
    <w:rsid w:val="00690E3C"/>
    <w:rsid w:val="00691BA3"/>
    <w:rsid w:val="00691BA8"/>
    <w:rsid w:val="00693171"/>
    <w:rsid w:val="00693340"/>
    <w:rsid w:val="00693FF5"/>
    <w:rsid w:val="00695A4C"/>
    <w:rsid w:val="00696114"/>
    <w:rsid w:val="00696666"/>
    <w:rsid w:val="00696957"/>
    <w:rsid w:val="006975BB"/>
    <w:rsid w:val="0069769A"/>
    <w:rsid w:val="006976D2"/>
    <w:rsid w:val="006977D0"/>
    <w:rsid w:val="006A0142"/>
    <w:rsid w:val="006A1AA2"/>
    <w:rsid w:val="006A3851"/>
    <w:rsid w:val="006A4E84"/>
    <w:rsid w:val="006A5547"/>
    <w:rsid w:val="006A72F3"/>
    <w:rsid w:val="006A7A90"/>
    <w:rsid w:val="006A7CAA"/>
    <w:rsid w:val="006B0696"/>
    <w:rsid w:val="006B0744"/>
    <w:rsid w:val="006B2345"/>
    <w:rsid w:val="006B2846"/>
    <w:rsid w:val="006B615F"/>
    <w:rsid w:val="006B6EFF"/>
    <w:rsid w:val="006B7164"/>
    <w:rsid w:val="006C0381"/>
    <w:rsid w:val="006C2FAA"/>
    <w:rsid w:val="006C31C1"/>
    <w:rsid w:val="006C3592"/>
    <w:rsid w:val="006C35F7"/>
    <w:rsid w:val="006C404A"/>
    <w:rsid w:val="006C4BF7"/>
    <w:rsid w:val="006C5C3F"/>
    <w:rsid w:val="006C6405"/>
    <w:rsid w:val="006C7076"/>
    <w:rsid w:val="006D04E4"/>
    <w:rsid w:val="006D1712"/>
    <w:rsid w:val="006D2D32"/>
    <w:rsid w:val="006D7C12"/>
    <w:rsid w:val="006E025D"/>
    <w:rsid w:val="006E0699"/>
    <w:rsid w:val="006E08D4"/>
    <w:rsid w:val="006E1583"/>
    <w:rsid w:val="006E1AF3"/>
    <w:rsid w:val="006E1B70"/>
    <w:rsid w:val="006E4538"/>
    <w:rsid w:val="006E4F61"/>
    <w:rsid w:val="006E53FE"/>
    <w:rsid w:val="006E54C4"/>
    <w:rsid w:val="006E7878"/>
    <w:rsid w:val="006E7944"/>
    <w:rsid w:val="006E7C74"/>
    <w:rsid w:val="006F0805"/>
    <w:rsid w:val="006F0A63"/>
    <w:rsid w:val="006F316E"/>
    <w:rsid w:val="006F41DF"/>
    <w:rsid w:val="006F42B0"/>
    <w:rsid w:val="006F54EC"/>
    <w:rsid w:val="006F5BD8"/>
    <w:rsid w:val="006F64E1"/>
    <w:rsid w:val="006F721C"/>
    <w:rsid w:val="0070185A"/>
    <w:rsid w:val="007026B8"/>
    <w:rsid w:val="00702E2C"/>
    <w:rsid w:val="007030A3"/>
    <w:rsid w:val="00703868"/>
    <w:rsid w:val="00703CE5"/>
    <w:rsid w:val="0070551F"/>
    <w:rsid w:val="00705ADE"/>
    <w:rsid w:val="007068C0"/>
    <w:rsid w:val="0070778E"/>
    <w:rsid w:val="00707F71"/>
    <w:rsid w:val="00710EE4"/>
    <w:rsid w:val="0071138B"/>
    <w:rsid w:val="00711BB7"/>
    <w:rsid w:val="00711FE0"/>
    <w:rsid w:val="007122CE"/>
    <w:rsid w:val="0071241C"/>
    <w:rsid w:val="0071264F"/>
    <w:rsid w:val="00712717"/>
    <w:rsid w:val="00712AFF"/>
    <w:rsid w:val="00713740"/>
    <w:rsid w:val="007144A9"/>
    <w:rsid w:val="00714528"/>
    <w:rsid w:val="00714EB9"/>
    <w:rsid w:val="00717E44"/>
    <w:rsid w:val="007215A6"/>
    <w:rsid w:val="00722381"/>
    <w:rsid w:val="007226B2"/>
    <w:rsid w:val="00722955"/>
    <w:rsid w:val="00724222"/>
    <w:rsid w:val="00724643"/>
    <w:rsid w:val="00725128"/>
    <w:rsid w:val="00726383"/>
    <w:rsid w:val="00726AAB"/>
    <w:rsid w:val="0073075F"/>
    <w:rsid w:val="00730D0C"/>
    <w:rsid w:val="00731362"/>
    <w:rsid w:val="00731B0E"/>
    <w:rsid w:val="0073211E"/>
    <w:rsid w:val="0073249C"/>
    <w:rsid w:val="007326AA"/>
    <w:rsid w:val="00733E07"/>
    <w:rsid w:val="007343FC"/>
    <w:rsid w:val="0073472D"/>
    <w:rsid w:val="007356EC"/>
    <w:rsid w:val="00735B06"/>
    <w:rsid w:val="00736096"/>
    <w:rsid w:val="00736BE9"/>
    <w:rsid w:val="00737BDD"/>
    <w:rsid w:val="00740048"/>
    <w:rsid w:val="007403DE"/>
    <w:rsid w:val="00741742"/>
    <w:rsid w:val="00742291"/>
    <w:rsid w:val="00742D81"/>
    <w:rsid w:val="0074395F"/>
    <w:rsid w:val="00745905"/>
    <w:rsid w:val="007467B7"/>
    <w:rsid w:val="00746B1E"/>
    <w:rsid w:val="0074727E"/>
    <w:rsid w:val="0074767A"/>
    <w:rsid w:val="00751091"/>
    <w:rsid w:val="007514E1"/>
    <w:rsid w:val="00751BD5"/>
    <w:rsid w:val="00751DE6"/>
    <w:rsid w:val="00752B41"/>
    <w:rsid w:val="00752CAE"/>
    <w:rsid w:val="00752FF2"/>
    <w:rsid w:val="00753F09"/>
    <w:rsid w:val="00754B5C"/>
    <w:rsid w:val="007559B1"/>
    <w:rsid w:val="00755BE4"/>
    <w:rsid w:val="00755CD8"/>
    <w:rsid w:val="0075661D"/>
    <w:rsid w:val="007566CB"/>
    <w:rsid w:val="0075709E"/>
    <w:rsid w:val="0075781F"/>
    <w:rsid w:val="00757B10"/>
    <w:rsid w:val="007604A0"/>
    <w:rsid w:val="007612D4"/>
    <w:rsid w:val="0076192A"/>
    <w:rsid w:val="00761A22"/>
    <w:rsid w:val="00761D0D"/>
    <w:rsid w:val="00762468"/>
    <w:rsid w:val="0076487B"/>
    <w:rsid w:val="00764C09"/>
    <w:rsid w:val="00764D1C"/>
    <w:rsid w:val="00764E03"/>
    <w:rsid w:val="00766068"/>
    <w:rsid w:val="007661AE"/>
    <w:rsid w:val="00766BD0"/>
    <w:rsid w:val="00767B4C"/>
    <w:rsid w:val="00770CF9"/>
    <w:rsid w:val="00773237"/>
    <w:rsid w:val="00774631"/>
    <w:rsid w:val="00774CF3"/>
    <w:rsid w:val="00777A0B"/>
    <w:rsid w:val="00780077"/>
    <w:rsid w:val="00780085"/>
    <w:rsid w:val="007804C8"/>
    <w:rsid w:val="00784AFB"/>
    <w:rsid w:val="00786A8F"/>
    <w:rsid w:val="00790CDF"/>
    <w:rsid w:val="007913A5"/>
    <w:rsid w:val="00792861"/>
    <w:rsid w:val="00792C9B"/>
    <w:rsid w:val="00793C4D"/>
    <w:rsid w:val="00794F80"/>
    <w:rsid w:val="0079512C"/>
    <w:rsid w:val="007955BF"/>
    <w:rsid w:val="00795BEC"/>
    <w:rsid w:val="00795FB6"/>
    <w:rsid w:val="0079618F"/>
    <w:rsid w:val="00796C3B"/>
    <w:rsid w:val="00796F17"/>
    <w:rsid w:val="007970F7"/>
    <w:rsid w:val="00797653"/>
    <w:rsid w:val="007A18A4"/>
    <w:rsid w:val="007A2421"/>
    <w:rsid w:val="007A29F8"/>
    <w:rsid w:val="007A41C8"/>
    <w:rsid w:val="007A4250"/>
    <w:rsid w:val="007A42AA"/>
    <w:rsid w:val="007A4C5C"/>
    <w:rsid w:val="007A4FFE"/>
    <w:rsid w:val="007A5ECF"/>
    <w:rsid w:val="007A65E9"/>
    <w:rsid w:val="007A76A4"/>
    <w:rsid w:val="007B0D67"/>
    <w:rsid w:val="007B1143"/>
    <w:rsid w:val="007B13CB"/>
    <w:rsid w:val="007B1626"/>
    <w:rsid w:val="007B1ACF"/>
    <w:rsid w:val="007B1BB1"/>
    <w:rsid w:val="007B2F4E"/>
    <w:rsid w:val="007B37A3"/>
    <w:rsid w:val="007B420F"/>
    <w:rsid w:val="007B4601"/>
    <w:rsid w:val="007B53FD"/>
    <w:rsid w:val="007B5B37"/>
    <w:rsid w:val="007B6C32"/>
    <w:rsid w:val="007B7412"/>
    <w:rsid w:val="007B74D9"/>
    <w:rsid w:val="007C0A33"/>
    <w:rsid w:val="007C0F1B"/>
    <w:rsid w:val="007C173D"/>
    <w:rsid w:val="007C215B"/>
    <w:rsid w:val="007C2B33"/>
    <w:rsid w:val="007C2BA3"/>
    <w:rsid w:val="007C3BF2"/>
    <w:rsid w:val="007C3D72"/>
    <w:rsid w:val="007C487D"/>
    <w:rsid w:val="007C5665"/>
    <w:rsid w:val="007C653A"/>
    <w:rsid w:val="007C6E7F"/>
    <w:rsid w:val="007D06BD"/>
    <w:rsid w:val="007D082F"/>
    <w:rsid w:val="007D0A21"/>
    <w:rsid w:val="007D34E7"/>
    <w:rsid w:val="007D3FC0"/>
    <w:rsid w:val="007D4C4B"/>
    <w:rsid w:val="007D5391"/>
    <w:rsid w:val="007D7519"/>
    <w:rsid w:val="007D7C40"/>
    <w:rsid w:val="007D7CBD"/>
    <w:rsid w:val="007D7DD1"/>
    <w:rsid w:val="007E10E9"/>
    <w:rsid w:val="007E1D7C"/>
    <w:rsid w:val="007E2294"/>
    <w:rsid w:val="007E3C09"/>
    <w:rsid w:val="007E6000"/>
    <w:rsid w:val="007E61CC"/>
    <w:rsid w:val="007E6779"/>
    <w:rsid w:val="007E7D5F"/>
    <w:rsid w:val="007F084C"/>
    <w:rsid w:val="007F0DF1"/>
    <w:rsid w:val="007F1613"/>
    <w:rsid w:val="007F182E"/>
    <w:rsid w:val="007F35EC"/>
    <w:rsid w:val="007F4967"/>
    <w:rsid w:val="007F535D"/>
    <w:rsid w:val="007F578A"/>
    <w:rsid w:val="007F669D"/>
    <w:rsid w:val="007F6B24"/>
    <w:rsid w:val="007F7517"/>
    <w:rsid w:val="007F7A5F"/>
    <w:rsid w:val="008007F4"/>
    <w:rsid w:val="00800BB7"/>
    <w:rsid w:val="0080160F"/>
    <w:rsid w:val="00803566"/>
    <w:rsid w:val="00804178"/>
    <w:rsid w:val="00804D05"/>
    <w:rsid w:val="00805043"/>
    <w:rsid w:val="00805168"/>
    <w:rsid w:val="008051AD"/>
    <w:rsid w:val="0080589F"/>
    <w:rsid w:val="00807758"/>
    <w:rsid w:val="008107D2"/>
    <w:rsid w:val="00810CD1"/>
    <w:rsid w:val="008118C7"/>
    <w:rsid w:val="00811FC8"/>
    <w:rsid w:val="008128AC"/>
    <w:rsid w:val="0081373C"/>
    <w:rsid w:val="00813E32"/>
    <w:rsid w:val="00814608"/>
    <w:rsid w:val="00814AD3"/>
    <w:rsid w:val="00815453"/>
    <w:rsid w:val="0081581B"/>
    <w:rsid w:val="0081583D"/>
    <w:rsid w:val="0081622F"/>
    <w:rsid w:val="00816B03"/>
    <w:rsid w:val="00816D53"/>
    <w:rsid w:val="00820395"/>
    <w:rsid w:val="00821215"/>
    <w:rsid w:val="0082149E"/>
    <w:rsid w:val="00821C83"/>
    <w:rsid w:val="008220AF"/>
    <w:rsid w:val="008227B6"/>
    <w:rsid w:val="0082281B"/>
    <w:rsid w:val="00823B81"/>
    <w:rsid w:val="00824B97"/>
    <w:rsid w:val="00830224"/>
    <w:rsid w:val="00831248"/>
    <w:rsid w:val="00831BEC"/>
    <w:rsid w:val="00831CBE"/>
    <w:rsid w:val="00833141"/>
    <w:rsid w:val="00833167"/>
    <w:rsid w:val="008340B8"/>
    <w:rsid w:val="00834261"/>
    <w:rsid w:val="00835A0E"/>
    <w:rsid w:val="008360C3"/>
    <w:rsid w:val="00837546"/>
    <w:rsid w:val="008409E6"/>
    <w:rsid w:val="008409EB"/>
    <w:rsid w:val="00841D2E"/>
    <w:rsid w:val="00842E61"/>
    <w:rsid w:val="00843956"/>
    <w:rsid w:val="00843A89"/>
    <w:rsid w:val="00843AD4"/>
    <w:rsid w:val="00844614"/>
    <w:rsid w:val="00844E47"/>
    <w:rsid w:val="00845061"/>
    <w:rsid w:val="00845204"/>
    <w:rsid w:val="00845357"/>
    <w:rsid w:val="00845664"/>
    <w:rsid w:val="00845EFE"/>
    <w:rsid w:val="0084626A"/>
    <w:rsid w:val="00846A80"/>
    <w:rsid w:val="0084722A"/>
    <w:rsid w:val="008506C6"/>
    <w:rsid w:val="00851146"/>
    <w:rsid w:val="00852612"/>
    <w:rsid w:val="008527A3"/>
    <w:rsid w:val="008528C8"/>
    <w:rsid w:val="00853003"/>
    <w:rsid w:val="00853078"/>
    <w:rsid w:val="0085331F"/>
    <w:rsid w:val="00854267"/>
    <w:rsid w:val="008545C7"/>
    <w:rsid w:val="00854842"/>
    <w:rsid w:val="00856152"/>
    <w:rsid w:val="008571EE"/>
    <w:rsid w:val="00860581"/>
    <w:rsid w:val="0086189E"/>
    <w:rsid w:val="00862339"/>
    <w:rsid w:val="00862913"/>
    <w:rsid w:val="00867E60"/>
    <w:rsid w:val="0087035F"/>
    <w:rsid w:val="0087102C"/>
    <w:rsid w:val="008718FC"/>
    <w:rsid w:val="00871BBD"/>
    <w:rsid w:val="00872528"/>
    <w:rsid w:val="0087280D"/>
    <w:rsid w:val="00873726"/>
    <w:rsid w:val="0087377B"/>
    <w:rsid w:val="00873CA3"/>
    <w:rsid w:val="00873FFA"/>
    <w:rsid w:val="00875EFB"/>
    <w:rsid w:val="00877CE1"/>
    <w:rsid w:val="00880A7E"/>
    <w:rsid w:val="008811CF"/>
    <w:rsid w:val="0088124E"/>
    <w:rsid w:val="00882565"/>
    <w:rsid w:val="00882893"/>
    <w:rsid w:val="00883A05"/>
    <w:rsid w:val="008846FD"/>
    <w:rsid w:val="008853B0"/>
    <w:rsid w:val="0088689F"/>
    <w:rsid w:val="008871EA"/>
    <w:rsid w:val="00887D62"/>
    <w:rsid w:val="0089072F"/>
    <w:rsid w:val="00892E19"/>
    <w:rsid w:val="00893192"/>
    <w:rsid w:val="00893683"/>
    <w:rsid w:val="0089492E"/>
    <w:rsid w:val="008951F5"/>
    <w:rsid w:val="00895CE2"/>
    <w:rsid w:val="008A0BE6"/>
    <w:rsid w:val="008A119E"/>
    <w:rsid w:val="008A2984"/>
    <w:rsid w:val="008A3092"/>
    <w:rsid w:val="008A3ED1"/>
    <w:rsid w:val="008A6A7C"/>
    <w:rsid w:val="008A7390"/>
    <w:rsid w:val="008B09BD"/>
    <w:rsid w:val="008B0B36"/>
    <w:rsid w:val="008B1B26"/>
    <w:rsid w:val="008B2B03"/>
    <w:rsid w:val="008B377A"/>
    <w:rsid w:val="008B3968"/>
    <w:rsid w:val="008B3F6D"/>
    <w:rsid w:val="008B42F2"/>
    <w:rsid w:val="008B4C29"/>
    <w:rsid w:val="008B532E"/>
    <w:rsid w:val="008B5419"/>
    <w:rsid w:val="008B5510"/>
    <w:rsid w:val="008C107B"/>
    <w:rsid w:val="008C257A"/>
    <w:rsid w:val="008C5536"/>
    <w:rsid w:val="008C5EDD"/>
    <w:rsid w:val="008C6D08"/>
    <w:rsid w:val="008C7EF5"/>
    <w:rsid w:val="008D1D16"/>
    <w:rsid w:val="008D1F87"/>
    <w:rsid w:val="008D4BA5"/>
    <w:rsid w:val="008D6231"/>
    <w:rsid w:val="008D6730"/>
    <w:rsid w:val="008D6AAE"/>
    <w:rsid w:val="008D777C"/>
    <w:rsid w:val="008E10F9"/>
    <w:rsid w:val="008E1784"/>
    <w:rsid w:val="008E21E1"/>
    <w:rsid w:val="008E2449"/>
    <w:rsid w:val="008E40C9"/>
    <w:rsid w:val="008E42F5"/>
    <w:rsid w:val="008E4452"/>
    <w:rsid w:val="008E46B2"/>
    <w:rsid w:val="008E46D4"/>
    <w:rsid w:val="008E5D03"/>
    <w:rsid w:val="008E6461"/>
    <w:rsid w:val="008E7F66"/>
    <w:rsid w:val="008F0EA7"/>
    <w:rsid w:val="008F2DA5"/>
    <w:rsid w:val="008F3941"/>
    <w:rsid w:val="008F41F2"/>
    <w:rsid w:val="008F5724"/>
    <w:rsid w:val="008F5F0F"/>
    <w:rsid w:val="008F6756"/>
    <w:rsid w:val="008F76C8"/>
    <w:rsid w:val="008F7DAD"/>
    <w:rsid w:val="00900005"/>
    <w:rsid w:val="009017DE"/>
    <w:rsid w:val="00901F7D"/>
    <w:rsid w:val="00902C0E"/>
    <w:rsid w:val="009032A7"/>
    <w:rsid w:val="00904E04"/>
    <w:rsid w:val="00905843"/>
    <w:rsid w:val="00905A01"/>
    <w:rsid w:val="00905C31"/>
    <w:rsid w:val="009067F3"/>
    <w:rsid w:val="00907D29"/>
    <w:rsid w:val="0091125B"/>
    <w:rsid w:val="0091196F"/>
    <w:rsid w:val="009128F1"/>
    <w:rsid w:val="009145E5"/>
    <w:rsid w:val="00914671"/>
    <w:rsid w:val="00914DC3"/>
    <w:rsid w:val="0091521E"/>
    <w:rsid w:val="00916391"/>
    <w:rsid w:val="00916A85"/>
    <w:rsid w:val="0092017C"/>
    <w:rsid w:val="0092071A"/>
    <w:rsid w:val="00921085"/>
    <w:rsid w:val="0092143D"/>
    <w:rsid w:val="00921805"/>
    <w:rsid w:val="009219D5"/>
    <w:rsid w:val="009223A9"/>
    <w:rsid w:val="00922E99"/>
    <w:rsid w:val="00922F9B"/>
    <w:rsid w:val="0092379D"/>
    <w:rsid w:val="00924A65"/>
    <w:rsid w:val="00925053"/>
    <w:rsid w:val="00925D9F"/>
    <w:rsid w:val="009264F5"/>
    <w:rsid w:val="00926758"/>
    <w:rsid w:val="00926C8B"/>
    <w:rsid w:val="009271BA"/>
    <w:rsid w:val="00930286"/>
    <w:rsid w:val="00930872"/>
    <w:rsid w:val="00930873"/>
    <w:rsid w:val="0093096C"/>
    <w:rsid w:val="009313BD"/>
    <w:rsid w:val="00931739"/>
    <w:rsid w:val="00931EC4"/>
    <w:rsid w:val="0093298D"/>
    <w:rsid w:val="00932D90"/>
    <w:rsid w:val="009339B4"/>
    <w:rsid w:val="00933AA0"/>
    <w:rsid w:val="0093422F"/>
    <w:rsid w:val="00934811"/>
    <w:rsid w:val="0093538F"/>
    <w:rsid w:val="00935E41"/>
    <w:rsid w:val="00937517"/>
    <w:rsid w:val="00937DD3"/>
    <w:rsid w:val="00940927"/>
    <w:rsid w:val="00941274"/>
    <w:rsid w:val="0094282D"/>
    <w:rsid w:val="00943095"/>
    <w:rsid w:val="00943CE0"/>
    <w:rsid w:val="0094478A"/>
    <w:rsid w:val="009455BE"/>
    <w:rsid w:val="0094698C"/>
    <w:rsid w:val="00947493"/>
    <w:rsid w:val="00947640"/>
    <w:rsid w:val="00950BAE"/>
    <w:rsid w:val="00950FFD"/>
    <w:rsid w:val="00951A2E"/>
    <w:rsid w:val="00952491"/>
    <w:rsid w:val="0095388C"/>
    <w:rsid w:val="00953CF4"/>
    <w:rsid w:val="0095467B"/>
    <w:rsid w:val="00954BD5"/>
    <w:rsid w:val="00955400"/>
    <w:rsid w:val="009579CE"/>
    <w:rsid w:val="0096062E"/>
    <w:rsid w:val="00960F6E"/>
    <w:rsid w:val="00962048"/>
    <w:rsid w:val="009623AD"/>
    <w:rsid w:val="00962D60"/>
    <w:rsid w:val="009641A3"/>
    <w:rsid w:val="00964DB5"/>
    <w:rsid w:val="00964EFC"/>
    <w:rsid w:val="00965312"/>
    <w:rsid w:val="0096551B"/>
    <w:rsid w:val="00965AFD"/>
    <w:rsid w:val="00967454"/>
    <w:rsid w:val="009679E0"/>
    <w:rsid w:val="00972DA1"/>
    <w:rsid w:val="00973311"/>
    <w:rsid w:val="00973E82"/>
    <w:rsid w:val="00974065"/>
    <w:rsid w:val="009742DD"/>
    <w:rsid w:val="00975552"/>
    <w:rsid w:val="00975670"/>
    <w:rsid w:val="0097580B"/>
    <w:rsid w:val="009758C5"/>
    <w:rsid w:val="00976DF0"/>
    <w:rsid w:val="0097789D"/>
    <w:rsid w:val="00981862"/>
    <w:rsid w:val="00981CC2"/>
    <w:rsid w:val="00982109"/>
    <w:rsid w:val="009831D6"/>
    <w:rsid w:val="00983461"/>
    <w:rsid w:val="009834EB"/>
    <w:rsid w:val="0098554A"/>
    <w:rsid w:val="00985940"/>
    <w:rsid w:val="00986021"/>
    <w:rsid w:val="0098620E"/>
    <w:rsid w:val="0099066E"/>
    <w:rsid w:val="00991520"/>
    <w:rsid w:val="00992E04"/>
    <w:rsid w:val="00993940"/>
    <w:rsid w:val="00993BB4"/>
    <w:rsid w:val="00993D3B"/>
    <w:rsid w:val="009945B8"/>
    <w:rsid w:val="00996A2F"/>
    <w:rsid w:val="00997131"/>
    <w:rsid w:val="009A05EB"/>
    <w:rsid w:val="009A143B"/>
    <w:rsid w:val="009A1927"/>
    <w:rsid w:val="009A2E2D"/>
    <w:rsid w:val="009A30C5"/>
    <w:rsid w:val="009A34FD"/>
    <w:rsid w:val="009A3EB7"/>
    <w:rsid w:val="009A44BB"/>
    <w:rsid w:val="009A4504"/>
    <w:rsid w:val="009A46C5"/>
    <w:rsid w:val="009A47D3"/>
    <w:rsid w:val="009A6EC8"/>
    <w:rsid w:val="009B08A7"/>
    <w:rsid w:val="009B0C74"/>
    <w:rsid w:val="009B1344"/>
    <w:rsid w:val="009B212E"/>
    <w:rsid w:val="009B252F"/>
    <w:rsid w:val="009B3D80"/>
    <w:rsid w:val="009B5018"/>
    <w:rsid w:val="009B544E"/>
    <w:rsid w:val="009B7EAA"/>
    <w:rsid w:val="009C04DC"/>
    <w:rsid w:val="009C08B8"/>
    <w:rsid w:val="009C1062"/>
    <w:rsid w:val="009C2C90"/>
    <w:rsid w:val="009C3219"/>
    <w:rsid w:val="009C401E"/>
    <w:rsid w:val="009C458D"/>
    <w:rsid w:val="009C4F77"/>
    <w:rsid w:val="009C5421"/>
    <w:rsid w:val="009C546C"/>
    <w:rsid w:val="009C57AC"/>
    <w:rsid w:val="009C5D62"/>
    <w:rsid w:val="009C668B"/>
    <w:rsid w:val="009C707B"/>
    <w:rsid w:val="009C7EB3"/>
    <w:rsid w:val="009D033A"/>
    <w:rsid w:val="009D0366"/>
    <w:rsid w:val="009D15F3"/>
    <w:rsid w:val="009D1936"/>
    <w:rsid w:val="009D1A91"/>
    <w:rsid w:val="009D3666"/>
    <w:rsid w:val="009D3CAA"/>
    <w:rsid w:val="009D3F8D"/>
    <w:rsid w:val="009D53EF"/>
    <w:rsid w:val="009D5537"/>
    <w:rsid w:val="009D5927"/>
    <w:rsid w:val="009D5EEE"/>
    <w:rsid w:val="009D7633"/>
    <w:rsid w:val="009D7A99"/>
    <w:rsid w:val="009D7BAA"/>
    <w:rsid w:val="009E199E"/>
    <w:rsid w:val="009E1CB7"/>
    <w:rsid w:val="009E1D06"/>
    <w:rsid w:val="009E20B2"/>
    <w:rsid w:val="009E2543"/>
    <w:rsid w:val="009E2ADC"/>
    <w:rsid w:val="009E3651"/>
    <w:rsid w:val="009E4D9C"/>
    <w:rsid w:val="009E78E0"/>
    <w:rsid w:val="009F0CAF"/>
    <w:rsid w:val="009F2242"/>
    <w:rsid w:val="009F2E4D"/>
    <w:rsid w:val="009F56E6"/>
    <w:rsid w:val="009F616F"/>
    <w:rsid w:val="009F63A6"/>
    <w:rsid w:val="009F6A59"/>
    <w:rsid w:val="009F7C5A"/>
    <w:rsid w:val="00A003CD"/>
    <w:rsid w:val="00A00B48"/>
    <w:rsid w:val="00A01FE2"/>
    <w:rsid w:val="00A031BA"/>
    <w:rsid w:val="00A03CB6"/>
    <w:rsid w:val="00A0484E"/>
    <w:rsid w:val="00A04CE9"/>
    <w:rsid w:val="00A06610"/>
    <w:rsid w:val="00A07B76"/>
    <w:rsid w:val="00A12521"/>
    <w:rsid w:val="00A130DA"/>
    <w:rsid w:val="00A13426"/>
    <w:rsid w:val="00A14371"/>
    <w:rsid w:val="00A14459"/>
    <w:rsid w:val="00A14FE5"/>
    <w:rsid w:val="00A15262"/>
    <w:rsid w:val="00A20231"/>
    <w:rsid w:val="00A21881"/>
    <w:rsid w:val="00A22233"/>
    <w:rsid w:val="00A222AF"/>
    <w:rsid w:val="00A22CFA"/>
    <w:rsid w:val="00A268AF"/>
    <w:rsid w:val="00A26F92"/>
    <w:rsid w:val="00A27146"/>
    <w:rsid w:val="00A30553"/>
    <w:rsid w:val="00A30916"/>
    <w:rsid w:val="00A3099D"/>
    <w:rsid w:val="00A311E8"/>
    <w:rsid w:val="00A31884"/>
    <w:rsid w:val="00A33102"/>
    <w:rsid w:val="00A33540"/>
    <w:rsid w:val="00A33721"/>
    <w:rsid w:val="00A3409B"/>
    <w:rsid w:val="00A341E6"/>
    <w:rsid w:val="00A37321"/>
    <w:rsid w:val="00A373A1"/>
    <w:rsid w:val="00A37C05"/>
    <w:rsid w:val="00A40355"/>
    <w:rsid w:val="00A40D4D"/>
    <w:rsid w:val="00A41DFC"/>
    <w:rsid w:val="00A42016"/>
    <w:rsid w:val="00A429E6"/>
    <w:rsid w:val="00A430E0"/>
    <w:rsid w:val="00A43D03"/>
    <w:rsid w:val="00A44302"/>
    <w:rsid w:val="00A4461A"/>
    <w:rsid w:val="00A44E91"/>
    <w:rsid w:val="00A467D2"/>
    <w:rsid w:val="00A46FD9"/>
    <w:rsid w:val="00A474A9"/>
    <w:rsid w:val="00A477FB"/>
    <w:rsid w:val="00A50BEA"/>
    <w:rsid w:val="00A511FD"/>
    <w:rsid w:val="00A51E80"/>
    <w:rsid w:val="00A5236E"/>
    <w:rsid w:val="00A537A2"/>
    <w:rsid w:val="00A5395F"/>
    <w:rsid w:val="00A55997"/>
    <w:rsid w:val="00A55A98"/>
    <w:rsid w:val="00A55ED1"/>
    <w:rsid w:val="00A5637C"/>
    <w:rsid w:val="00A56A9C"/>
    <w:rsid w:val="00A57B00"/>
    <w:rsid w:val="00A605BF"/>
    <w:rsid w:val="00A61281"/>
    <w:rsid w:val="00A612AB"/>
    <w:rsid w:val="00A61305"/>
    <w:rsid w:val="00A646FC"/>
    <w:rsid w:val="00A65614"/>
    <w:rsid w:val="00A6563D"/>
    <w:rsid w:val="00A657C6"/>
    <w:rsid w:val="00A65D9E"/>
    <w:rsid w:val="00A67419"/>
    <w:rsid w:val="00A6772B"/>
    <w:rsid w:val="00A712A9"/>
    <w:rsid w:val="00A724A1"/>
    <w:rsid w:val="00A72B4A"/>
    <w:rsid w:val="00A72DD6"/>
    <w:rsid w:val="00A73DA4"/>
    <w:rsid w:val="00A74EB1"/>
    <w:rsid w:val="00A74EB9"/>
    <w:rsid w:val="00A76947"/>
    <w:rsid w:val="00A77853"/>
    <w:rsid w:val="00A77BA4"/>
    <w:rsid w:val="00A808CE"/>
    <w:rsid w:val="00A80C37"/>
    <w:rsid w:val="00A8123E"/>
    <w:rsid w:val="00A8194E"/>
    <w:rsid w:val="00A81B17"/>
    <w:rsid w:val="00A8330A"/>
    <w:rsid w:val="00A839F3"/>
    <w:rsid w:val="00A858EF"/>
    <w:rsid w:val="00A85B9A"/>
    <w:rsid w:val="00A8604C"/>
    <w:rsid w:val="00A860F5"/>
    <w:rsid w:val="00A86236"/>
    <w:rsid w:val="00A879F9"/>
    <w:rsid w:val="00A9043B"/>
    <w:rsid w:val="00A906ED"/>
    <w:rsid w:val="00A90993"/>
    <w:rsid w:val="00A911AB"/>
    <w:rsid w:val="00A92439"/>
    <w:rsid w:val="00A928EE"/>
    <w:rsid w:val="00A92973"/>
    <w:rsid w:val="00A93EE1"/>
    <w:rsid w:val="00A95313"/>
    <w:rsid w:val="00A960B4"/>
    <w:rsid w:val="00A962BB"/>
    <w:rsid w:val="00A962D2"/>
    <w:rsid w:val="00A964A2"/>
    <w:rsid w:val="00A96C2C"/>
    <w:rsid w:val="00A96EEC"/>
    <w:rsid w:val="00AA006D"/>
    <w:rsid w:val="00AA03CB"/>
    <w:rsid w:val="00AA1406"/>
    <w:rsid w:val="00AA1808"/>
    <w:rsid w:val="00AA1997"/>
    <w:rsid w:val="00AA2914"/>
    <w:rsid w:val="00AA3105"/>
    <w:rsid w:val="00AA3AAD"/>
    <w:rsid w:val="00AA4289"/>
    <w:rsid w:val="00AA45D6"/>
    <w:rsid w:val="00AA5628"/>
    <w:rsid w:val="00AA62AA"/>
    <w:rsid w:val="00AA662A"/>
    <w:rsid w:val="00AA6E56"/>
    <w:rsid w:val="00AA72AA"/>
    <w:rsid w:val="00AA7BA4"/>
    <w:rsid w:val="00AB032F"/>
    <w:rsid w:val="00AB0812"/>
    <w:rsid w:val="00AB0B8A"/>
    <w:rsid w:val="00AB0F64"/>
    <w:rsid w:val="00AB12E4"/>
    <w:rsid w:val="00AB139A"/>
    <w:rsid w:val="00AB1E42"/>
    <w:rsid w:val="00AB245A"/>
    <w:rsid w:val="00AB2AA9"/>
    <w:rsid w:val="00AB3C59"/>
    <w:rsid w:val="00AB4657"/>
    <w:rsid w:val="00AB4C64"/>
    <w:rsid w:val="00AB58B8"/>
    <w:rsid w:val="00AB5A8E"/>
    <w:rsid w:val="00AB5AB3"/>
    <w:rsid w:val="00AB73E8"/>
    <w:rsid w:val="00AC02E9"/>
    <w:rsid w:val="00AC13A4"/>
    <w:rsid w:val="00AC14A5"/>
    <w:rsid w:val="00AC1877"/>
    <w:rsid w:val="00AC21F7"/>
    <w:rsid w:val="00AC26AB"/>
    <w:rsid w:val="00AC2CB9"/>
    <w:rsid w:val="00AC471F"/>
    <w:rsid w:val="00AC63B3"/>
    <w:rsid w:val="00AC688F"/>
    <w:rsid w:val="00AC785A"/>
    <w:rsid w:val="00AC7D19"/>
    <w:rsid w:val="00AD11F7"/>
    <w:rsid w:val="00AD22CE"/>
    <w:rsid w:val="00AD2B70"/>
    <w:rsid w:val="00AD2F9D"/>
    <w:rsid w:val="00AD4F87"/>
    <w:rsid w:val="00AD5720"/>
    <w:rsid w:val="00AD58C5"/>
    <w:rsid w:val="00AD6E01"/>
    <w:rsid w:val="00AE01EB"/>
    <w:rsid w:val="00AE0D76"/>
    <w:rsid w:val="00AE133E"/>
    <w:rsid w:val="00AE2DD8"/>
    <w:rsid w:val="00AE33E4"/>
    <w:rsid w:val="00AE4D47"/>
    <w:rsid w:val="00AE4D7E"/>
    <w:rsid w:val="00AE517E"/>
    <w:rsid w:val="00AE6002"/>
    <w:rsid w:val="00AF0E8D"/>
    <w:rsid w:val="00AF10A0"/>
    <w:rsid w:val="00AF1151"/>
    <w:rsid w:val="00AF2F30"/>
    <w:rsid w:val="00AF2F39"/>
    <w:rsid w:val="00AF336E"/>
    <w:rsid w:val="00AF3D86"/>
    <w:rsid w:val="00AF50BE"/>
    <w:rsid w:val="00AF5257"/>
    <w:rsid w:val="00AF5868"/>
    <w:rsid w:val="00AF5A91"/>
    <w:rsid w:val="00AF5B06"/>
    <w:rsid w:val="00AF5B6C"/>
    <w:rsid w:val="00AF7734"/>
    <w:rsid w:val="00AF7ADB"/>
    <w:rsid w:val="00B002D6"/>
    <w:rsid w:val="00B009ED"/>
    <w:rsid w:val="00B01009"/>
    <w:rsid w:val="00B013DB"/>
    <w:rsid w:val="00B01C6F"/>
    <w:rsid w:val="00B0254F"/>
    <w:rsid w:val="00B0378E"/>
    <w:rsid w:val="00B04975"/>
    <w:rsid w:val="00B063B6"/>
    <w:rsid w:val="00B06464"/>
    <w:rsid w:val="00B07F58"/>
    <w:rsid w:val="00B11391"/>
    <w:rsid w:val="00B128AC"/>
    <w:rsid w:val="00B137ED"/>
    <w:rsid w:val="00B1495E"/>
    <w:rsid w:val="00B152DF"/>
    <w:rsid w:val="00B160CA"/>
    <w:rsid w:val="00B16E2C"/>
    <w:rsid w:val="00B17778"/>
    <w:rsid w:val="00B17780"/>
    <w:rsid w:val="00B208E5"/>
    <w:rsid w:val="00B21274"/>
    <w:rsid w:val="00B21719"/>
    <w:rsid w:val="00B218F5"/>
    <w:rsid w:val="00B236F2"/>
    <w:rsid w:val="00B23D99"/>
    <w:rsid w:val="00B25DE4"/>
    <w:rsid w:val="00B26030"/>
    <w:rsid w:val="00B272E1"/>
    <w:rsid w:val="00B27359"/>
    <w:rsid w:val="00B31294"/>
    <w:rsid w:val="00B33884"/>
    <w:rsid w:val="00B33A83"/>
    <w:rsid w:val="00B34C1F"/>
    <w:rsid w:val="00B34E93"/>
    <w:rsid w:val="00B34FE6"/>
    <w:rsid w:val="00B351D6"/>
    <w:rsid w:val="00B35929"/>
    <w:rsid w:val="00B362C4"/>
    <w:rsid w:val="00B37A8E"/>
    <w:rsid w:val="00B404D7"/>
    <w:rsid w:val="00B40BD0"/>
    <w:rsid w:val="00B40CB6"/>
    <w:rsid w:val="00B41C00"/>
    <w:rsid w:val="00B41F84"/>
    <w:rsid w:val="00B428B0"/>
    <w:rsid w:val="00B428CD"/>
    <w:rsid w:val="00B432EC"/>
    <w:rsid w:val="00B453F5"/>
    <w:rsid w:val="00B4619B"/>
    <w:rsid w:val="00B46281"/>
    <w:rsid w:val="00B467EC"/>
    <w:rsid w:val="00B47084"/>
    <w:rsid w:val="00B47E8A"/>
    <w:rsid w:val="00B502D0"/>
    <w:rsid w:val="00B519AB"/>
    <w:rsid w:val="00B51E3D"/>
    <w:rsid w:val="00B51FB8"/>
    <w:rsid w:val="00B52277"/>
    <w:rsid w:val="00B53995"/>
    <w:rsid w:val="00B56474"/>
    <w:rsid w:val="00B575E7"/>
    <w:rsid w:val="00B57796"/>
    <w:rsid w:val="00B57D59"/>
    <w:rsid w:val="00B60040"/>
    <w:rsid w:val="00B6018A"/>
    <w:rsid w:val="00B6175E"/>
    <w:rsid w:val="00B628F3"/>
    <w:rsid w:val="00B638C7"/>
    <w:rsid w:val="00B63E63"/>
    <w:rsid w:val="00B64BC2"/>
    <w:rsid w:val="00B64E46"/>
    <w:rsid w:val="00B65E2D"/>
    <w:rsid w:val="00B66A69"/>
    <w:rsid w:val="00B67579"/>
    <w:rsid w:val="00B6767B"/>
    <w:rsid w:val="00B679DA"/>
    <w:rsid w:val="00B67F44"/>
    <w:rsid w:val="00B704A2"/>
    <w:rsid w:val="00B70F07"/>
    <w:rsid w:val="00B71A72"/>
    <w:rsid w:val="00B7286C"/>
    <w:rsid w:val="00B728F9"/>
    <w:rsid w:val="00B72ABA"/>
    <w:rsid w:val="00B7388B"/>
    <w:rsid w:val="00B74261"/>
    <w:rsid w:val="00B74ACB"/>
    <w:rsid w:val="00B74C19"/>
    <w:rsid w:val="00B752FE"/>
    <w:rsid w:val="00B7647F"/>
    <w:rsid w:val="00B775BC"/>
    <w:rsid w:val="00B803F6"/>
    <w:rsid w:val="00B81A0C"/>
    <w:rsid w:val="00B81A98"/>
    <w:rsid w:val="00B82A12"/>
    <w:rsid w:val="00B837C5"/>
    <w:rsid w:val="00B83B3D"/>
    <w:rsid w:val="00B84082"/>
    <w:rsid w:val="00B855BC"/>
    <w:rsid w:val="00B85F1D"/>
    <w:rsid w:val="00B862D7"/>
    <w:rsid w:val="00B86332"/>
    <w:rsid w:val="00B870ED"/>
    <w:rsid w:val="00B873C7"/>
    <w:rsid w:val="00B87964"/>
    <w:rsid w:val="00B90B25"/>
    <w:rsid w:val="00B911DD"/>
    <w:rsid w:val="00B926ED"/>
    <w:rsid w:val="00B93947"/>
    <w:rsid w:val="00B939FB"/>
    <w:rsid w:val="00B940EA"/>
    <w:rsid w:val="00B95A0D"/>
    <w:rsid w:val="00B95B9B"/>
    <w:rsid w:val="00B96281"/>
    <w:rsid w:val="00B96D8C"/>
    <w:rsid w:val="00B97349"/>
    <w:rsid w:val="00B97410"/>
    <w:rsid w:val="00BA0084"/>
    <w:rsid w:val="00BA032D"/>
    <w:rsid w:val="00BA2F0C"/>
    <w:rsid w:val="00BA31BB"/>
    <w:rsid w:val="00BA51CB"/>
    <w:rsid w:val="00BA55BF"/>
    <w:rsid w:val="00BA5A4C"/>
    <w:rsid w:val="00BA6277"/>
    <w:rsid w:val="00BA75F6"/>
    <w:rsid w:val="00BA7A81"/>
    <w:rsid w:val="00BB1850"/>
    <w:rsid w:val="00BB1AEC"/>
    <w:rsid w:val="00BB28C8"/>
    <w:rsid w:val="00BB2AD2"/>
    <w:rsid w:val="00BB3262"/>
    <w:rsid w:val="00BB5944"/>
    <w:rsid w:val="00BB763D"/>
    <w:rsid w:val="00BC088C"/>
    <w:rsid w:val="00BC1A54"/>
    <w:rsid w:val="00BC1A65"/>
    <w:rsid w:val="00BC271F"/>
    <w:rsid w:val="00BC38E8"/>
    <w:rsid w:val="00BC4BBC"/>
    <w:rsid w:val="00BC6049"/>
    <w:rsid w:val="00BC67D3"/>
    <w:rsid w:val="00BD001D"/>
    <w:rsid w:val="00BD1202"/>
    <w:rsid w:val="00BD12B5"/>
    <w:rsid w:val="00BD1D10"/>
    <w:rsid w:val="00BD1D26"/>
    <w:rsid w:val="00BD2C90"/>
    <w:rsid w:val="00BD3084"/>
    <w:rsid w:val="00BD3F80"/>
    <w:rsid w:val="00BD3F90"/>
    <w:rsid w:val="00BD5CA5"/>
    <w:rsid w:val="00BD6113"/>
    <w:rsid w:val="00BE1B71"/>
    <w:rsid w:val="00BE59FD"/>
    <w:rsid w:val="00BE6665"/>
    <w:rsid w:val="00BF1A7F"/>
    <w:rsid w:val="00BF28B1"/>
    <w:rsid w:val="00BF316C"/>
    <w:rsid w:val="00BF3491"/>
    <w:rsid w:val="00BF3627"/>
    <w:rsid w:val="00BF3F60"/>
    <w:rsid w:val="00BF4CA9"/>
    <w:rsid w:val="00BF54E3"/>
    <w:rsid w:val="00BF72A9"/>
    <w:rsid w:val="00C004AA"/>
    <w:rsid w:val="00C007DD"/>
    <w:rsid w:val="00C00BAC"/>
    <w:rsid w:val="00C00D1B"/>
    <w:rsid w:val="00C0216E"/>
    <w:rsid w:val="00C028D6"/>
    <w:rsid w:val="00C02CFE"/>
    <w:rsid w:val="00C034F1"/>
    <w:rsid w:val="00C036FA"/>
    <w:rsid w:val="00C0389D"/>
    <w:rsid w:val="00C05EDA"/>
    <w:rsid w:val="00C06B2D"/>
    <w:rsid w:val="00C07F21"/>
    <w:rsid w:val="00C11969"/>
    <w:rsid w:val="00C12044"/>
    <w:rsid w:val="00C124DC"/>
    <w:rsid w:val="00C12681"/>
    <w:rsid w:val="00C1393D"/>
    <w:rsid w:val="00C13E70"/>
    <w:rsid w:val="00C1432E"/>
    <w:rsid w:val="00C160E0"/>
    <w:rsid w:val="00C17380"/>
    <w:rsid w:val="00C20D85"/>
    <w:rsid w:val="00C21E24"/>
    <w:rsid w:val="00C23AAD"/>
    <w:rsid w:val="00C23BB3"/>
    <w:rsid w:val="00C23C64"/>
    <w:rsid w:val="00C2418F"/>
    <w:rsid w:val="00C24193"/>
    <w:rsid w:val="00C26C5C"/>
    <w:rsid w:val="00C275B5"/>
    <w:rsid w:val="00C301EC"/>
    <w:rsid w:val="00C30A42"/>
    <w:rsid w:val="00C30D3B"/>
    <w:rsid w:val="00C31F2C"/>
    <w:rsid w:val="00C33453"/>
    <w:rsid w:val="00C361BF"/>
    <w:rsid w:val="00C376E1"/>
    <w:rsid w:val="00C422E7"/>
    <w:rsid w:val="00C42A0A"/>
    <w:rsid w:val="00C43C75"/>
    <w:rsid w:val="00C44169"/>
    <w:rsid w:val="00C44245"/>
    <w:rsid w:val="00C446F0"/>
    <w:rsid w:val="00C4490A"/>
    <w:rsid w:val="00C44A8F"/>
    <w:rsid w:val="00C45008"/>
    <w:rsid w:val="00C451D4"/>
    <w:rsid w:val="00C45314"/>
    <w:rsid w:val="00C45E02"/>
    <w:rsid w:val="00C46881"/>
    <w:rsid w:val="00C46CB5"/>
    <w:rsid w:val="00C476C5"/>
    <w:rsid w:val="00C50440"/>
    <w:rsid w:val="00C51929"/>
    <w:rsid w:val="00C51941"/>
    <w:rsid w:val="00C53239"/>
    <w:rsid w:val="00C53399"/>
    <w:rsid w:val="00C5364C"/>
    <w:rsid w:val="00C53C6E"/>
    <w:rsid w:val="00C55321"/>
    <w:rsid w:val="00C55F39"/>
    <w:rsid w:val="00C56C0F"/>
    <w:rsid w:val="00C57C4F"/>
    <w:rsid w:val="00C57FDA"/>
    <w:rsid w:val="00C60037"/>
    <w:rsid w:val="00C60161"/>
    <w:rsid w:val="00C60398"/>
    <w:rsid w:val="00C60455"/>
    <w:rsid w:val="00C61262"/>
    <w:rsid w:val="00C612F8"/>
    <w:rsid w:val="00C61F64"/>
    <w:rsid w:val="00C64068"/>
    <w:rsid w:val="00C64346"/>
    <w:rsid w:val="00C65160"/>
    <w:rsid w:val="00C65FEA"/>
    <w:rsid w:val="00C662AB"/>
    <w:rsid w:val="00C6682B"/>
    <w:rsid w:val="00C67680"/>
    <w:rsid w:val="00C67BF9"/>
    <w:rsid w:val="00C7188D"/>
    <w:rsid w:val="00C72B00"/>
    <w:rsid w:val="00C741B8"/>
    <w:rsid w:val="00C7661A"/>
    <w:rsid w:val="00C77130"/>
    <w:rsid w:val="00C8035E"/>
    <w:rsid w:val="00C80DC5"/>
    <w:rsid w:val="00C827A3"/>
    <w:rsid w:val="00C82AE3"/>
    <w:rsid w:val="00C830E8"/>
    <w:rsid w:val="00C8495E"/>
    <w:rsid w:val="00C85903"/>
    <w:rsid w:val="00C85DFC"/>
    <w:rsid w:val="00C8616E"/>
    <w:rsid w:val="00C866AD"/>
    <w:rsid w:val="00C86ADC"/>
    <w:rsid w:val="00C86EF6"/>
    <w:rsid w:val="00C87840"/>
    <w:rsid w:val="00C87AE3"/>
    <w:rsid w:val="00C87B6D"/>
    <w:rsid w:val="00C9379B"/>
    <w:rsid w:val="00C937B7"/>
    <w:rsid w:val="00C95A54"/>
    <w:rsid w:val="00CA09B5"/>
    <w:rsid w:val="00CA0CEE"/>
    <w:rsid w:val="00CA1397"/>
    <w:rsid w:val="00CA1645"/>
    <w:rsid w:val="00CA2310"/>
    <w:rsid w:val="00CA33D7"/>
    <w:rsid w:val="00CA3E9B"/>
    <w:rsid w:val="00CA5E78"/>
    <w:rsid w:val="00CA62DC"/>
    <w:rsid w:val="00CA63EB"/>
    <w:rsid w:val="00CA6EF5"/>
    <w:rsid w:val="00CA7D15"/>
    <w:rsid w:val="00CA7E57"/>
    <w:rsid w:val="00CB1176"/>
    <w:rsid w:val="00CB3B28"/>
    <w:rsid w:val="00CB5B66"/>
    <w:rsid w:val="00CB5CE0"/>
    <w:rsid w:val="00CB5D71"/>
    <w:rsid w:val="00CB5EF3"/>
    <w:rsid w:val="00CB65BD"/>
    <w:rsid w:val="00CB6809"/>
    <w:rsid w:val="00CC1332"/>
    <w:rsid w:val="00CC226B"/>
    <w:rsid w:val="00CC3050"/>
    <w:rsid w:val="00CC443C"/>
    <w:rsid w:val="00CC4FA0"/>
    <w:rsid w:val="00CC6AF8"/>
    <w:rsid w:val="00CC6FAE"/>
    <w:rsid w:val="00CC7422"/>
    <w:rsid w:val="00CC7716"/>
    <w:rsid w:val="00CC7954"/>
    <w:rsid w:val="00CD0F1E"/>
    <w:rsid w:val="00CD2C32"/>
    <w:rsid w:val="00CD3414"/>
    <w:rsid w:val="00CD4232"/>
    <w:rsid w:val="00CD4E74"/>
    <w:rsid w:val="00CD4FF5"/>
    <w:rsid w:val="00CD5DB8"/>
    <w:rsid w:val="00CD62B7"/>
    <w:rsid w:val="00CD6D50"/>
    <w:rsid w:val="00CD6E54"/>
    <w:rsid w:val="00CE2AF6"/>
    <w:rsid w:val="00CE4EAA"/>
    <w:rsid w:val="00CE4F4A"/>
    <w:rsid w:val="00CE642C"/>
    <w:rsid w:val="00CE6EFE"/>
    <w:rsid w:val="00CE7A53"/>
    <w:rsid w:val="00CF0549"/>
    <w:rsid w:val="00CF05CD"/>
    <w:rsid w:val="00CF0FD5"/>
    <w:rsid w:val="00CF2333"/>
    <w:rsid w:val="00CF24F6"/>
    <w:rsid w:val="00CF32A3"/>
    <w:rsid w:val="00CF3B8F"/>
    <w:rsid w:val="00CF3C55"/>
    <w:rsid w:val="00CF4904"/>
    <w:rsid w:val="00CF49B0"/>
    <w:rsid w:val="00CF6297"/>
    <w:rsid w:val="00CF62A6"/>
    <w:rsid w:val="00CF6B8A"/>
    <w:rsid w:val="00CF73D7"/>
    <w:rsid w:val="00CF7F84"/>
    <w:rsid w:val="00D01108"/>
    <w:rsid w:val="00D02BC1"/>
    <w:rsid w:val="00D042DD"/>
    <w:rsid w:val="00D04AF3"/>
    <w:rsid w:val="00D04F5D"/>
    <w:rsid w:val="00D05BF3"/>
    <w:rsid w:val="00D0688D"/>
    <w:rsid w:val="00D07551"/>
    <w:rsid w:val="00D07FAE"/>
    <w:rsid w:val="00D11B37"/>
    <w:rsid w:val="00D12552"/>
    <w:rsid w:val="00D12FE6"/>
    <w:rsid w:val="00D13050"/>
    <w:rsid w:val="00D13CCE"/>
    <w:rsid w:val="00D14D26"/>
    <w:rsid w:val="00D14D2A"/>
    <w:rsid w:val="00D1594B"/>
    <w:rsid w:val="00D16800"/>
    <w:rsid w:val="00D20CF4"/>
    <w:rsid w:val="00D23043"/>
    <w:rsid w:val="00D2338A"/>
    <w:rsid w:val="00D23BF8"/>
    <w:rsid w:val="00D24872"/>
    <w:rsid w:val="00D254A6"/>
    <w:rsid w:val="00D257F1"/>
    <w:rsid w:val="00D2626A"/>
    <w:rsid w:val="00D263BE"/>
    <w:rsid w:val="00D30066"/>
    <w:rsid w:val="00D31FF2"/>
    <w:rsid w:val="00D33728"/>
    <w:rsid w:val="00D342D1"/>
    <w:rsid w:val="00D347FA"/>
    <w:rsid w:val="00D34ACD"/>
    <w:rsid w:val="00D3604E"/>
    <w:rsid w:val="00D40123"/>
    <w:rsid w:val="00D41575"/>
    <w:rsid w:val="00D419C5"/>
    <w:rsid w:val="00D43687"/>
    <w:rsid w:val="00D43F3B"/>
    <w:rsid w:val="00D4497D"/>
    <w:rsid w:val="00D44C33"/>
    <w:rsid w:val="00D44C62"/>
    <w:rsid w:val="00D44DD7"/>
    <w:rsid w:val="00D4612F"/>
    <w:rsid w:val="00D462CF"/>
    <w:rsid w:val="00D468D9"/>
    <w:rsid w:val="00D471EC"/>
    <w:rsid w:val="00D47D76"/>
    <w:rsid w:val="00D51032"/>
    <w:rsid w:val="00D51AE8"/>
    <w:rsid w:val="00D521B0"/>
    <w:rsid w:val="00D5307D"/>
    <w:rsid w:val="00D53BE7"/>
    <w:rsid w:val="00D54FE1"/>
    <w:rsid w:val="00D56863"/>
    <w:rsid w:val="00D568AC"/>
    <w:rsid w:val="00D569A3"/>
    <w:rsid w:val="00D56A40"/>
    <w:rsid w:val="00D571EF"/>
    <w:rsid w:val="00D600B9"/>
    <w:rsid w:val="00D61F78"/>
    <w:rsid w:val="00D624D2"/>
    <w:rsid w:val="00D627F2"/>
    <w:rsid w:val="00D639A9"/>
    <w:rsid w:val="00D640A6"/>
    <w:rsid w:val="00D64545"/>
    <w:rsid w:val="00D661F1"/>
    <w:rsid w:val="00D665D1"/>
    <w:rsid w:val="00D675A9"/>
    <w:rsid w:val="00D67E33"/>
    <w:rsid w:val="00D703EA"/>
    <w:rsid w:val="00D71833"/>
    <w:rsid w:val="00D73347"/>
    <w:rsid w:val="00D77E6B"/>
    <w:rsid w:val="00D80875"/>
    <w:rsid w:val="00D80DCF"/>
    <w:rsid w:val="00D80E74"/>
    <w:rsid w:val="00D818FF"/>
    <w:rsid w:val="00D82788"/>
    <w:rsid w:val="00D84B7E"/>
    <w:rsid w:val="00D84FB3"/>
    <w:rsid w:val="00D84FE3"/>
    <w:rsid w:val="00D8612F"/>
    <w:rsid w:val="00D863F0"/>
    <w:rsid w:val="00D8653B"/>
    <w:rsid w:val="00D86625"/>
    <w:rsid w:val="00D86CC1"/>
    <w:rsid w:val="00D877FD"/>
    <w:rsid w:val="00D8782A"/>
    <w:rsid w:val="00D91871"/>
    <w:rsid w:val="00D92038"/>
    <w:rsid w:val="00D92577"/>
    <w:rsid w:val="00D93451"/>
    <w:rsid w:val="00D939FB"/>
    <w:rsid w:val="00D93FCF"/>
    <w:rsid w:val="00D9480E"/>
    <w:rsid w:val="00D95022"/>
    <w:rsid w:val="00D9504F"/>
    <w:rsid w:val="00D969EC"/>
    <w:rsid w:val="00D96D87"/>
    <w:rsid w:val="00D9742F"/>
    <w:rsid w:val="00DA2652"/>
    <w:rsid w:val="00DA2832"/>
    <w:rsid w:val="00DA306E"/>
    <w:rsid w:val="00DA3378"/>
    <w:rsid w:val="00DA34A2"/>
    <w:rsid w:val="00DA3505"/>
    <w:rsid w:val="00DA390E"/>
    <w:rsid w:val="00DA4EDD"/>
    <w:rsid w:val="00DA4F5A"/>
    <w:rsid w:val="00DA537D"/>
    <w:rsid w:val="00DA5F05"/>
    <w:rsid w:val="00DA62F4"/>
    <w:rsid w:val="00DA6CD5"/>
    <w:rsid w:val="00DA6F99"/>
    <w:rsid w:val="00DA6FFD"/>
    <w:rsid w:val="00DB066E"/>
    <w:rsid w:val="00DB14FC"/>
    <w:rsid w:val="00DB2E5F"/>
    <w:rsid w:val="00DB35E6"/>
    <w:rsid w:val="00DB4144"/>
    <w:rsid w:val="00DB470C"/>
    <w:rsid w:val="00DB48AE"/>
    <w:rsid w:val="00DB55E8"/>
    <w:rsid w:val="00DB5BB7"/>
    <w:rsid w:val="00DB6112"/>
    <w:rsid w:val="00DB726A"/>
    <w:rsid w:val="00DB7AE3"/>
    <w:rsid w:val="00DC13EE"/>
    <w:rsid w:val="00DC1483"/>
    <w:rsid w:val="00DC19DD"/>
    <w:rsid w:val="00DC1C2C"/>
    <w:rsid w:val="00DC2B62"/>
    <w:rsid w:val="00DC37E5"/>
    <w:rsid w:val="00DC3F58"/>
    <w:rsid w:val="00DC46A1"/>
    <w:rsid w:val="00DC4979"/>
    <w:rsid w:val="00DC5935"/>
    <w:rsid w:val="00DC60C3"/>
    <w:rsid w:val="00DC6369"/>
    <w:rsid w:val="00DC64AE"/>
    <w:rsid w:val="00DC6C78"/>
    <w:rsid w:val="00DC71B2"/>
    <w:rsid w:val="00DC773A"/>
    <w:rsid w:val="00DD02BE"/>
    <w:rsid w:val="00DD0C92"/>
    <w:rsid w:val="00DD14F8"/>
    <w:rsid w:val="00DD1B13"/>
    <w:rsid w:val="00DD2A09"/>
    <w:rsid w:val="00DD583D"/>
    <w:rsid w:val="00DD6618"/>
    <w:rsid w:val="00DD6791"/>
    <w:rsid w:val="00DD7A0D"/>
    <w:rsid w:val="00DE0BF8"/>
    <w:rsid w:val="00DE1598"/>
    <w:rsid w:val="00DE182F"/>
    <w:rsid w:val="00DE19FA"/>
    <w:rsid w:val="00DE2C4F"/>
    <w:rsid w:val="00DE4239"/>
    <w:rsid w:val="00DE5336"/>
    <w:rsid w:val="00DE5605"/>
    <w:rsid w:val="00DE6666"/>
    <w:rsid w:val="00DE70B9"/>
    <w:rsid w:val="00DE73FB"/>
    <w:rsid w:val="00DF070E"/>
    <w:rsid w:val="00DF11BF"/>
    <w:rsid w:val="00DF1D83"/>
    <w:rsid w:val="00DF21F4"/>
    <w:rsid w:val="00DF3064"/>
    <w:rsid w:val="00DF3573"/>
    <w:rsid w:val="00DF3953"/>
    <w:rsid w:val="00DF398E"/>
    <w:rsid w:val="00DF3DA7"/>
    <w:rsid w:val="00DF3E64"/>
    <w:rsid w:val="00DF4AF9"/>
    <w:rsid w:val="00DF5678"/>
    <w:rsid w:val="00DF5EFC"/>
    <w:rsid w:val="00DF6248"/>
    <w:rsid w:val="00DF79BD"/>
    <w:rsid w:val="00DF7CA8"/>
    <w:rsid w:val="00E00737"/>
    <w:rsid w:val="00E02B2F"/>
    <w:rsid w:val="00E03AD4"/>
    <w:rsid w:val="00E03BD6"/>
    <w:rsid w:val="00E04305"/>
    <w:rsid w:val="00E057E8"/>
    <w:rsid w:val="00E06812"/>
    <w:rsid w:val="00E07A4B"/>
    <w:rsid w:val="00E12A32"/>
    <w:rsid w:val="00E12AB8"/>
    <w:rsid w:val="00E13209"/>
    <w:rsid w:val="00E13585"/>
    <w:rsid w:val="00E135CE"/>
    <w:rsid w:val="00E14E21"/>
    <w:rsid w:val="00E153FE"/>
    <w:rsid w:val="00E1570A"/>
    <w:rsid w:val="00E20348"/>
    <w:rsid w:val="00E2050A"/>
    <w:rsid w:val="00E21467"/>
    <w:rsid w:val="00E23975"/>
    <w:rsid w:val="00E24339"/>
    <w:rsid w:val="00E24DBF"/>
    <w:rsid w:val="00E25783"/>
    <w:rsid w:val="00E26038"/>
    <w:rsid w:val="00E27E9D"/>
    <w:rsid w:val="00E30550"/>
    <w:rsid w:val="00E31048"/>
    <w:rsid w:val="00E328F3"/>
    <w:rsid w:val="00E33282"/>
    <w:rsid w:val="00E33617"/>
    <w:rsid w:val="00E36311"/>
    <w:rsid w:val="00E36F22"/>
    <w:rsid w:val="00E41179"/>
    <w:rsid w:val="00E4233D"/>
    <w:rsid w:val="00E43726"/>
    <w:rsid w:val="00E43B05"/>
    <w:rsid w:val="00E43E4C"/>
    <w:rsid w:val="00E44E11"/>
    <w:rsid w:val="00E45982"/>
    <w:rsid w:val="00E476E4"/>
    <w:rsid w:val="00E523FB"/>
    <w:rsid w:val="00E55271"/>
    <w:rsid w:val="00E555B9"/>
    <w:rsid w:val="00E55B22"/>
    <w:rsid w:val="00E55BFC"/>
    <w:rsid w:val="00E560F1"/>
    <w:rsid w:val="00E5624D"/>
    <w:rsid w:val="00E56496"/>
    <w:rsid w:val="00E568A4"/>
    <w:rsid w:val="00E5741C"/>
    <w:rsid w:val="00E6072D"/>
    <w:rsid w:val="00E60751"/>
    <w:rsid w:val="00E61C48"/>
    <w:rsid w:val="00E62A9C"/>
    <w:rsid w:val="00E643B9"/>
    <w:rsid w:val="00E64D92"/>
    <w:rsid w:val="00E655CB"/>
    <w:rsid w:val="00E65E23"/>
    <w:rsid w:val="00E664D9"/>
    <w:rsid w:val="00E66FD4"/>
    <w:rsid w:val="00E67FFE"/>
    <w:rsid w:val="00E7117D"/>
    <w:rsid w:val="00E714A2"/>
    <w:rsid w:val="00E716EF"/>
    <w:rsid w:val="00E71D38"/>
    <w:rsid w:val="00E7237F"/>
    <w:rsid w:val="00E72BF5"/>
    <w:rsid w:val="00E731CD"/>
    <w:rsid w:val="00E75801"/>
    <w:rsid w:val="00E76651"/>
    <w:rsid w:val="00E769F0"/>
    <w:rsid w:val="00E77B10"/>
    <w:rsid w:val="00E77D4B"/>
    <w:rsid w:val="00E816E2"/>
    <w:rsid w:val="00E82AA0"/>
    <w:rsid w:val="00E82E38"/>
    <w:rsid w:val="00E83140"/>
    <w:rsid w:val="00E83FC5"/>
    <w:rsid w:val="00E840F6"/>
    <w:rsid w:val="00E84BB9"/>
    <w:rsid w:val="00E850C6"/>
    <w:rsid w:val="00E867C3"/>
    <w:rsid w:val="00E86FD7"/>
    <w:rsid w:val="00E87025"/>
    <w:rsid w:val="00E873B3"/>
    <w:rsid w:val="00E9150B"/>
    <w:rsid w:val="00E92631"/>
    <w:rsid w:val="00E929E8"/>
    <w:rsid w:val="00E92B80"/>
    <w:rsid w:val="00E94163"/>
    <w:rsid w:val="00E9435B"/>
    <w:rsid w:val="00E94594"/>
    <w:rsid w:val="00E94978"/>
    <w:rsid w:val="00E955CC"/>
    <w:rsid w:val="00E961C7"/>
    <w:rsid w:val="00E9657F"/>
    <w:rsid w:val="00E96661"/>
    <w:rsid w:val="00E97409"/>
    <w:rsid w:val="00E97601"/>
    <w:rsid w:val="00E97FF0"/>
    <w:rsid w:val="00EA0244"/>
    <w:rsid w:val="00EA037B"/>
    <w:rsid w:val="00EA1508"/>
    <w:rsid w:val="00EA24F3"/>
    <w:rsid w:val="00EA2591"/>
    <w:rsid w:val="00EA2A92"/>
    <w:rsid w:val="00EA2D2A"/>
    <w:rsid w:val="00EA2DBA"/>
    <w:rsid w:val="00EA30B5"/>
    <w:rsid w:val="00EA566D"/>
    <w:rsid w:val="00EA63D8"/>
    <w:rsid w:val="00EA642D"/>
    <w:rsid w:val="00EA6B9D"/>
    <w:rsid w:val="00EA729B"/>
    <w:rsid w:val="00EB02B8"/>
    <w:rsid w:val="00EB11F9"/>
    <w:rsid w:val="00EB123E"/>
    <w:rsid w:val="00EB1667"/>
    <w:rsid w:val="00EB3EF8"/>
    <w:rsid w:val="00EB5BD8"/>
    <w:rsid w:val="00EB64E3"/>
    <w:rsid w:val="00EB7C09"/>
    <w:rsid w:val="00EC0A71"/>
    <w:rsid w:val="00EC100F"/>
    <w:rsid w:val="00EC28D5"/>
    <w:rsid w:val="00EC2F82"/>
    <w:rsid w:val="00EC31B7"/>
    <w:rsid w:val="00EC3CAB"/>
    <w:rsid w:val="00EC4906"/>
    <w:rsid w:val="00EC6B72"/>
    <w:rsid w:val="00EC6D9C"/>
    <w:rsid w:val="00EC78C2"/>
    <w:rsid w:val="00ED018F"/>
    <w:rsid w:val="00ED01DD"/>
    <w:rsid w:val="00ED060C"/>
    <w:rsid w:val="00ED0687"/>
    <w:rsid w:val="00ED1DD2"/>
    <w:rsid w:val="00ED2209"/>
    <w:rsid w:val="00ED34F2"/>
    <w:rsid w:val="00ED46FB"/>
    <w:rsid w:val="00ED709C"/>
    <w:rsid w:val="00ED7A85"/>
    <w:rsid w:val="00EE0220"/>
    <w:rsid w:val="00EE1162"/>
    <w:rsid w:val="00EE145D"/>
    <w:rsid w:val="00EE1A88"/>
    <w:rsid w:val="00EE1F8F"/>
    <w:rsid w:val="00EE2A29"/>
    <w:rsid w:val="00EE3109"/>
    <w:rsid w:val="00EE37F1"/>
    <w:rsid w:val="00EE3E8F"/>
    <w:rsid w:val="00EE3ED5"/>
    <w:rsid w:val="00EE56D0"/>
    <w:rsid w:val="00EE5A50"/>
    <w:rsid w:val="00EF03D4"/>
    <w:rsid w:val="00EF0DA6"/>
    <w:rsid w:val="00EF0FED"/>
    <w:rsid w:val="00EF26B5"/>
    <w:rsid w:val="00EF3786"/>
    <w:rsid w:val="00EF3EA7"/>
    <w:rsid w:val="00EF40C1"/>
    <w:rsid w:val="00EF43BE"/>
    <w:rsid w:val="00EF4D5B"/>
    <w:rsid w:val="00EF53AC"/>
    <w:rsid w:val="00EF6565"/>
    <w:rsid w:val="00EF7309"/>
    <w:rsid w:val="00EF7393"/>
    <w:rsid w:val="00EF773E"/>
    <w:rsid w:val="00EF7D52"/>
    <w:rsid w:val="00F000C5"/>
    <w:rsid w:val="00F0105C"/>
    <w:rsid w:val="00F01D07"/>
    <w:rsid w:val="00F01EA0"/>
    <w:rsid w:val="00F040F7"/>
    <w:rsid w:val="00F04791"/>
    <w:rsid w:val="00F04F6D"/>
    <w:rsid w:val="00F06E76"/>
    <w:rsid w:val="00F07A8C"/>
    <w:rsid w:val="00F11061"/>
    <w:rsid w:val="00F13318"/>
    <w:rsid w:val="00F13397"/>
    <w:rsid w:val="00F13A15"/>
    <w:rsid w:val="00F1471A"/>
    <w:rsid w:val="00F15605"/>
    <w:rsid w:val="00F1571F"/>
    <w:rsid w:val="00F15D4B"/>
    <w:rsid w:val="00F16359"/>
    <w:rsid w:val="00F16BCD"/>
    <w:rsid w:val="00F173FC"/>
    <w:rsid w:val="00F17734"/>
    <w:rsid w:val="00F21580"/>
    <w:rsid w:val="00F242EF"/>
    <w:rsid w:val="00F24D70"/>
    <w:rsid w:val="00F24D99"/>
    <w:rsid w:val="00F25311"/>
    <w:rsid w:val="00F261D3"/>
    <w:rsid w:val="00F27068"/>
    <w:rsid w:val="00F2745B"/>
    <w:rsid w:val="00F312CF"/>
    <w:rsid w:val="00F31AD7"/>
    <w:rsid w:val="00F321A7"/>
    <w:rsid w:val="00F33F3E"/>
    <w:rsid w:val="00F340B3"/>
    <w:rsid w:val="00F342E6"/>
    <w:rsid w:val="00F34396"/>
    <w:rsid w:val="00F3443C"/>
    <w:rsid w:val="00F347F9"/>
    <w:rsid w:val="00F34ADC"/>
    <w:rsid w:val="00F3540D"/>
    <w:rsid w:val="00F3596A"/>
    <w:rsid w:val="00F36AFB"/>
    <w:rsid w:val="00F405F8"/>
    <w:rsid w:val="00F40969"/>
    <w:rsid w:val="00F41380"/>
    <w:rsid w:val="00F41E79"/>
    <w:rsid w:val="00F421E6"/>
    <w:rsid w:val="00F42303"/>
    <w:rsid w:val="00F43A13"/>
    <w:rsid w:val="00F43C1E"/>
    <w:rsid w:val="00F440DC"/>
    <w:rsid w:val="00F4478E"/>
    <w:rsid w:val="00F44D8C"/>
    <w:rsid w:val="00F45F9E"/>
    <w:rsid w:val="00F46448"/>
    <w:rsid w:val="00F46969"/>
    <w:rsid w:val="00F46BAD"/>
    <w:rsid w:val="00F52541"/>
    <w:rsid w:val="00F525B8"/>
    <w:rsid w:val="00F52AEA"/>
    <w:rsid w:val="00F52DC2"/>
    <w:rsid w:val="00F52ECE"/>
    <w:rsid w:val="00F52F37"/>
    <w:rsid w:val="00F530CC"/>
    <w:rsid w:val="00F53912"/>
    <w:rsid w:val="00F53F5A"/>
    <w:rsid w:val="00F54347"/>
    <w:rsid w:val="00F54E12"/>
    <w:rsid w:val="00F557C1"/>
    <w:rsid w:val="00F55854"/>
    <w:rsid w:val="00F55FC1"/>
    <w:rsid w:val="00F56B32"/>
    <w:rsid w:val="00F56ED3"/>
    <w:rsid w:val="00F5761C"/>
    <w:rsid w:val="00F576C4"/>
    <w:rsid w:val="00F63C70"/>
    <w:rsid w:val="00F6509C"/>
    <w:rsid w:val="00F67E3F"/>
    <w:rsid w:val="00F70E71"/>
    <w:rsid w:val="00F739B9"/>
    <w:rsid w:val="00F74937"/>
    <w:rsid w:val="00F758AC"/>
    <w:rsid w:val="00F764DB"/>
    <w:rsid w:val="00F779E2"/>
    <w:rsid w:val="00F81A66"/>
    <w:rsid w:val="00F823D7"/>
    <w:rsid w:val="00F851EC"/>
    <w:rsid w:val="00F852B8"/>
    <w:rsid w:val="00F8555E"/>
    <w:rsid w:val="00F86262"/>
    <w:rsid w:val="00F86601"/>
    <w:rsid w:val="00F86EEA"/>
    <w:rsid w:val="00F87685"/>
    <w:rsid w:val="00F87BEA"/>
    <w:rsid w:val="00F87D7A"/>
    <w:rsid w:val="00F90EDE"/>
    <w:rsid w:val="00F92783"/>
    <w:rsid w:val="00F94805"/>
    <w:rsid w:val="00F94851"/>
    <w:rsid w:val="00F95A88"/>
    <w:rsid w:val="00F95D23"/>
    <w:rsid w:val="00F96142"/>
    <w:rsid w:val="00FA060D"/>
    <w:rsid w:val="00FA0F6E"/>
    <w:rsid w:val="00FA0F76"/>
    <w:rsid w:val="00FA1AB1"/>
    <w:rsid w:val="00FA2235"/>
    <w:rsid w:val="00FA2EF1"/>
    <w:rsid w:val="00FA415E"/>
    <w:rsid w:val="00FA4AD4"/>
    <w:rsid w:val="00FA51D5"/>
    <w:rsid w:val="00FA716E"/>
    <w:rsid w:val="00FA7546"/>
    <w:rsid w:val="00FA7BC4"/>
    <w:rsid w:val="00FA7FFD"/>
    <w:rsid w:val="00FB033B"/>
    <w:rsid w:val="00FB05E5"/>
    <w:rsid w:val="00FB07D6"/>
    <w:rsid w:val="00FB0E25"/>
    <w:rsid w:val="00FB1DAB"/>
    <w:rsid w:val="00FB1EE9"/>
    <w:rsid w:val="00FB2A98"/>
    <w:rsid w:val="00FB53B6"/>
    <w:rsid w:val="00FB5CF8"/>
    <w:rsid w:val="00FB66E9"/>
    <w:rsid w:val="00FB71F3"/>
    <w:rsid w:val="00FB7784"/>
    <w:rsid w:val="00FC07AE"/>
    <w:rsid w:val="00FC126A"/>
    <w:rsid w:val="00FC1923"/>
    <w:rsid w:val="00FC256D"/>
    <w:rsid w:val="00FC25CF"/>
    <w:rsid w:val="00FC3F20"/>
    <w:rsid w:val="00FC3F56"/>
    <w:rsid w:val="00FC4545"/>
    <w:rsid w:val="00FC46B1"/>
    <w:rsid w:val="00FC4B7D"/>
    <w:rsid w:val="00FC52F7"/>
    <w:rsid w:val="00FC5EC7"/>
    <w:rsid w:val="00FC726E"/>
    <w:rsid w:val="00FC7337"/>
    <w:rsid w:val="00FC76BB"/>
    <w:rsid w:val="00FD00DC"/>
    <w:rsid w:val="00FD154C"/>
    <w:rsid w:val="00FD1EF3"/>
    <w:rsid w:val="00FD2042"/>
    <w:rsid w:val="00FD228D"/>
    <w:rsid w:val="00FD25FC"/>
    <w:rsid w:val="00FD31B4"/>
    <w:rsid w:val="00FD3A3E"/>
    <w:rsid w:val="00FD5ACB"/>
    <w:rsid w:val="00FD6259"/>
    <w:rsid w:val="00FD6273"/>
    <w:rsid w:val="00FD7D4F"/>
    <w:rsid w:val="00FD7E2F"/>
    <w:rsid w:val="00FD7E81"/>
    <w:rsid w:val="00FE336B"/>
    <w:rsid w:val="00FE3A4C"/>
    <w:rsid w:val="00FE4307"/>
    <w:rsid w:val="00FE4BFF"/>
    <w:rsid w:val="00FE526B"/>
    <w:rsid w:val="00FE6F69"/>
    <w:rsid w:val="00FE77FC"/>
    <w:rsid w:val="00FE7B46"/>
    <w:rsid w:val="00FF006D"/>
    <w:rsid w:val="00FF00FA"/>
    <w:rsid w:val="00FF0990"/>
    <w:rsid w:val="00FF1126"/>
    <w:rsid w:val="00FF13A7"/>
    <w:rsid w:val="00FF31FD"/>
    <w:rsid w:val="00FF3203"/>
    <w:rsid w:val="00FF3467"/>
    <w:rsid w:val="00FF360C"/>
    <w:rsid w:val="00FF5D63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62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2016-11-09T12:05:00Z</dcterms:created>
  <dcterms:modified xsi:type="dcterms:W3CDTF">2017-05-11T09:39:00Z</dcterms:modified>
</cp:coreProperties>
</file>