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EA" w:rsidRPr="00B44592" w:rsidRDefault="007163EA" w:rsidP="001E3FB7">
      <w:pPr>
        <w:ind w:left="284"/>
        <w:rPr>
          <w:rFonts w:ascii="Times New Roman" w:hAnsi="Times New Roman" w:cs="Times New Roman"/>
        </w:rPr>
      </w:pPr>
      <w:r>
        <w:rPr>
          <w:noProof/>
          <w:color w:val="C0504D" w:themeColor="accent2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-163830</wp:posOffset>
            </wp:positionH>
            <wp:positionV relativeFrom="margin">
              <wp:posOffset>29210</wp:posOffset>
            </wp:positionV>
            <wp:extent cx="1166495" cy="1091565"/>
            <wp:effectExtent l="19050" t="0" r="0" b="0"/>
            <wp:wrapSquare wrapText="bothSides"/>
            <wp:docPr id="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0504D" w:themeColor="accent2"/>
          <w:sz w:val="40"/>
          <w:szCs w:val="40"/>
        </w:rPr>
        <w:t xml:space="preserve"> </w:t>
      </w:r>
      <w:r w:rsidRPr="00B44592">
        <w:rPr>
          <w:rFonts w:ascii="Times New Roman" w:hAnsi="Times New Roman" w:cs="Times New Roman"/>
          <w:color w:val="C0504D" w:themeColor="accent2"/>
          <w:sz w:val="40"/>
          <w:szCs w:val="40"/>
        </w:rPr>
        <w:t>О</w:t>
      </w:r>
      <w:r w:rsidRPr="00B4459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ригинальные </w:t>
      </w:r>
      <w:r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</w:t>
      </w:r>
      <w:r w:rsidRPr="00B4459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</w:t>
      </w:r>
      <w:r w:rsidRPr="00B44592">
        <w:rPr>
          <w:rFonts w:ascii="Times New Roman" w:hAnsi="Times New Roman" w:cs="Times New Roman"/>
          <w:color w:val="C0504D" w:themeColor="accent2"/>
          <w:sz w:val="40"/>
          <w:szCs w:val="40"/>
        </w:rPr>
        <w:t>К</w:t>
      </w:r>
      <w:r w:rsidRPr="00B4459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артинки</w:t>
      </w:r>
      <w:proofErr w:type="gramStart"/>
      <w:r w:rsidRPr="00B4459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    </w:t>
      </w:r>
      <w:r w:rsidRPr="00B44592">
        <w:rPr>
          <w:rFonts w:ascii="Times New Roman" w:hAnsi="Times New Roman" w:cs="Times New Roman"/>
          <w:color w:val="C0504D" w:themeColor="accent2"/>
          <w:sz w:val="40"/>
          <w:szCs w:val="40"/>
        </w:rPr>
        <w:t>Н</w:t>
      </w:r>
      <w:proofErr w:type="gramEnd"/>
      <w:r w:rsidRPr="00B4459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ашего       </w:t>
      </w:r>
      <w:r w:rsidRPr="00B44592">
        <w:rPr>
          <w:rFonts w:ascii="Times New Roman" w:hAnsi="Times New Roman" w:cs="Times New Roman"/>
          <w:color w:val="C0504D" w:themeColor="accent2"/>
          <w:sz w:val="40"/>
          <w:szCs w:val="40"/>
        </w:rPr>
        <w:t>О</w:t>
      </w:r>
      <w:r w:rsidRPr="00B4459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бщества     </w:t>
      </w:r>
      <w:r w:rsidR="0098200A" w:rsidRPr="0098200A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1in" fillcolor="#92d050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О К Н О"/>
          </v:shape>
        </w:pict>
      </w:r>
    </w:p>
    <w:p w:rsidR="007163EA" w:rsidRPr="00B44592" w:rsidRDefault="007163EA" w:rsidP="007163EA">
      <w:pPr>
        <w:spacing w:after="0"/>
        <w:ind w:right="-285"/>
        <w:jc w:val="center"/>
        <w:rPr>
          <w:rFonts w:ascii="Times New Roman" w:hAnsi="Times New Roman" w:cs="Times New Roman"/>
          <w:sz w:val="32"/>
        </w:rPr>
      </w:pPr>
      <w:r w:rsidRPr="00B44592">
        <w:rPr>
          <w:rFonts w:ascii="Times New Roman" w:hAnsi="Times New Roman" w:cs="Times New Roman"/>
          <w:sz w:val="32"/>
        </w:rPr>
        <w:t xml:space="preserve">* Издается с сентября 2016г. * </w:t>
      </w:r>
      <w:proofErr w:type="spellStart"/>
      <w:r w:rsidRPr="00B44592">
        <w:rPr>
          <w:rFonts w:ascii="Times New Roman" w:hAnsi="Times New Roman" w:cs="Times New Roman"/>
          <w:sz w:val="32"/>
        </w:rPr>
        <w:t>Борисовская</w:t>
      </w:r>
      <w:proofErr w:type="spellEnd"/>
      <w:r w:rsidRPr="00B4459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44592">
        <w:rPr>
          <w:rFonts w:ascii="Times New Roman" w:hAnsi="Times New Roman" w:cs="Times New Roman"/>
          <w:sz w:val="32"/>
        </w:rPr>
        <w:t>позитивно-колледжная</w:t>
      </w:r>
      <w:proofErr w:type="spellEnd"/>
      <w:r w:rsidRPr="00B44592">
        <w:rPr>
          <w:rFonts w:ascii="Times New Roman" w:hAnsi="Times New Roman" w:cs="Times New Roman"/>
          <w:sz w:val="32"/>
        </w:rPr>
        <w:t xml:space="preserve"> газета *</w:t>
      </w:r>
    </w:p>
    <w:p w:rsidR="007163EA" w:rsidRPr="00B44592" w:rsidRDefault="007163EA" w:rsidP="007163EA">
      <w:pPr>
        <w:spacing w:after="0"/>
        <w:ind w:right="-285"/>
        <w:jc w:val="center"/>
        <w:rPr>
          <w:rFonts w:ascii="Times New Roman" w:hAnsi="Times New Roman" w:cs="Times New Roman"/>
          <w:sz w:val="32"/>
        </w:rPr>
      </w:pPr>
      <w:r w:rsidRPr="00B44592">
        <w:rPr>
          <w:rFonts w:ascii="Times New Roman" w:hAnsi="Times New Roman" w:cs="Times New Roman"/>
          <w:sz w:val="32"/>
        </w:rPr>
        <w:t>Издатель клуб общения «ОКНО»</w:t>
      </w:r>
    </w:p>
    <w:p w:rsidR="007163EA" w:rsidRPr="007B5B4A" w:rsidRDefault="007163EA" w:rsidP="007163EA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5B4A">
        <w:rPr>
          <w:rFonts w:ascii="Times New Roman" w:hAnsi="Times New Roman" w:cs="Times New Roman"/>
          <w:b/>
          <w:color w:val="FF0000"/>
          <w:sz w:val="56"/>
          <w:szCs w:val="56"/>
        </w:rPr>
        <w:t>№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C21735">
        <w:rPr>
          <w:rFonts w:ascii="Times New Roman" w:hAnsi="Times New Roman" w:cs="Times New Roman"/>
          <w:b/>
          <w:color w:val="FF0000"/>
          <w:sz w:val="56"/>
          <w:szCs w:val="56"/>
        </w:rPr>
        <w:t>8</w:t>
      </w:r>
      <w:r w:rsidRPr="007B5B4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,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май</w:t>
      </w:r>
      <w:r w:rsidRPr="007B5B4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2017г</w:t>
      </w:r>
      <w:r w:rsidRPr="007B5B4A">
        <w:rPr>
          <w:rFonts w:ascii="Times New Roman" w:hAnsi="Times New Roman" w:cs="Times New Roman"/>
          <w:b/>
          <w:color w:val="C00000"/>
          <w:sz w:val="56"/>
          <w:szCs w:val="56"/>
        </w:rPr>
        <w:t>.</w:t>
      </w:r>
    </w:p>
    <w:p w:rsidR="007163EA" w:rsidRDefault="007163EA" w:rsidP="007163EA">
      <w:pPr>
        <w:jc w:val="center"/>
        <w:rPr>
          <w:rFonts w:ascii="Times New Roman" w:hAnsi="Times New Roman" w:cs="Times New Roman"/>
          <w:color w:val="1F497D"/>
          <w:sz w:val="40"/>
          <w:szCs w:val="40"/>
        </w:rPr>
      </w:pPr>
      <w:r w:rsidRPr="00B44592">
        <w:rPr>
          <w:rFonts w:ascii="Times New Roman" w:hAnsi="Times New Roman" w:cs="Times New Roman"/>
          <w:color w:val="1F497D"/>
          <w:sz w:val="40"/>
          <w:szCs w:val="40"/>
        </w:rPr>
        <w:t>Территория распространения: филиал БНТУ «БГПК»</w:t>
      </w:r>
    </w:p>
    <w:p w:rsidR="00C103D3" w:rsidRDefault="00C103D3" w:rsidP="00C103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40"/>
          <w:u w:val="single"/>
        </w:rPr>
      </w:pPr>
      <w:r w:rsidRPr="008A033F">
        <w:rPr>
          <w:rFonts w:ascii="Times New Roman" w:hAnsi="Times New Roman" w:cs="Times New Roman"/>
          <w:b/>
          <w:color w:val="C00000"/>
          <w:sz w:val="72"/>
          <w:szCs w:val="40"/>
          <w:u w:val="single"/>
        </w:rPr>
        <w:t>Тема номера:</w:t>
      </w:r>
    </w:p>
    <w:p w:rsidR="008A033F" w:rsidRPr="008A033F" w:rsidRDefault="008A033F" w:rsidP="00C103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40"/>
          <w:u w:val="single"/>
        </w:rPr>
      </w:pPr>
    </w:p>
    <w:p w:rsidR="00C103D3" w:rsidRPr="008A033F" w:rsidRDefault="00C103D3" w:rsidP="00C103D3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40"/>
        </w:rPr>
      </w:pPr>
      <w:r w:rsidRPr="008A033F">
        <w:rPr>
          <w:rFonts w:ascii="Times New Roman" w:hAnsi="Times New Roman" w:cs="Times New Roman"/>
          <w:b/>
          <w:color w:val="984806" w:themeColor="accent6" w:themeShade="80"/>
          <w:sz w:val="72"/>
          <w:szCs w:val="40"/>
        </w:rPr>
        <w:t xml:space="preserve">«СКОРО ЭКЗАМЕНЫ!!! </w:t>
      </w:r>
    </w:p>
    <w:p w:rsidR="00C103D3" w:rsidRPr="008A033F" w:rsidRDefault="00C103D3" w:rsidP="00C103D3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40"/>
        </w:rPr>
      </w:pPr>
      <w:r w:rsidRPr="008A033F">
        <w:rPr>
          <w:rFonts w:ascii="Times New Roman" w:hAnsi="Times New Roman" w:cs="Times New Roman"/>
          <w:b/>
          <w:color w:val="984806" w:themeColor="accent6" w:themeShade="80"/>
          <w:sz w:val="72"/>
          <w:szCs w:val="40"/>
        </w:rPr>
        <w:t>Вы готовы???»</w:t>
      </w:r>
    </w:p>
    <w:p w:rsidR="004E4918" w:rsidRDefault="00C103D3" w:rsidP="00C103D3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514014" cy="4619625"/>
            <wp:effectExtent l="19050" t="0" r="1086" b="0"/>
            <wp:docPr id="3" name="Рисунок 3" descr="C:\Documents and Settings\psiholog\Рабочий стол\э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siholog\Рабочий стол\э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14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3F" w:rsidRDefault="008A033F" w:rsidP="00C103D3">
      <w:pPr>
        <w:spacing w:after="0"/>
      </w:pPr>
    </w:p>
    <w:p w:rsidR="008A033F" w:rsidRPr="006A6BAB" w:rsidRDefault="008A033F" w:rsidP="008A033F">
      <w:pPr>
        <w:pStyle w:val="a5"/>
        <w:spacing w:before="0" w:beforeAutospacing="0" w:after="0" w:afterAutospacing="0"/>
        <w:jc w:val="center"/>
        <w:rPr>
          <w:rStyle w:val="a6"/>
          <w:rFonts w:ascii="Comic Sans MS" w:hAnsi="Comic Sans MS"/>
          <w:color w:val="00B050"/>
          <w:sz w:val="40"/>
          <w:szCs w:val="28"/>
        </w:rPr>
      </w:pPr>
      <w:r w:rsidRPr="006A6BAB">
        <w:rPr>
          <w:rFonts w:ascii="Comic Sans MS" w:hAnsi="Comic Sans MS"/>
          <w:b/>
          <w:bCs/>
          <w:noProof/>
          <w:color w:val="00B050"/>
          <w:sz w:val="40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-312421</wp:posOffset>
            </wp:positionV>
            <wp:extent cx="7553325" cy="10620375"/>
            <wp:effectExtent l="19050" t="0" r="9525" b="0"/>
            <wp:wrapNone/>
            <wp:docPr id="5" name="Рисунок 5" descr="C:\Documents and Settings\psiholog\Рабочий стол\Копия рам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siholog\Рабочий стол\Копия рамка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BAB">
        <w:rPr>
          <w:rStyle w:val="a6"/>
          <w:rFonts w:ascii="Comic Sans MS" w:hAnsi="Comic Sans MS"/>
          <w:color w:val="00B050"/>
          <w:sz w:val="40"/>
          <w:szCs w:val="28"/>
        </w:rPr>
        <w:t>Прикольные статусы про экзамены</w:t>
      </w:r>
    </w:p>
    <w:p w:rsidR="006A6BAB" w:rsidRDefault="006A6BAB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Перед каждым экзаменом у моего конспекта </w:t>
      </w:r>
      <w:proofErr w:type="spellStart"/>
      <w:r w:rsidRPr="0073503D">
        <w:rPr>
          <w:sz w:val="28"/>
          <w:szCs w:val="28"/>
        </w:rPr>
        <w:t>фотосессия</w:t>
      </w:r>
      <w:proofErr w:type="spellEnd"/>
      <w:r w:rsidRPr="0073503D">
        <w:rPr>
          <w:sz w:val="28"/>
          <w:szCs w:val="28"/>
        </w:rPr>
        <w:t>.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8A033F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Учиться,</w:t>
      </w:r>
      <w:r>
        <w:rPr>
          <w:sz w:val="28"/>
          <w:szCs w:val="28"/>
        </w:rPr>
        <w:t xml:space="preserve"> </w:t>
      </w:r>
      <w:r w:rsidRPr="0073503D">
        <w:rPr>
          <w:sz w:val="28"/>
          <w:szCs w:val="28"/>
        </w:rPr>
        <w:t xml:space="preserve">учиться и ещё раз учиться! В жизни студента — 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это означает один экзамен и две пересдачи…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Судя по всему, большинство студентов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 в ночь перед экзаменом</w:t>
      </w:r>
      <w:r w:rsidR="006A6BAB">
        <w:rPr>
          <w:sz w:val="28"/>
          <w:szCs w:val="28"/>
        </w:rPr>
        <w:t xml:space="preserve"> </w:t>
      </w:r>
      <w:r w:rsidRPr="0073503D">
        <w:rPr>
          <w:sz w:val="28"/>
          <w:szCs w:val="28"/>
        </w:rPr>
        <w:t xml:space="preserve">сидят в </w:t>
      </w:r>
      <w:proofErr w:type="spellStart"/>
      <w:r w:rsidRPr="0073503D">
        <w:rPr>
          <w:sz w:val="28"/>
          <w:szCs w:val="28"/>
        </w:rPr>
        <w:t>СоцСетях</w:t>
      </w:r>
      <w:proofErr w:type="spellEnd"/>
      <w:r w:rsidRPr="0073503D">
        <w:rPr>
          <w:sz w:val="28"/>
          <w:szCs w:val="28"/>
        </w:rPr>
        <w:t xml:space="preserve">... 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Видимо, пытаются найти </w:t>
      </w:r>
      <w:proofErr w:type="gramStart"/>
      <w:r w:rsidRPr="0073503D">
        <w:rPr>
          <w:sz w:val="28"/>
          <w:szCs w:val="28"/>
        </w:rPr>
        <w:t>халяву</w:t>
      </w:r>
      <w:proofErr w:type="gramEnd"/>
      <w:r w:rsidRPr="0073503D">
        <w:rPr>
          <w:sz w:val="28"/>
          <w:szCs w:val="28"/>
        </w:rPr>
        <w:t xml:space="preserve"> и </w:t>
      </w:r>
      <w:proofErr w:type="spellStart"/>
      <w:r w:rsidRPr="0073503D">
        <w:rPr>
          <w:sz w:val="28"/>
          <w:szCs w:val="28"/>
        </w:rPr>
        <w:t>зафрендить</w:t>
      </w:r>
      <w:proofErr w:type="spellEnd"/>
      <w:r w:rsidRPr="0073503D">
        <w:rPr>
          <w:sz w:val="28"/>
          <w:szCs w:val="28"/>
        </w:rPr>
        <w:t xml:space="preserve"> её.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Постирала. Сходила в душ.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 Приготовила поесть. 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Поела. Вымыла посуду. 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Прибралась. Погуляла с собакой, 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3503D">
        <w:rPr>
          <w:sz w:val="28"/>
          <w:szCs w:val="28"/>
        </w:rPr>
        <w:t>Отмазки</w:t>
      </w:r>
      <w:proofErr w:type="spellEnd"/>
      <w:r w:rsidRPr="0073503D">
        <w:rPr>
          <w:sz w:val="28"/>
          <w:szCs w:val="28"/>
        </w:rPr>
        <w:t xml:space="preserve"> закончились… Села готовиться к экзамену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8A033F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Пойти, что ли, к экзаменам подготовиться…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 В жизни ведь надо всё попробовать!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Удивительная вещь экзамен</w:t>
      </w:r>
      <w:proofErr w:type="gramStart"/>
      <w:r w:rsidRPr="0073503D">
        <w:rPr>
          <w:sz w:val="28"/>
          <w:szCs w:val="28"/>
        </w:rPr>
        <w:t xml:space="preserve"> !</w:t>
      </w:r>
      <w:proofErr w:type="gramEnd"/>
      <w:r w:rsidRPr="0073503D">
        <w:rPr>
          <w:sz w:val="28"/>
          <w:szCs w:val="28"/>
        </w:rPr>
        <w:t xml:space="preserve"> 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Одних удивляют вопросы, других - ответы.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8A033F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Экзаменов надо бояться,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 иначе они решают, что их не уважают, и не сдаются</w:t>
      </w:r>
      <w:proofErr w:type="gramStart"/>
      <w:r w:rsidRPr="0073503D">
        <w:rPr>
          <w:sz w:val="28"/>
          <w:szCs w:val="28"/>
        </w:rPr>
        <w:t>..</w:t>
      </w:r>
      <w:proofErr w:type="gramEnd"/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Самый вытаскиваемый билет на экзаменах - "не тот".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8A033F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Преподаватели принимали экзамены и валерьянку. 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Сдавали студенты и нервы.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“Да забейте вы на эти дипломы и экзамены!” Дворник Кузьмич.</w:t>
      </w:r>
    </w:p>
    <w:p w:rsidR="008A033F" w:rsidRPr="0073503D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***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Как правило,</w:t>
      </w:r>
      <w:r w:rsidR="006A6BAB">
        <w:rPr>
          <w:sz w:val="28"/>
          <w:szCs w:val="28"/>
        </w:rPr>
        <w:t xml:space="preserve"> учащийся</w:t>
      </w:r>
      <w:r w:rsidRPr="0073503D">
        <w:rPr>
          <w:sz w:val="28"/>
          <w:szCs w:val="28"/>
        </w:rPr>
        <w:t xml:space="preserve"> перед экзаменом знает предмет на два, </w:t>
      </w:r>
    </w:p>
    <w:p w:rsidR="006A6BAB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>надеется на четыре, сдает на</w:t>
      </w:r>
      <w:r w:rsidR="006A6BAB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Pr="0073503D">
        <w:rPr>
          <w:sz w:val="28"/>
          <w:szCs w:val="28"/>
        </w:rPr>
        <w:t xml:space="preserve">... </w:t>
      </w:r>
    </w:p>
    <w:p w:rsidR="008A033F" w:rsidRPr="00C21735" w:rsidRDefault="008A033F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3503D">
        <w:rPr>
          <w:sz w:val="28"/>
          <w:szCs w:val="28"/>
        </w:rPr>
        <w:t xml:space="preserve">И удивляется, почему не </w:t>
      </w:r>
      <w:r>
        <w:rPr>
          <w:sz w:val="28"/>
          <w:szCs w:val="28"/>
        </w:rPr>
        <w:t>десять</w:t>
      </w:r>
      <w:r w:rsidRPr="0073503D">
        <w:rPr>
          <w:sz w:val="28"/>
          <w:szCs w:val="28"/>
        </w:rPr>
        <w:t>?</w:t>
      </w: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9923C7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9923C7" w:rsidRDefault="00C21735" w:rsidP="008A033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21735" w:rsidRPr="00C21735" w:rsidRDefault="00C21735" w:rsidP="003F73BA">
      <w:pPr>
        <w:spacing w:after="0" w:line="240" w:lineRule="auto"/>
        <w:ind w:left="1134" w:firstLine="283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F4A9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F4A96"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30480</wp:posOffset>
            </wp:positionV>
            <wp:extent cx="7200900" cy="9972675"/>
            <wp:effectExtent l="19050" t="0" r="0" b="0"/>
            <wp:wrapNone/>
            <wp:docPr id="2" name="Рисунок 2" descr="C:\Documents and Settings\psiholog\Рабочий стол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iholog\Рабочий стол\рам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35" w:rsidRPr="00C21735" w:rsidRDefault="00C21735" w:rsidP="00C21735">
      <w:pPr>
        <w:pStyle w:val="a5"/>
        <w:spacing w:before="0" w:beforeAutospacing="0" w:after="0" w:afterAutospacing="0"/>
        <w:ind w:left="851" w:right="1700" w:firstLine="142"/>
        <w:jc w:val="center"/>
        <w:rPr>
          <w:sz w:val="28"/>
          <w:szCs w:val="28"/>
        </w:rPr>
      </w:pPr>
    </w:p>
    <w:p w:rsidR="00C21735" w:rsidRPr="009923C7" w:rsidRDefault="00C21735" w:rsidP="00C21735">
      <w:pPr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F4A96"/>
          <w:kern w:val="36"/>
          <w:sz w:val="28"/>
          <w:szCs w:val="28"/>
          <w:lang w:eastAsia="ru-RU"/>
        </w:rPr>
      </w:pPr>
    </w:p>
    <w:p w:rsidR="00C21735" w:rsidRPr="009923C7" w:rsidRDefault="00C21735" w:rsidP="00C21735">
      <w:pPr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F4A96"/>
          <w:kern w:val="36"/>
          <w:sz w:val="28"/>
          <w:szCs w:val="28"/>
          <w:lang w:eastAsia="ru-RU"/>
        </w:rPr>
      </w:pPr>
    </w:p>
    <w:p w:rsidR="00C21735" w:rsidRPr="009923C7" w:rsidRDefault="00C21735" w:rsidP="00C21735">
      <w:pPr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F4A96"/>
          <w:kern w:val="36"/>
          <w:sz w:val="28"/>
          <w:szCs w:val="28"/>
          <w:lang w:eastAsia="ru-RU"/>
        </w:rPr>
      </w:pPr>
    </w:p>
    <w:p w:rsidR="00C21735" w:rsidRPr="009923C7" w:rsidRDefault="00C21735" w:rsidP="00C21735">
      <w:pPr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F4A96"/>
          <w:kern w:val="36"/>
          <w:sz w:val="28"/>
          <w:szCs w:val="28"/>
          <w:lang w:eastAsia="ru-RU"/>
        </w:rPr>
      </w:pPr>
    </w:p>
    <w:p w:rsidR="00C21735" w:rsidRPr="009923C7" w:rsidRDefault="00C21735" w:rsidP="003F73BA">
      <w:pPr>
        <w:spacing w:after="0" w:line="240" w:lineRule="auto"/>
        <w:ind w:left="2268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6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6"/>
          <w:szCs w:val="28"/>
          <w:lang w:eastAsia="ru-RU"/>
        </w:rPr>
        <w:t>КАК ВЕСТИ СЕБЯ</w:t>
      </w:r>
    </w:p>
    <w:p w:rsidR="00C21735" w:rsidRPr="003F73BA" w:rsidRDefault="00C21735" w:rsidP="003F73BA">
      <w:pPr>
        <w:spacing w:after="0" w:line="240" w:lineRule="auto"/>
        <w:ind w:left="2268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6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6"/>
          <w:szCs w:val="28"/>
          <w:lang w:eastAsia="ru-RU"/>
        </w:rPr>
        <w:t>НАКАНУНЕ И ВО ВРЕМЯ ЭКЗАМЕНА?</w:t>
      </w:r>
    </w:p>
    <w:p w:rsidR="00C21735" w:rsidRPr="003F73BA" w:rsidRDefault="00C21735" w:rsidP="00C21735">
      <w:pPr>
        <w:spacing w:after="0" w:line="240" w:lineRule="auto"/>
        <w:ind w:left="851" w:right="1700" w:firstLine="142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1735" w:rsidRPr="00126F10" w:rsidRDefault="00C21735" w:rsidP="00C21735">
      <w:pPr>
        <w:pStyle w:val="a7"/>
        <w:numPr>
          <w:ilvl w:val="0"/>
          <w:numId w:val="2"/>
        </w:num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u w:val="single"/>
          <w:lang w:val="en-US"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u w:val="single"/>
          <w:lang w:eastAsia="ru-RU"/>
        </w:rPr>
        <w:t>Накануне экзамена</w:t>
      </w:r>
    </w:p>
    <w:p w:rsidR="00C21735" w:rsidRPr="00C21735" w:rsidRDefault="00C21735" w:rsidP="00C21735">
      <w:pPr>
        <w:pStyle w:val="a7"/>
        <w:spacing w:after="0" w:line="240" w:lineRule="auto"/>
        <w:ind w:left="1353" w:right="1700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val="en-US" w:eastAsia="ru-RU"/>
        </w:rPr>
      </w:pPr>
    </w:p>
    <w:p w:rsidR="00C21735" w:rsidRPr="00C21735" w:rsidRDefault="00C21735" w:rsidP="00126F10">
      <w:pPr>
        <w:numPr>
          <w:ilvl w:val="0"/>
          <w:numId w:val="15"/>
        </w:numPr>
        <w:spacing w:after="0" w:line="240" w:lineRule="auto"/>
        <w:ind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C2173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один день перед экзаменом оставляется, чтобы вновь повторить все планы ответов, а перед устным экзаменом – пересказать их кому-нибудь или самому себе перед зеркалом;</w:t>
      </w:r>
    </w:p>
    <w:p w:rsidR="00C21735" w:rsidRPr="00C21735" w:rsidRDefault="00C21735" w:rsidP="00126F10">
      <w:pPr>
        <w:spacing w:after="0" w:line="240" w:lineRule="auto"/>
        <w:ind w:left="993"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C21735" w:rsidRPr="00C21735" w:rsidRDefault="00C21735" w:rsidP="00126F10">
      <w:pPr>
        <w:numPr>
          <w:ilvl w:val="0"/>
          <w:numId w:val="15"/>
        </w:numPr>
        <w:spacing w:after="0" w:line="240" w:lineRule="auto"/>
        <w:ind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C2173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непосредственно перед экзаменом можно представить ситуацию во всех красках, со всеми своими чувствами, переживаниями, «страшными мыслями», и обязательно так, как хотелось бы, чтобы все произошло при успешной сдаче.</w:t>
      </w:r>
    </w:p>
    <w:p w:rsidR="00C21735" w:rsidRDefault="00C21735" w:rsidP="00126F10">
      <w:pPr>
        <w:pStyle w:val="a7"/>
        <w:spacing w:after="0"/>
        <w:ind w:hanging="11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C21735" w:rsidRPr="00C21735" w:rsidRDefault="00C21735" w:rsidP="00126F10">
      <w:pPr>
        <w:numPr>
          <w:ilvl w:val="0"/>
          <w:numId w:val="15"/>
        </w:numPr>
        <w:spacing w:after="0" w:line="240" w:lineRule="auto"/>
        <w:ind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C2173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если очень страшно, можно использовать прием, называемый «доведение до абсурда»:</w:t>
      </w:r>
    </w:p>
    <w:p w:rsidR="00126F10" w:rsidRDefault="00C21735" w:rsidP="00126F10">
      <w:pPr>
        <w:numPr>
          <w:ilvl w:val="1"/>
          <w:numId w:val="15"/>
        </w:numPr>
        <w:spacing w:after="0" w:line="240" w:lineRule="auto"/>
        <w:ind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C2173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представляем все самые страшные подробности и ужасные последствия экзамена. Такое предельное усиление страха приводит человека к мысли, что бояться, в сущности, нечего;</w:t>
      </w:r>
    </w:p>
    <w:p w:rsidR="00C21735" w:rsidRPr="00126F10" w:rsidRDefault="00C21735" w:rsidP="00126F10">
      <w:pPr>
        <w:numPr>
          <w:ilvl w:val="1"/>
          <w:numId w:val="15"/>
        </w:numPr>
        <w:spacing w:after="0" w:line="240" w:lineRule="auto"/>
        <w:ind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26F1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или же представляем преподавателя в виде </w:t>
      </w:r>
      <w:proofErr w:type="spellStart"/>
      <w:r w:rsidRPr="00126F1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мультяшного</w:t>
      </w:r>
      <w:proofErr w:type="spellEnd"/>
      <w:r w:rsidRPr="00126F1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или сказочного героя, это снимет страх и напряжение.</w:t>
      </w:r>
    </w:p>
    <w:p w:rsidR="00C21735" w:rsidRPr="00C21735" w:rsidRDefault="00C21735" w:rsidP="00126F10">
      <w:pPr>
        <w:spacing w:after="0" w:line="240" w:lineRule="auto"/>
        <w:ind w:left="993"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C21735" w:rsidRPr="00C21735" w:rsidRDefault="00C21735" w:rsidP="00126F10">
      <w:pPr>
        <w:numPr>
          <w:ilvl w:val="0"/>
          <w:numId w:val="15"/>
        </w:numPr>
        <w:spacing w:after="0" w:line="240" w:lineRule="auto"/>
        <w:ind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C2173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прекратить подготовку необходимо вечером. Следует совершить прогулку, умыться, хорошенько выспаться;</w:t>
      </w:r>
    </w:p>
    <w:p w:rsidR="00C21735" w:rsidRDefault="00C21735" w:rsidP="00126F10">
      <w:pPr>
        <w:pStyle w:val="a7"/>
        <w:spacing w:after="0"/>
        <w:ind w:hanging="11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C21735" w:rsidRPr="003F73BA" w:rsidRDefault="00C21735" w:rsidP="00126F10">
      <w:pPr>
        <w:numPr>
          <w:ilvl w:val="0"/>
          <w:numId w:val="15"/>
        </w:numPr>
        <w:spacing w:after="0" w:line="240" w:lineRule="auto"/>
        <w:ind w:right="1700" w:hanging="11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C21735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по дороге на экзамен невредно просто пролистать учебник.</w:t>
      </w:r>
    </w:p>
    <w:p w:rsidR="003F73BA" w:rsidRDefault="003F73BA" w:rsidP="003F73BA">
      <w:pPr>
        <w:pStyle w:val="a7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126F10" w:rsidRDefault="00126F10" w:rsidP="003F73BA">
      <w:pPr>
        <w:pStyle w:val="a7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Default="003F73BA" w:rsidP="003F73BA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126F10" w:rsidRDefault="00126F10" w:rsidP="003F73BA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126F10" w:rsidRPr="009923C7" w:rsidRDefault="00126F10" w:rsidP="003F73BA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9923C7" w:rsidRDefault="003F73BA" w:rsidP="003F73BA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9923C7" w:rsidRDefault="003F73BA" w:rsidP="003F73BA">
      <w:pPr>
        <w:spacing w:after="0" w:line="240" w:lineRule="auto"/>
        <w:ind w:left="1134" w:right="141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1905</wp:posOffset>
            </wp:positionV>
            <wp:extent cx="7020560" cy="9972675"/>
            <wp:effectExtent l="19050" t="0" r="8890" b="0"/>
            <wp:wrapNone/>
            <wp:docPr id="4" name="Рисунок 2" descr="C:\Documents and Settings\psiholog\Рабочий стол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iholog\Рабочий стол\рам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3BA" w:rsidRPr="009923C7" w:rsidRDefault="003F73BA" w:rsidP="003F73BA">
      <w:pPr>
        <w:spacing w:after="0" w:line="240" w:lineRule="auto"/>
        <w:ind w:left="1134" w:right="141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3F73BA" w:rsidRPr="009923C7" w:rsidRDefault="003F73BA" w:rsidP="003F73BA">
      <w:pPr>
        <w:spacing w:after="0" w:line="240" w:lineRule="auto"/>
        <w:ind w:left="1134" w:right="141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3F73BA" w:rsidRPr="009923C7" w:rsidRDefault="003F73BA" w:rsidP="003F73BA">
      <w:pPr>
        <w:spacing w:after="0" w:line="240" w:lineRule="auto"/>
        <w:ind w:left="1134" w:right="141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3F73BA" w:rsidRPr="009923C7" w:rsidRDefault="003F73BA" w:rsidP="003F73BA">
      <w:pPr>
        <w:spacing w:after="0" w:line="240" w:lineRule="auto"/>
        <w:ind w:left="1134" w:right="141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3F73BA" w:rsidRPr="00126F10" w:rsidRDefault="003F73BA" w:rsidP="003F73BA">
      <w:pPr>
        <w:pStyle w:val="a7"/>
        <w:numPr>
          <w:ilvl w:val="0"/>
          <w:numId w:val="2"/>
        </w:num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u w:val="single"/>
          <w:lang w:val="en-US"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u w:val="single"/>
          <w:lang w:eastAsia="ru-RU"/>
        </w:rPr>
        <w:t>Во время экзамена</w:t>
      </w:r>
    </w:p>
    <w:p w:rsidR="003F73BA" w:rsidRPr="00126F10" w:rsidRDefault="003F73BA" w:rsidP="003F73BA">
      <w:pPr>
        <w:pStyle w:val="a7"/>
        <w:spacing w:after="0" w:line="240" w:lineRule="auto"/>
        <w:ind w:left="1353" w:right="1417"/>
        <w:jc w:val="both"/>
        <w:rPr>
          <w:rFonts w:ascii="Times New Roman" w:eastAsia="Times New Roman" w:hAnsi="Times New Roman" w:cs="Times New Roman"/>
          <w:color w:val="7030A0"/>
          <w:sz w:val="32"/>
          <w:szCs w:val="28"/>
          <w:u w:val="single"/>
          <w:lang w:val="en-US" w:eastAsia="ru-RU"/>
        </w:rPr>
      </w:pPr>
    </w:p>
    <w:p w:rsidR="003F73BA" w:rsidRPr="003F73BA" w:rsidRDefault="003F73BA" w:rsidP="00126F1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взяв билет, необходимо ознакомиться с вопросами, и начинать с того вопроса, который показался наиболее легким;</w:t>
      </w:r>
    </w:p>
    <w:p w:rsidR="003F73BA" w:rsidRPr="003F73BA" w:rsidRDefault="003F73BA" w:rsidP="00126F10">
      <w:pPr>
        <w:spacing w:after="0" w:line="240" w:lineRule="auto"/>
        <w:ind w:left="1134" w:right="1984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3F73BA" w:rsidRDefault="003F73BA" w:rsidP="00126F1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пишется примерный план ответа, составляется список всех фактов, которых хочется коснуться;</w:t>
      </w:r>
    </w:p>
    <w:p w:rsidR="003F73BA" w:rsidRDefault="003F73BA" w:rsidP="00126F10">
      <w:pPr>
        <w:pStyle w:val="a7"/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3F73BA" w:rsidRDefault="003F73BA" w:rsidP="00126F1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пишется даже то, что вначале может показаться ненужным, это поможет припомнить еще какие-нибудь данные;</w:t>
      </w:r>
    </w:p>
    <w:p w:rsidR="003F73BA" w:rsidRDefault="003F73BA" w:rsidP="00126F10">
      <w:pPr>
        <w:pStyle w:val="a7"/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3F73BA" w:rsidRDefault="003F73BA" w:rsidP="00126F1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идем от частного к общему;</w:t>
      </w:r>
    </w:p>
    <w:p w:rsidR="003F73BA" w:rsidRDefault="003F73BA" w:rsidP="00126F10">
      <w:pPr>
        <w:pStyle w:val="a7"/>
        <w:spacing w:after="0" w:line="240" w:lineRule="auto"/>
        <w:ind w:left="1134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3F73BA" w:rsidRDefault="003F73BA" w:rsidP="00126F1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если есть возможность, листок с ответами можно прикрепить к листку с экзаменационным вопросом, тогда экзаменатор увидит, что вы потрудились написать ответы заранее и что у вас методологический склад ума;</w:t>
      </w:r>
    </w:p>
    <w:p w:rsidR="003F73BA" w:rsidRDefault="003F73BA" w:rsidP="00126F10">
      <w:pPr>
        <w:pStyle w:val="a7"/>
        <w:spacing w:after="0"/>
        <w:ind w:left="1134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3F73BA" w:rsidRDefault="003F73BA" w:rsidP="00126F1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экзаменатор зачтет работу, написанную понятным почерком (поэтому черновик следует писать разборчиво);</w:t>
      </w:r>
    </w:p>
    <w:p w:rsidR="003F73BA" w:rsidRDefault="003F73BA" w:rsidP="00126F10">
      <w:pPr>
        <w:pStyle w:val="a7"/>
        <w:spacing w:after="0"/>
        <w:ind w:left="1134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3F73BA" w:rsidRDefault="003F73BA" w:rsidP="00126F1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даты, понятия и заголовки в вопросе следует подчеркивать, их знание бросается в глаза;</w:t>
      </w:r>
    </w:p>
    <w:p w:rsidR="003F73BA" w:rsidRDefault="003F73BA" w:rsidP="00126F10">
      <w:pPr>
        <w:pStyle w:val="a7"/>
        <w:spacing w:after="0"/>
        <w:ind w:left="1134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3F73BA" w:rsidRPr="003F73BA" w:rsidRDefault="003F73BA" w:rsidP="00126F10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 готовом ответе должно быть:</w:t>
      </w:r>
    </w:p>
    <w:p w:rsidR="003F73BA" w:rsidRPr="003F73BA" w:rsidRDefault="003F73BA" w:rsidP="003F73BA">
      <w:pPr>
        <w:numPr>
          <w:ilvl w:val="1"/>
          <w:numId w:val="3"/>
        </w:numPr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вступление</w:t>
      </w:r>
    </w:p>
    <w:p w:rsidR="003F73BA" w:rsidRPr="003F73BA" w:rsidRDefault="003F73BA" w:rsidP="003F73BA">
      <w:pPr>
        <w:numPr>
          <w:ilvl w:val="1"/>
          <w:numId w:val="3"/>
        </w:numPr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основная часть</w:t>
      </w:r>
    </w:p>
    <w:p w:rsidR="003F73BA" w:rsidRPr="003F73BA" w:rsidRDefault="003F73BA" w:rsidP="003F73BA">
      <w:pPr>
        <w:numPr>
          <w:ilvl w:val="1"/>
          <w:numId w:val="3"/>
        </w:numPr>
        <w:spacing w:after="0" w:line="240" w:lineRule="auto"/>
        <w:ind w:left="1134" w:right="1984" w:firstLine="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3F73BA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заключение.</w:t>
      </w:r>
    </w:p>
    <w:p w:rsidR="003F73BA" w:rsidRDefault="003F73BA" w:rsidP="003F73BA">
      <w:pPr>
        <w:spacing w:after="0" w:line="240" w:lineRule="auto"/>
        <w:ind w:left="1134" w:right="1984"/>
        <w:jc w:val="both"/>
        <w:rPr>
          <w:rFonts w:ascii="Times New Roman" w:eastAsia="Times New Roman" w:hAnsi="Times New Roman" w:cs="Times New Roman"/>
          <w:color w:val="111111"/>
          <w:sz w:val="36"/>
          <w:szCs w:val="28"/>
          <w:lang w:val="en-US" w:eastAsia="ru-RU"/>
        </w:rPr>
      </w:pPr>
    </w:p>
    <w:p w:rsidR="001E3FB7" w:rsidRDefault="001E3FB7" w:rsidP="003F73BA">
      <w:pPr>
        <w:spacing w:after="0" w:line="240" w:lineRule="auto"/>
        <w:ind w:left="1134" w:right="1984"/>
        <w:jc w:val="both"/>
        <w:rPr>
          <w:rFonts w:ascii="Times New Roman" w:eastAsia="Times New Roman" w:hAnsi="Times New Roman" w:cs="Times New Roman"/>
          <w:color w:val="111111"/>
          <w:sz w:val="36"/>
          <w:szCs w:val="28"/>
          <w:lang w:val="en-US" w:eastAsia="ru-RU"/>
        </w:rPr>
      </w:pPr>
    </w:p>
    <w:p w:rsidR="001E3FB7" w:rsidRDefault="001E3FB7" w:rsidP="003F73BA">
      <w:pPr>
        <w:spacing w:after="0" w:line="240" w:lineRule="auto"/>
        <w:ind w:left="1134" w:right="1984"/>
        <w:jc w:val="both"/>
        <w:rPr>
          <w:rFonts w:ascii="Times New Roman" w:eastAsia="Times New Roman" w:hAnsi="Times New Roman" w:cs="Times New Roman"/>
          <w:color w:val="111111"/>
          <w:sz w:val="36"/>
          <w:szCs w:val="28"/>
          <w:lang w:val="en-US" w:eastAsia="ru-RU"/>
        </w:rPr>
      </w:pPr>
    </w:p>
    <w:p w:rsidR="001E3FB7" w:rsidRDefault="001E3FB7" w:rsidP="003F73BA">
      <w:pPr>
        <w:spacing w:after="0" w:line="240" w:lineRule="auto"/>
        <w:ind w:left="1134" w:right="1984"/>
        <w:jc w:val="both"/>
        <w:rPr>
          <w:rFonts w:ascii="Times New Roman" w:eastAsia="Times New Roman" w:hAnsi="Times New Roman" w:cs="Times New Roman"/>
          <w:color w:val="111111"/>
          <w:sz w:val="36"/>
          <w:szCs w:val="28"/>
          <w:lang w:val="en-US" w:eastAsia="ru-RU"/>
        </w:rPr>
      </w:pPr>
    </w:p>
    <w:p w:rsidR="001E3FB7" w:rsidRDefault="001E3FB7" w:rsidP="001E3FB7">
      <w:pPr>
        <w:spacing w:after="0" w:line="240" w:lineRule="auto"/>
        <w:ind w:left="851" w:right="1984" w:firstLine="283"/>
        <w:jc w:val="both"/>
        <w:rPr>
          <w:rFonts w:ascii="Times New Roman" w:eastAsia="Times New Roman" w:hAnsi="Times New Roman" w:cs="Times New Roman"/>
          <w:color w:val="111111"/>
          <w:sz w:val="36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-102870</wp:posOffset>
            </wp:positionV>
            <wp:extent cx="7200900" cy="10220325"/>
            <wp:effectExtent l="19050" t="0" r="0" b="0"/>
            <wp:wrapNone/>
            <wp:docPr id="6" name="Рисунок 2" descr="C:\Documents and Settings\psiholog\Рабочий стол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iholog\Рабочий стол\рам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FB7" w:rsidRPr="001E3FB7" w:rsidRDefault="001E3FB7" w:rsidP="001E3FB7">
      <w:pPr>
        <w:spacing w:after="0" w:line="240" w:lineRule="auto"/>
        <w:ind w:left="851" w:firstLine="1984"/>
        <w:jc w:val="both"/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  <w:lang w:eastAsia="ru-RU"/>
        </w:rPr>
      </w:pPr>
      <w:r w:rsidRPr="001E3FB7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  <w:lang w:eastAsia="ru-RU"/>
        </w:rPr>
        <w:t xml:space="preserve">                  Что делать, если…?</w:t>
      </w:r>
    </w:p>
    <w:p w:rsidR="001E3FB7" w:rsidRPr="00126F10" w:rsidRDefault="001E3FB7" w:rsidP="001E3FB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Обнаружилось, что</w:t>
      </w:r>
      <w:r w:rsidRPr="001E3FB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 </w:t>
      </w:r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попался вопрос, </w:t>
      </w:r>
    </w:p>
    <w:p w:rsidR="001E3FB7" w:rsidRPr="00126F10" w:rsidRDefault="001E3FB7" w:rsidP="001E3FB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</w:pPr>
      <w:proofErr w:type="gramStart"/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на</w:t>
      </w:r>
      <w:proofErr w:type="gramEnd"/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 </w:t>
      </w:r>
      <w:proofErr w:type="gramStart"/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который</w:t>
      </w:r>
      <w:proofErr w:type="gramEnd"/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 xml:space="preserve"> вы можете сказать совсем немного</w:t>
      </w:r>
    </w:p>
    <w:p w:rsidR="001E3FB7" w:rsidRPr="001E3FB7" w:rsidRDefault="001E3FB7" w:rsidP="001E3F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впадайте в панику, а сразу начинайте записывать все, что когда-либо слышали по этому поводу;</w:t>
      </w:r>
    </w:p>
    <w:p w:rsidR="001E3FB7" w:rsidRPr="001E3FB7" w:rsidRDefault="001E3FB7" w:rsidP="001E3FB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процессе написания в голову могут прийти какие-либо мысли и вы, возможно, вспомните что-нибудь из пройденного материала.</w:t>
      </w:r>
    </w:p>
    <w:p w:rsidR="001E3FB7" w:rsidRPr="00126F10" w:rsidRDefault="001E3FB7" w:rsidP="001E3FB7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Вообще ничего не знаете…</w:t>
      </w:r>
    </w:p>
    <w:p w:rsidR="001E3FB7" w:rsidRPr="001E3FB7" w:rsidRDefault="001E3FB7" w:rsidP="001E3F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говорите об этом экзаменатору;</w:t>
      </w:r>
    </w:p>
    <w:p w:rsidR="001E3FB7" w:rsidRPr="001E3FB7" w:rsidRDefault="001E3FB7" w:rsidP="001E3F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забудьте выражение «не знаю!!!»;</w:t>
      </w:r>
    </w:p>
    <w:p w:rsidR="001E3FB7" w:rsidRPr="001E3FB7" w:rsidRDefault="001E3FB7" w:rsidP="001E3F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начните говорить издалека, хоть что-нибудь: например,  прежде чем рассказать о творчестве Пушкина, необходимо поговорить о принципах поэтического творчества вообще» (преподаватель сам решит, что вы знаете);</w:t>
      </w:r>
    </w:p>
    <w:p w:rsidR="001E3FB7" w:rsidRPr="001E3FB7" w:rsidRDefault="001E3FB7" w:rsidP="001E3F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…но лучше играть по правилам</w:t>
      </w:r>
    </w:p>
    <w:p w:rsidR="001E3FB7" w:rsidRPr="00126F10" w:rsidRDefault="001E3FB7" w:rsidP="001E3FB7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На полуслове вы забыли, о чем говорить…</w:t>
      </w:r>
    </w:p>
    <w:p w:rsidR="001E3FB7" w:rsidRPr="001E3FB7" w:rsidRDefault="001E3FB7" w:rsidP="001E3FB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прежде всего, не следует «терять голову»;</w:t>
      </w:r>
    </w:p>
    <w:p w:rsidR="001E3FB7" w:rsidRPr="001E3FB7" w:rsidRDefault="001E3FB7" w:rsidP="001E3FB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сохраняйте спокойствие хотя бы внешне;</w:t>
      </w:r>
    </w:p>
    <w:p w:rsidR="001E3FB7" w:rsidRPr="001E3FB7" w:rsidRDefault="001E3FB7" w:rsidP="001E3FB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повторите последнюю фразу и попробуйте перефразировать ее;</w:t>
      </w:r>
    </w:p>
    <w:p w:rsidR="001E3FB7" w:rsidRPr="001E3FB7" w:rsidRDefault="001E3FB7" w:rsidP="001E3FB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или сделайте паузу и начните сначала.</w:t>
      </w:r>
    </w:p>
    <w:p w:rsidR="001E3FB7" w:rsidRPr="00126F10" w:rsidRDefault="001E3FB7" w:rsidP="001E3FB7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Вас не слушают…</w:t>
      </w:r>
    </w:p>
    <w:p w:rsidR="001E3FB7" w:rsidRPr="001E3FB7" w:rsidRDefault="001E3FB7" w:rsidP="001E3FB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воспринимайте это на свой счет (экзаменаторы тоже люди) – просто продолжайте свой ответ, как если бы вы этого не заметили.</w:t>
      </w:r>
    </w:p>
    <w:p w:rsidR="001E3FB7" w:rsidRPr="00126F10" w:rsidRDefault="001E3FB7" w:rsidP="001E3FB7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Экзаменатор в резкой и грубой форме перебивает вас…</w:t>
      </w:r>
    </w:p>
    <w:p w:rsidR="001E3FB7" w:rsidRPr="001E3FB7" w:rsidRDefault="001E3FB7" w:rsidP="001E3FB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отвлекитесь от этого, ни в коем случае не показывайте, что вы разозлились;</w:t>
      </w:r>
    </w:p>
    <w:p w:rsidR="001E3FB7" w:rsidRPr="001E3FB7" w:rsidRDefault="001E3FB7" w:rsidP="001E3FB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самое эффективное – сохраните спокойствие, держитесь достойно и уверенно.</w:t>
      </w:r>
    </w:p>
    <w:p w:rsidR="001E3FB7" w:rsidRPr="00126F10" w:rsidRDefault="001E3FB7" w:rsidP="001E3FB7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Вы оговорились, и все начали смеяться…</w:t>
      </w:r>
    </w:p>
    <w:p w:rsidR="001E3FB7" w:rsidRPr="001E3FB7" w:rsidRDefault="001E3FB7" w:rsidP="001E3FB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посмейтесь вместе со всеми – и все.</w:t>
      </w:r>
    </w:p>
    <w:p w:rsidR="001E3FB7" w:rsidRPr="00126F10" w:rsidRDefault="001E3FB7" w:rsidP="001E3FB7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Вы ошиблись…</w:t>
      </w:r>
    </w:p>
    <w:p w:rsidR="001E3FB7" w:rsidRPr="001E3FB7" w:rsidRDefault="001E3FB7" w:rsidP="001E3FB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вы знаете, как исправить свою ошибку, сделайте это;</w:t>
      </w:r>
    </w:p>
    <w:p w:rsidR="001E3FB7" w:rsidRPr="001E3FB7" w:rsidRDefault="001E3FB7" w:rsidP="001E3FB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 если этого никто не заметит, продолжайте свой ответ без исправления.</w:t>
      </w:r>
    </w:p>
    <w:p w:rsidR="001E3FB7" w:rsidRPr="00126F10" w:rsidRDefault="001E3FB7" w:rsidP="001E3FB7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126F10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lang w:eastAsia="ru-RU"/>
        </w:rPr>
        <w:t>Вам поставили отметку ниже той, на которую вы рассчитывали…</w:t>
      </w:r>
    </w:p>
    <w:p w:rsidR="001E3FB7" w:rsidRPr="001E3FB7" w:rsidRDefault="001E3FB7" w:rsidP="001E3F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вступайте в спор, не доказывайте;</w:t>
      </w:r>
    </w:p>
    <w:p w:rsidR="001E3FB7" w:rsidRPr="005021CC" w:rsidRDefault="001E3FB7" w:rsidP="001E3FB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851" w:right="1417" w:firstLine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E3FB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предложите экзаменатору спросить у вас еще что-нибудь.</w:t>
      </w:r>
    </w:p>
    <w:p w:rsidR="005021CC" w:rsidRPr="009923C7" w:rsidRDefault="005021CC" w:rsidP="005021CC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021CC" w:rsidRPr="009923C7" w:rsidRDefault="005021CC" w:rsidP="005021CC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9923C7" w:rsidRDefault="009923C7" w:rsidP="009923C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28"/>
          <w:lang w:val="en-US"/>
        </w:rPr>
      </w:pPr>
      <w:r w:rsidRPr="009923C7">
        <w:rPr>
          <w:rFonts w:ascii="Times New Roman" w:hAnsi="Times New Roman" w:cs="Times New Roman"/>
          <w:b/>
          <w:bCs/>
          <w:noProof/>
          <w:color w:val="0070C0"/>
          <w:sz w:val="40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-140970</wp:posOffset>
            </wp:positionV>
            <wp:extent cx="7200900" cy="10115550"/>
            <wp:effectExtent l="19050" t="0" r="0" b="0"/>
            <wp:wrapNone/>
            <wp:docPr id="9" name="Рисунок 5" descr="C:\Documents and Settings\psiholog\Рабочий стол\рам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siholog\Рабочий стол\рамк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3C7">
        <w:rPr>
          <w:rFonts w:ascii="Times New Roman" w:hAnsi="Times New Roman" w:cs="Times New Roman"/>
          <w:b/>
          <w:bCs/>
          <w:color w:val="0070C0"/>
          <w:sz w:val="40"/>
          <w:szCs w:val="28"/>
        </w:rPr>
        <w:t>Как преодолеть тревогу</w:t>
      </w:r>
    </w:p>
    <w:p w:rsidR="009923C7" w:rsidRPr="009923C7" w:rsidRDefault="009923C7" w:rsidP="009923C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28"/>
        </w:rPr>
      </w:pPr>
      <w:r w:rsidRPr="009923C7">
        <w:rPr>
          <w:rFonts w:ascii="Times New Roman" w:hAnsi="Times New Roman" w:cs="Times New Roman"/>
          <w:b/>
          <w:bCs/>
          <w:color w:val="0070C0"/>
          <w:sz w:val="40"/>
          <w:szCs w:val="28"/>
        </w:rPr>
        <w:t xml:space="preserve"> и волнение на экзамене </w:t>
      </w:r>
    </w:p>
    <w:p w:rsidR="009923C7" w:rsidRPr="009923C7" w:rsidRDefault="009923C7" w:rsidP="009923C7">
      <w:pPr>
        <w:spacing w:after="0"/>
        <w:ind w:left="2835" w:righ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Почти каждый из нас сталкивается перед экзаменом с таким явлением как волнение. Волнение перед экзаменом бывает разное. Одних оно мобилизует, других доводит до состояния, близкого к клинической смерти. Если у первых во время стресса эффективность деятельности до определенной степени возрастает («стресс льва»), то у других она падает («стресс кролика»). Если избавиться от волнения не удается, следует вместо бегства включиться в борьбу. </w:t>
      </w:r>
    </w:p>
    <w:p w:rsidR="009923C7" w:rsidRPr="009923C7" w:rsidRDefault="009923C7" w:rsidP="009923C7">
      <w:pPr>
        <w:spacing w:after="0"/>
        <w:ind w:left="709" w:right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923C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Можно использовать следующие приемы самонастройки и аутотренинга </w:t>
      </w:r>
    </w:p>
    <w:p w:rsidR="009923C7" w:rsidRPr="009923C7" w:rsidRDefault="009923C7" w:rsidP="009923C7">
      <w:pPr>
        <w:numPr>
          <w:ilvl w:val="0"/>
          <w:numId w:val="12"/>
        </w:numPr>
        <w:spacing w:after="0" w:line="240" w:lineRule="auto"/>
        <w:ind w:left="993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23C7">
        <w:rPr>
          <w:rFonts w:ascii="Times New Roman" w:hAnsi="Times New Roman" w:cs="Times New Roman"/>
          <w:color w:val="000000"/>
          <w:sz w:val="28"/>
          <w:szCs w:val="28"/>
        </w:rPr>
        <w:t>Самоприказ</w:t>
      </w:r>
      <w:proofErr w:type="spellEnd"/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. Словесные формулы </w:t>
      </w:r>
      <w:proofErr w:type="spellStart"/>
      <w:r w:rsidRPr="009923C7">
        <w:rPr>
          <w:rFonts w:ascii="Times New Roman" w:hAnsi="Times New Roman" w:cs="Times New Roman"/>
          <w:color w:val="000000"/>
          <w:sz w:val="28"/>
          <w:szCs w:val="28"/>
        </w:rPr>
        <w:t>самоприказа</w:t>
      </w:r>
      <w:proofErr w:type="spellEnd"/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 играют роль пускового механизма. </w:t>
      </w:r>
    </w:p>
    <w:p w:rsidR="009923C7" w:rsidRPr="009923C7" w:rsidRDefault="009923C7" w:rsidP="009923C7">
      <w:pPr>
        <w:numPr>
          <w:ilvl w:val="0"/>
          <w:numId w:val="12"/>
        </w:numPr>
        <w:spacing w:after="0" w:line="240" w:lineRule="auto"/>
        <w:ind w:left="993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Прием «лобовой атаки». С помощью специально подобранных словесных формул, которые произносятся с чувством гнева, вы должны сформулировать отношение к экзамену. </w:t>
      </w:r>
    </w:p>
    <w:p w:rsidR="009923C7" w:rsidRPr="009923C7" w:rsidRDefault="009923C7" w:rsidP="009923C7">
      <w:pPr>
        <w:numPr>
          <w:ilvl w:val="0"/>
          <w:numId w:val="12"/>
        </w:numPr>
        <w:spacing w:after="0" w:line="240" w:lineRule="auto"/>
        <w:ind w:left="993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образ ситуации экзамена и, как только появляется волнение, властным приказным тоном произносите: «Стоп» или «Спокойно». </w:t>
      </w:r>
    </w:p>
    <w:p w:rsidR="009923C7" w:rsidRPr="009923C7" w:rsidRDefault="009923C7" w:rsidP="009923C7">
      <w:pPr>
        <w:numPr>
          <w:ilvl w:val="0"/>
          <w:numId w:val="12"/>
        </w:numPr>
        <w:spacing w:after="0" w:line="240" w:lineRule="auto"/>
        <w:ind w:left="993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 на протяжении дня повторяйте слово или несколько слов, которые вызывают у вас тревогу: «экзамен», «билет», «преподаватель». Этот прием необходимо использовать до тех пор, пока слово не перестанет ассоциироваться с состоянием тревоги. </w:t>
      </w:r>
    </w:p>
    <w:p w:rsidR="009923C7" w:rsidRPr="009923C7" w:rsidRDefault="009923C7" w:rsidP="009923C7">
      <w:pPr>
        <w:numPr>
          <w:ilvl w:val="0"/>
          <w:numId w:val="12"/>
        </w:numPr>
        <w:spacing w:after="0" w:line="240" w:lineRule="auto"/>
        <w:ind w:left="993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 экзамен со всеми нюансами и многократно проиграйте в воображении модель желательного поведения. Таким образом, вы сможете снизить силу переживаний и уровень тревоги. </w:t>
      </w:r>
    </w:p>
    <w:p w:rsidR="009923C7" w:rsidRPr="009923C7" w:rsidRDefault="009923C7" w:rsidP="009923C7">
      <w:pPr>
        <w:numPr>
          <w:ilvl w:val="0"/>
          <w:numId w:val="12"/>
        </w:numPr>
        <w:spacing w:after="0" w:line="240" w:lineRule="auto"/>
        <w:ind w:left="993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Мысленное перевоплощение, вживание в образ человека, который имеет все желательные для вас качества. </w:t>
      </w:r>
    </w:p>
    <w:p w:rsidR="009923C7" w:rsidRPr="009923C7" w:rsidRDefault="009923C7" w:rsidP="009923C7">
      <w:pPr>
        <w:numPr>
          <w:ilvl w:val="0"/>
          <w:numId w:val="12"/>
        </w:numPr>
        <w:spacing w:after="0" w:line="240" w:lineRule="auto"/>
        <w:ind w:left="993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Интеллектуализация. Можно постараться реагировать на угрожающую ситуацию безразлично, оценивая ее аналитически, как предмет для изучения или интересное явление. </w:t>
      </w:r>
    </w:p>
    <w:p w:rsidR="009923C7" w:rsidRPr="009923C7" w:rsidRDefault="009923C7" w:rsidP="009923C7">
      <w:pPr>
        <w:numPr>
          <w:ilvl w:val="0"/>
          <w:numId w:val="12"/>
        </w:numPr>
        <w:tabs>
          <w:tab w:val="num" w:pos="1560"/>
        </w:tabs>
        <w:spacing w:after="0" w:line="240" w:lineRule="auto"/>
        <w:ind w:left="1418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Включение. Если человек наблюдает и переживает драматические ситуации других людей, более тягостные, чем те, которые волнуют его, он начинает смотреть на собственные трудности по-другому. </w:t>
      </w:r>
    </w:p>
    <w:p w:rsidR="009923C7" w:rsidRPr="009923C7" w:rsidRDefault="009923C7" w:rsidP="009923C7">
      <w:pPr>
        <w:numPr>
          <w:ilvl w:val="0"/>
          <w:numId w:val="12"/>
        </w:numPr>
        <w:tabs>
          <w:tab w:val="num" w:pos="1843"/>
        </w:tabs>
        <w:spacing w:after="0" w:line="240" w:lineRule="auto"/>
        <w:ind w:left="1843" w:right="11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Если беды других людей для вас чересчур абстрактны, возьмите за правило перед экзаменом успокаивать своего друга или подругу. </w:t>
      </w:r>
    </w:p>
    <w:p w:rsidR="009923C7" w:rsidRDefault="009923C7" w:rsidP="009923C7">
      <w:pPr>
        <w:tabs>
          <w:tab w:val="num" w:pos="1778"/>
          <w:tab w:val="num" w:pos="1843"/>
        </w:tabs>
        <w:spacing w:before="75" w:after="75"/>
        <w:ind w:left="1843" w:righ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23C7">
        <w:rPr>
          <w:rFonts w:ascii="Times New Roman" w:hAnsi="Times New Roman" w:cs="Times New Roman"/>
          <w:color w:val="000000"/>
          <w:sz w:val="28"/>
          <w:szCs w:val="28"/>
        </w:rPr>
        <w:t xml:space="preserve">Снять нервозность и напряжение при подготовке к экзамену можно, освоив аутогенную тренировку. </w:t>
      </w:r>
    </w:p>
    <w:p w:rsidR="009923C7" w:rsidRDefault="009923C7" w:rsidP="009923C7">
      <w:pPr>
        <w:tabs>
          <w:tab w:val="num" w:pos="1778"/>
          <w:tab w:val="num" w:pos="1843"/>
        </w:tabs>
        <w:spacing w:before="75" w:after="75"/>
        <w:ind w:left="1843" w:righ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923C7" w:rsidRDefault="009923C7" w:rsidP="009923C7">
      <w:pPr>
        <w:tabs>
          <w:tab w:val="num" w:pos="1778"/>
          <w:tab w:val="num" w:pos="1843"/>
        </w:tabs>
        <w:spacing w:before="75" w:after="75"/>
        <w:ind w:left="1843" w:righ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923C7" w:rsidRDefault="009923C7" w:rsidP="009923C7">
      <w:pPr>
        <w:tabs>
          <w:tab w:val="num" w:pos="1778"/>
          <w:tab w:val="num" w:pos="1843"/>
        </w:tabs>
        <w:spacing w:before="75" w:after="75"/>
        <w:ind w:left="1843" w:righ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923C7" w:rsidRPr="009923C7" w:rsidRDefault="009923C7" w:rsidP="009923C7">
      <w:pPr>
        <w:tabs>
          <w:tab w:val="num" w:pos="1778"/>
          <w:tab w:val="num" w:pos="1843"/>
        </w:tabs>
        <w:spacing w:before="75" w:after="75"/>
        <w:ind w:left="1843" w:righ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54D9A" w:rsidRPr="00CD749D" w:rsidRDefault="00CD749D" w:rsidP="00754D9A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-2294890</wp:posOffset>
            </wp:positionH>
            <wp:positionV relativeFrom="paragraph">
              <wp:posOffset>-217170</wp:posOffset>
            </wp:positionV>
            <wp:extent cx="7200900" cy="10325100"/>
            <wp:effectExtent l="19050" t="0" r="0" b="0"/>
            <wp:wrapNone/>
            <wp:docPr id="7" name="Рисунок 5" descr="C:\Documents and Settings\psiholog\Рабочий стол\рам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siholog\Рабочий стол\рамк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70C0"/>
          <w:sz w:val="32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220980</wp:posOffset>
            </wp:positionV>
            <wp:extent cx="1911350" cy="1885950"/>
            <wp:effectExtent l="19050" t="0" r="0" b="0"/>
            <wp:wrapSquare wrapText="bothSides"/>
            <wp:docPr id="8" name="Рисунок 1" descr="BD001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146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3C7" w:rsidRPr="00754D9A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ПСИХОЛОГИЧЕСКАЯ ПОДГОТОВКА </w:t>
      </w:r>
    </w:p>
    <w:p w:rsidR="009923C7" w:rsidRPr="00754D9A" w:rsidRDefault="009923C7" w:rsidP="00754D9A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  <w:r w:rsidRPr="00754D9A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К СДАЧЕ ЭКЗАМЕНОВ </w:t>
      </w:r>
    </w:p>
    <w:p w:rsidR="009923C7" w:rsidRPr="00754D9A" w:rsidRDefault="009923C7" w:rsidP="00754D9A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923C7" w:rsidRPr="00754D9A" w:rsidRDefault="009923C7" w:rsidP="00754D9A">
      <w:pPr>
        <w:pStyle w:val="3"/>
        <w:ind w:left="1134" w:firstLine="0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bookmarkStart w:id="0" w:name="a1"/>
      <w:bookmarkEnd w:id="0"/>
      <w:r w:rsidRPr="00754D9A">
        <w:rPr>
          <w:rFonts w:ascii="Times New Roman" w:hAnsi="Times New Roman"/>
          <w:b/>
          <w:color w:val="00B050"/>
          <w:sz w:val="28"/>
          <w:szCs w:val="28"/>
          <w:u w:val="single"/>
        </w:rPr>
        <w:t>ЭКЗАМЕНЫ - БЕЗ СТРЕССА!</w:t>
      </w:r>
    </w:p>
    <w:p w:rsidR="009923C7" w:rsidRPr="00754D9A" w:rsidRDefault="009923C7" w:rsidP="00B52E9E">
      <w:pPr>
        <w:pStyle w:val="a8"/>
        <w:ind w:left="1134" w:right="283" w:firstLine="720"/>
        <w:rPr>
          <w:rFonts w:ascii="Times New Roman" w:hAnsi="Times New Roman"/>
          <w:sz w:val="28"/>
          <w:szCs w:val="28"/>
        </w:rPr>
      </w:pPr>
      <w:r w:rsidRPr="00754D9A">
        <w:rPr>
          <w:rFonts w:ascii="Times New Roman" w:hAnsi="Times New Roman"/>
          <w:sz w:val="28"/>
          <w:szCs w:val="28"/>
        </w:rPr>
        <w:t xml:space="preserve">Экзамены – это процесс, состоящий из нескольких очень важных компонентов.  </w:t>
      </w:r>
    </w:p>
    <w:p w:rsidR="00754D9A" w:rsidRDefault="009923C7" w:rsidP="00B52E9E">
      <w:pPr>
        <w:ind w:left="1134" w:right="283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54D9A">
        <w:rPr>
          <w:rFonts w:ascii="Times New Roman" w:hAnsi="Times New Roman" w:cs="Times New Roman"/>
          <w:b/>
          <w:i/>
          <w:sz w:val="28"/>
          <w:szCs w:val="28"/>
        </w:rPr>
        <w:t>Сдача экзамена предполагает не только знание предмета, суммы усвоенных знаний, но и умение их преподнести!</w:t>
      </w:r>
    </w:p>
    <w:p w:rsidR="00754D9A" w:rsidRPr="0054013C" w:rsidRDefault="009923C7" w:rsidP="00B52E9E">
      <w:pPr>
        <w:spacing w:after="0"/>
        <w:ind w:left="1134" w:right="283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4013C">
        <w:rPr>
          <w:rFonts w:ascii="Times New Roman" w:hAnsi="Times New Roman" w:cs="Times New Roman"/>
          <w:sz w:val="30"/>
          <w:szCs w:val="30"/>
        </w:rPr>
        <w:t>Предлагаем вам советы психологов, которые, возможно, помогут при сдаче экзаменов.</w:t>
      </w:r>
    </w:p>
    <w:p w:rsidR="009923C7" w:rsidRPr="0054013C" w:rsidRDefault="009923C7" w:rsidP="00754D9A">
      <w:pPr>
        <w:spacing w:after="0"/>
        <w:ind w:left="1134" w:firstLine="720"/>
        <w:jc w:val="both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54013C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14 секретов запоминания </w:t>
      </w:r>
    </w:p>
    <w:p w:rsidR="009923C7" w:rsidRPr="0054013C" w:rsidRDefault="009923C7" w:rsidP="00754D9A">
      <w:pPr>
        <w:numPr>
          <w:ilvl w:val="0"/>
          <w:numId w:val="13"/>
        </w:numPr>
        <w:spacing w:after="0" w:line="240" w:lineRule="auto"/>
        <w:ind w:left="1134" w:right="567" w:firstLine="35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Люди отличаются друг от друга не только внешними чертами, характером, поведением, но и индивидуальными особенностями памяти. Одни легко запоминают и прочно удерживают в памяти факты, события, другие запоминают внутреннюю связь явлений и событий. Отличается у нас и способ восприятия информации. </w:t>
      </w:r>
    </w:p>
    <w:p w:rsidR="009923C7" w:rsidRPr="0054013C" w:rsidRDefault="009923C7" w:rsidP="0054013C">
      <w:pPr>
        <w:spacing w:after="0" w:line="240" w:lineRule="auto"/>
        <w:ind w:left="1134" w:right="567" w:firstLine="35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Кто-то легче запоминает </w:t>
      </w:r>
      <w:proofErr w:type="gramStart"/>
      <w:r w:rsidRPr="0054013C">
        <w:rPr>
          <w:rFonts w:ascii="Times New Roman" w:hAnsi="Times New Roman" w:cs="Times New Roman"/>
          <w:color w:val="000000"/>
          <w:sz w:val="30"/>
          <w:szCs w:val="30"/>
        </w:rPr>
        <w:t>услышанное</w:t>
      </w:r>
      <w:proofErr w:type="gramEnd"/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54013C">
        <w:rPr>
          <w:rFonts w:ascii="Times New Roman" w:hAnsi="Times New Roman" w:cs="Times New Roman"/>
          <w:color w:val="000000"/>
          <w:sz w:val="30"/>
          <w:szCs w:val="30"/>
        </w:rPr>
        <w:t>аудиалы</w:t>
      </w:r>
      <w:proofErr w:type="spellEnd"/>
      <w:r w:rsidRPr="0054013C">
        <w:rPr>
          <w:rFonts w:ascii="Times New Roman" w:hAnsi="Times New Roman" w:cs="Times New Roman"/>
          <w:color w:val="000000"/>
          <w:sz w:val="30"/>
          <w:szCs w:val="30"/>
        </w:rPr>
        <w:t>), а кто-то увиденное (</w:t>
      </w:r>
      <w:proofErr w:type="spellStart"/>
      <w:r w:rsidRPr="0054013C">
        <w:rPr>
          <w:rFonts w:ascii="Times New Roman" w:hAnsi="Times New Roman" w:cs="Times New Roman"/>
          <w:color w:val="000000"/>
          <w:sz w:val="30"/>
          <w:szCs w:val="30"/>
        </w:rPr>
        <w:t>визуалы</w:t>
      </w:r>
      <w:proofErr w:type="spellEnd"/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). </w:t>
      </w:r>
      <w:r w:rsidRPr="0054013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Чтобы определить, кто вы – </w:t>
      </w:r>
      <w:proofErr w:type="spellStart"/>
      <w:r w:rsidRPr="0054013C">
        <w:rPr>
          <w:rFonts w:ascii="Times New Roman" w:hAnsi="Times New Roman" w:cs="Times New Roman"/>
          <w:color w:val="000000"/>
          <w:sz w:val="30"/>
          <w:szCs w:val="30"/>
        </w:rPr>
        <w:t>аудиал</w:t>
      </w:r>
      <w:proofErr w:type="spellEnd"/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 или </w:t>
      </w:r>
      <w:proofErr w:type="spellStart"/>
      <w:r w:rsidRPr="0054013C">
        <w:rPr>
          <w:rFonts w:ascii="Times New Roman" w:hAnsi="Times New Roman" w:cs="Times New Roman"/>
          <w:color w:val="000000"/>
          <w:sz w:val="30"/>
          <w:szCs w:val="30"/>
        </w:rPr>
        <w:t>визуал</w:t>
      </w:r>
      <w:proofErr w:type="spellEnd"/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, выполните следующее упражнение. Вспомните обыкновенный телефон. Что первым приходит на ум – его звонок или цвет (форма)? Если вначале вспомнился звук, то вы легко и быстрее запоминаете на слух. Если цвет (форму), то вам легче запомнить увиденное. Но в любом случае оптимальному запоминанию содействует совместное участие нескольких органов чувств. Поэтому лучше всего видеть перед собой текст и одновременно «озвучить» его – читать вслух, проговаривать то, что нужно запомнить. </w:t>
      </w:r>
    </w:p>
    <w:p w:rsidR="009923C7" w:rsidRPr="0054013C" w:rsidRDefault="009923C7" w:rsidP="0054013C">
      <w:pPr>
        <w:numPr>
          <w:ilvl w:val="0"/>
          <w:numId w:val="13"/>
        </w:numPr>
        <w:spacing w:after="0" w:line="240" w:lineRule="auto"/>
        <w:ind w:left="1134" w:right="425" w:firstLine="426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Процесс запоминания ускоряется, если информация понятна и систематизирована. Поэтому целесообразнее потратить время на то, чтобы понять материал, чем на механическое зазубривание. Понимание материала достигается при осмысливании и сопоставлении новой информации с известной: сначала нужно понять общий смысл, затем выделить и запомнить главные смысловые фрагменты и, наконец, проанализировать отдельные детали. </w:t>
      </w:r>
    </w:p>
    <w:p w:rsidR="009923C7" w:rsidRPr="0054013C" w:rsidRDefault="009923C7" w:rsidP="00754D9A">
      <w:pPr>
        <w:numPr>
          <w:ilvl w:val="0"/>
          <w:numId w:val="13"/>
        </w:numPr>
        <w:spacing w:after="0" w:line="240" w:lineRule="auto"/>
        <w:ind w:left="1134" w:right="425" w:firstLine="426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Если материал большой по объёму, то его следует разбить по смыслу, выделить смысловые опорные пункты. Для этого вначале нужно прочесть весь материал и осмыслить его. Чтобы связать между собой смысловые части, надо выделить опорное слово, от которого потом будет легче оттолкнуться для раскрытия содержания всей части. </w:t>
      </w:r>
    </w:p>
    <w:p w:rsidR="0054013C" w:rsidRPr="0054013C" w:rsidRDefault="0054013C" w:rsidP="0054013C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4013C" w:rsidRDefault="0054013C" w:rsidP="0054013C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4013C" w:rsidRPr="0054013C" w:rsidRDefault="0054013C" w:rsidP="0054013C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923C7" w:rsidRPr="0054013C" w:rsidRDefault="0054013C" w:rsidP="00CD749D">
      <w:pPr>
        <w:numPr>
          <w:ilvl w:val="0"/>
          <w:numId w:val="13"/>
        </w:numPr>
        <w:spacing w:after="0" w:line="240" w:lineRule="auto"/>
        <w:ind w:left="1560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-140970</wp:posOffset>
            </wp:positionV>
            <wp:extent cx="7200900" cy="10248900"/>
            <wp:effectExtent l="19050" t="0" r="0" b="0"/>
            <wp:wrapNone/>
            <wp:docPr id="10" name="Рисунок 5" descr="C:\Documents and Settings\psiholog\Рабочий стол\рам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siholog\Рабочий стол\рамк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C7"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Большое значение для успешного усвоения знаний имеют максимальная концентрация внимания, напряжение умственных сил. </w:t>
      </w:r>
    </w:p>
    <w:p w:rsidR="009923C7" w:rsidRPr="0054013C" w:rsidRDefault="009923C7" w:rsidP="00CD749D">
      <w:pPr>
        <w:numPr>
          <w:ilvl w:val="0"/>
          <w:numId w:val="13"/>
        </w:numPr>
        <w:spacing w:after="0" w:line="240" w:lineRule="auto"/>
        <w:ind w:left="1560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Сознание необходимости, важности запоминаемой информации и связанная с этим ответственность значительно улучшает запоминание. Эффективной будут сознательная установка на длительное запоминание, постановка цели: запомнить навсегда. </w:t>
      </w:r>
    </w:p>
    <w:p w:rsidR="009923C7" w:rsidRPr="0054013C" w:rsidRDefault="009923C7" w:rsidP="00CD749D">
      <w:pPr>
        <w:numPr>
          <w:ilvl w:val="0"/>
          <w:numId w:val="13"/>
        </w:numPr>
        <w:spacing w:after="0" w:line="240" w:lineRule="auto"/>
        <w:ind w:left="1560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>При заучивании любого материала полезно выполнять какие-либо активные действия: записывать самое главное, читать те</w:t>
      </w:r>
      <w:proofErr w:type="gramStart"/>
      <w:r w:rsidRPr="0054013C">
        <w:rPr>
          <w:rFonts w:ascii="Times New Roman" w:hAnsi="Times New Roman" w:cs="Times New Roman"/>
          <w:color w:val="000000"/>
          <w:sz w:val="30"/>
          <w:szCs w:val="30"/>
        </w:rPr>
        <w:t>кст всл</w:t>
      </w:r>
      <w:proofErr w:type="gramEnd"/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ух, и т.д. </w:t>
      </w:r>
    </w:p>
    <w:p w:rsidR="009923C7" w:rsidRPr="0054013C" w:rsidRDefault="009923C7" w:rsidP="0054013C">
      <w:pPr>
        <w:numPr>
          <w:ilvl w:val="0"/>
          <w:numId w:val="13"/>
        </w:numPr>
        <w:spacing w:after="0" w:line="240" w:lineRule="auto"/>
        <w:ind w:left="1134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>Даже если всё выучено, лучше повторить материал. Полезно рассказать те</w:t>
      </w:r>
      <w:proofErr w:type="gramStart"/>
      <w:r w:rsidRPr="0054013C">
        <w:rPr>
          <w:rFonts w:ascii="Times New Roman" w:hAnsi="Times New Roman" w:cs="Times New Roman"/>
          <w:color w:val="000000"/>
          <w:sz w:val="30"/>
          <w:szCs w:val="30"/>
        </w:rPr>
        <w:t>кст всл</w:t>
      </w:r>
      <w:proofErr w:type="gramEnd"/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ух, а потом свериться с учебником. И если есть проблемы в теме, материал необходимо подучить. </w:t>
      </w:r>
    </w:p>
    <w:p w:rsidR="009923C7" w:rsidRPr="0054013C" w:rsidRDefault="009923C7" w:rsidP="0054013C">
      <w:pPr>
        <w:numPr>
          <w:ilvl w:val="0"/>
          <w:numId w:val="13"/>
        </w:numPr>
        <w:spacing w:after="0" w:line="240" w:lineRule="auto"/>
        <w:ind w:left="1134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Огромную роль в закреплении следов памяти играют эмоции, которые возникают на основе интереса. Поэтому необходимо создать интерес к изучаемому материалу. </w:t>
      </w:r>
    </w:p>
    <w:p w:rsidR="009923C7" w:rsidRPr="0054013C" w:rsidRDefault="009923C7" w:rsidP="0054013C">
      <w:pPr>
        <w:numPr>
          <w:ilvl w:val="0"/>
          <w:numId w:val="13"/>
        </w:numPr>
        <w:spacing w:after="0" w:line="240" w:lineRule="auto"/>
        <w:ind w:left="1134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Повторение – мать учения, говорят в народе. Безусловно, изученный материал необходимо повторять. Первый раз лучше всего повторить </w:t>
      </w:r>
      <w:proofErr w:type="gramStart"/>
      <w:r w:rsidRPr="0054013C">
        <w:rPr>
          <w:rFonts w:ascii="Times New Roman" w:hAnsi="Times New Roman" w:cs="Times New Roman"/>
          <w:color w:val="000000"/>
          <w:sz w:val="30"/>
          <w:szCs w:val="30"/>
        </w:rPr>
        <w:t>изученное</w:t>
      </w:r>
      <w:proofErr w:type="gramEnd"/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 или через 10-30 минут после окончания занятия (не раньше) или сразу после перерыва в занятиях. Причём совершенно не обязательно всё прочитывать – достаточно просто просмотреть материал. Второй раз желательно повторить учебный материал перед сном. </w:t>
      </w:r>
    </w:p>
    <w:p w:rsidR="009923C7" w:rsidRPr="0054013C" w:rsidRDefault="009923C7" w:rsidP="0054013C">
      <w:pPr>
        <w:numPr>
          <w:ilvl w:val="0"/>
          <w:numId w:val="13"/>
        </w:numPr>
        <w:spacing w:after="0" w:line="240" w:lineRule="auto"/>
        <w:ind w:left="1134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Перерывы необходимы. Повтор без перерыва в 10-30 минут, приводит к перегрузке кратковременной памяти, и информация с большим трудом предаётся в долговременную память. А ведь именно долговременное хранение информации нам необходимо! </w:t>
      </w:r>
    </w:p>
    <w:p w:rsidR="009923C7" w:rsidRPr="0054013C" w:rsidRDefault="009923C7" w:rsidP="0054013C">
      <w:pPr>
        <w:numPr>
          <w:ilvl w:val="0"/>
          <w:numId w:val="13"/>
        </w:numPr>
        <w:spacing w:after="0" w:line="240" w:lineRule="auto"/>
        <w:ind w:left="1134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Во время перерыва желательно проявлять физическую активность – то есть отдыхать, не сидя или лёжа, а прогуляться хотя бы по квартире, поупражняться и т.д. а после перерыва сделать первый повтор. </w:t>
      </w:r>
    </w:p>
    <w:p w:rsidR="009923C7" w:rsidRPr="0054013C" w:rsidRDefault="009923C7" w:rsidP="0054013C">
      <w:pPr>
        <w:numPr>
          <w:ilvl w:val="0"/>
          <w:numId w:val="13"/>
        </w:numPr>
        <w:spacing w:after="0" w:line="240" w:lineRule="auto"/>
        <w:ind w:left="1134" w:right="425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Предметы необходимо чередовать. Например: математика – литература – физика - география… </w:t>
      </w:r>
    </w:p>
    <w:p w:rsidR="009923C7" w:rsidRPr="0054013C" w:rsidRDefault="009923C7" w:rsidP="0054013C">
      <w:pPr>
        <w:numPr>
          <w:ilvl w:val="0"/>
          <w:numId w:val="13"/>
        </w:numPr>
        <w:spacing w:after="0" w:line="240" w:lineRule="auto"/>
        <w:ind w:left="1843" w:right="425" w:hanging="709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Оптимальный график работы с информацией выглядит так: </w:t>
      </w:r>
      <w:r w:rsidRPr="0054013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30 минут занятий – 10 минут перерыва; </w:t>
      </w:r>
      <w:r w:rsidRPr="0054013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30 минут занятий – 15 минут перерыва; </w:t>
      </w:r>
      <w:r w:rsidRPr="0054013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30 минут занятий – 15 минут перерыва; </w:t>
      </w:r>
      <w:r w:rsidRPr="0054013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30 минут занятий – 10 минут перерыва; </w:t>
      </w:r>
      <w:r w:rsidRPr="0054013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30 минут занятий – 60 минут перерыва. </w:t>
      </w:r>
    </w:p>
    <w:p w:rsidR="009923C7" w:rsidRPr="0054013C" w:rsidRDefault="009923C7" w:rsidP="00CD749D">
      <w:pPr>
        <w:numPr>
          <w:ilvl w:val="0"/>
          <w:numId w:val="13"/>
        </w:numPr>
        <w:spacing w:after="0" w:line="240" w:lineRule="auto"/>
        <w:ind w:left="1843" w:right="425" w:firstLine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Придя на экзамен, будьте твёрдо уверены: </w:t>
      </w:r>
      <w:r w:rsidRPr="00CD749D">
        <w:rPr>
          <w:rFonts w:ascii="Times New Roman" w:hAnsi="Times New Roman" w:cs="Times New Roman"/>
          <w:b/>
          <w:color w:val="0070C0"/>
          <w:sz w:val="30"/>
          <w:szCs w:val="30"/>
        </w:rPr>
        <w:t>ВЫ ЗНАЕТЕ!</w:t>
      </w:r>
      <w:r w:rsidRPr="0054013C">
        <w:rPr>
          <w:rFonts w:ascii="Times New Roman" w:hAnsi="Times New Roman" w:cs="Times New Roman"/>
          <w:color w:val="000000"/>
          <w:sz w:val="30"/>
          <w:szCs w:val="30"/>
        </w:rPr>
        <w:t xml:space="preserve"> Займите своё место и сосчитайте до 10, затем 7 раз сделайте быстрый вдох и очень медленный выдох. Потом спокойно пишите опорные слова. </w:t>
      </w:r>
    </w:p>
    <w:p w:rsidR="00754D9A" w:rsidRPr="0054013C" w:rsidRDefault="00754D9A">
      <w:pPr>
        <w:spacing w:after="0" w:line="240" w:lineRule="auto"/>
        <w:ind w:left="993" w:right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sectPr w:rsidR="00754D9A" w:rsidRPr="0054013C" w:rsidSect="001E3FB7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94"/>
      </v:shape>
    </w:pict>
  </w:numPicBullet>
  <w:abstractNum w:abstractNumId="0">
    <w:nsid w:val="06A63CB5"/>
    <w:multiLevelType w:val="multilevel"/>
    <w:tmpl w:val="752A41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D27683"/>
    <w:multiLevelType w:val="hybridMultilevel"/>
    <w:tmpl w:val="089EE46C"/>
    <w:lvl w:ilvl="0" w:tplc="46023142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DB4A99"/>
    <w:multiLevelType w:val="multilevel"/>
    <w:tmpl w:val="171E2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86A320F"/>
    <w:multiLevelType w:val="hybridMultilevel"/>
    <w:tmpl w:val="32541E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7441"/>
    <w:multiLevelType w:val="multilevel"/>
    <w:tmpl w:val="8790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41F56"/>
    <w:multiLevelType w:val="multilevel"/>
    <w:tmpl w:val="D018B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1B35432"/>
    <w:multiLevelType w:val="multilevel"/>
    <w:tmpl w:val="970C0D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AD5201B"/>
    <w:multiLevelType w:val="multilevel"/>
    <w:tmpl w:val="ABB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44975"/>
    <w:multiLevelType w:val="multilevel"/>
    <w:tmpl w:val="BFE41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ED44EE5"/>
    <w:multiLevelType w:val="multilevel"/>
    <w:tmpl w:val="B40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BC01C2"/>
    <w:multiLevelType w:val="multilevel"/>
    <w:tmpl w:val="5C882B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52919D2"/>
    <w:multiLevelType w:val="multilevel"/>
    <w:tmpl w:val="62E69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5955B7E"/>
    <w:multiLevelType w:val="multilevel"/>
    <w:tmpl w:val="6E86ABD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6E3F2FF7"/>
    <w:multiLevelType w:val="multilevel"/>
    <w:tmpl w:val="9E4C4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6501BBF"/>
    <w:multiLevelType w:val="multilevel"/>
    <w:tmpl w:val="45D20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EA"/>
    <w:rsid w:val="00000759"/>
    <w:rsid w:val="000007A3"/>
    <w:rsid w:val="00000D6B"/>
    <w:rsid w:val="00000FBC"/>
    <w:rsid w:val="0000162C"/>
    <w:rsid w:val="00001DA5"/>
    <w:rsid w:val="0000217C"/>
    <w:rsid w:val="00002210"/>
    <w:rsid w:val="0000252F"/>
    <w:rsid w:val="000030DF"/>
    <w:rsid w:val="0000356D"/>
    <w:rsid w:val="0000378D"/>
    <w:rsid w:val="00003D35"/>
    <w:rsid w:val="00003F85"/>
    <w:rsid w:val="000041C3"/>
    <w:rsid w:val="000042D1"/>
    <w:rsid w:val="0000495B"/>
    <w:rsid w:val="000050CD"/>
    <w:rsid w:val="000053A4"/>
    <w:rsid w:val="00005994"/>
    <w:rsid w:val="000061D7"/>
    <w:rsid w:val="00006589"/>
    <w:rsid w:val="00006A52"/>
    <w:rsid w:val="00006D6E"/>
    <w:rsid w:val="000078D7"/>
    <w:rsid w:val="00010BCE"/>
    <w:rsid w:val="000110CA"/>
    <w:rsid w:val="0001121B"/>
    <w:rsid w:val="000120A1"/>
    <w:rsid w:val="00012ABB"/>
    <w:rsid w:val="00013A04"/>
    <w:rsid w:val="00013D45"/>
    <w:rsid w:val="00015066"/>
    <w:rsid w:val="0001512E"/>
    <w:rsid w:val="00015B53"/>
    <w:rsid w:val="0001619F"/>
    <w:rsid w:val="000163C0"/>
    <w:rsid w:val="000164E4"/>
    <w:rsid w:val="00016BFC"/>
    <w:rsid w:val="0001728F"/>
    <w:rsid w:val="0001770C"/>
    <w:rsid w:val="00020A47"/>
    <w:rsid w:val="00023D0A"/>
    <w:rsid w:val="00024232"/>
    <w:rsid w:val="000246B9"/>
    <w:rsid w:val="000246EF"/>
    <w:rsid w:val="00025555"/>
    <w:rsid w:val="000259B5"/>
    <w:rsid w:val="00025A75"/>
    <w:rsid w:val="00025ADC"/>
    <w:rsid w:val="00025F5E"/>
    <w:rsid w:val="00026040"/>
    <w:rsid w:val="000262C1"/>
    <w:rsid w:val="000270CE"/>
    <w:rsid w:val="0002748D"/>
    <w:rsid w:val="00027DCE"/>
    <w:rsid w:val="00027EA6"/>
    <w:rsid w:val="000300EC"/>
    <w:rsid w:val="00030999"/>
    <w:rsid w:val="00030A1B"/>
    <w:rsid w:val="00030B2A"/>
    <w:rsid w:val="00031B5B"/>
    <w:rsid w:val="000321D2"/>
    <w:rsid w:val="0003235B"/>
    <w:rsid w:val="0003299D"/>
    <w:rsid w:val="00033640"/>
    <w:rsid w:val="00033BF1"/>
    <w:rsid w:val="00034BBB"/>
    <w:rsid w:val="00035D3F"/>
    <w:rsid w:val="00036B0B"/>
    <w:rsid w:val="00036D65"/>
    <w:rsid w:val="00036E79"/>
    <w:rsid w:val="0003729B"/>
    <w:rsid w:val="000373E2"/>
    <w:rsid w:val="00037875"/>
    <w:rsid w:val="000379FF"/>
    <w:rsid w:val="00040206"/>
    <w:rsid w:val="000407A0"/>
    <w:rsid w:val="000408D1"/>
    <w:rsid w:val="00042150"/>
    <w:rsid w:val="000429B1"/>
    <w:rsid w:val="000429D1"/>
    <w:rsid w:val="0004397A"/>
    <w:rsid w:val="00043BD1"/>
    <w:rsid w:val="00044EB2"/>
    <w:rsid w:val="00045020"/>
    <w:rsid w:val="00047124"/>
    <w:rsid w:val="00047839"/>
    <w:rsid w:val="000515C7"/>
    <w:rsid w:val="00052645"/>
    <w:rsid w:val="0005324D"/>
    <w:rsid w:val="00053401"/>
    <w:rsid w:val="00053A5C"/>
    <w:rsid w:val="000549B7"/>
    <w:rsid w:val="0005537F"/>
    <w:rsid w:val="00055C0A"/>
    <w:rsid w:val="00056174"/>
    <w:rsid w:val="000565D7"/>
    <w:rsid w:val="00056987"/>
    <w:rsid w:val="00056E1F"/>
    <w:rsid w:val="00056E89"/>
    <w:rsid w:val="00056F34"/>
    <w:rsid w:val="000570BB"/>
    <w:rsid w:val="0005724D"/>
    <w:rsid w:val="000576A4"/>
    <w:rsid w:val="00057E56"/>
    <w:rsid w:val="00060115"/>
    <w:rsid w:val="000602F4"/>
    <w:rsid w:val="00060368"/>
    <w:rsid w:val="00060648"/>
    <w:rsid w:val="000606E5"/>
    <w:rsid w:val="000607A2"/>
    <w:rsid w:val="0006112D"/>
    <w:rsid w:val="0006130A"/>
    <w:rsid w:val="00062362"/>
    <w:rsid w:val="000628D9"/>
    <w:rsid w:val="00063458"/>
    <w:rsid w:val="000638A5"/>
    <w:rsid w:val="0006391F"/>
    <w:rsid w:val="000639A7"/>
    <w:rsid w:val="00063A7C"/>
    <w:rsid w:val="00063E89"/>
    <w:rsid w:val="00064E64"/>
    <w:rsid w:val="00064EE8"/>
    <w:rsid w:val="00064F9C"/>
    <w:rsid w:val="00065776"/>
    <w:rsid w:val="00066134"/>
    <w:rsid w:val="000662CC"/>
    <w:rsid w:val="00067577"/>
    <w:rsid w:val="00067856"/>
    <w:rsid w:val="00067AC0"/>
    <w:rsid w:val="00067ED8"/>
    <w:rsid w:val="0007044B"/>
    <w:rsid w:val="00070828"/>
    <w:rsid w:val="000714A6"/>
    <w:rsid w:val="000731AC"/>
    <w:rsid w:val="00073CA5"/>
    <w:rsid w:val="000744E3"/>
    <w:rsid w:val="00074DAE"/>
    <w:rsid w:val="00074FAB"/>
    <w:rsid w:val="000759EF"/>
    <w:rsid w:val="00075ADB"/>
    <w:rsid w:val="000770EC"/>
    <w:rsid w:val="000774F3"/>
    <w:rsid w:val="0007778D"/>
    <w:rsid w:val="00077A7E"/>
    <w:rsid w:val="00080666"/>
    <w:rsid w:val="00080912"/>
    <w:rsid w:val="000825B9"/>
    <w:rsid w:val="0008300A"/>
    <w:rsid w:val="0008339B"/>
    <w:rsid w:val="00083561"/>
    <w:rsid w:val="0008487C"/>
    <w:rsid w:val="0008512E"/>
    <w:rsid w:val="0008580D"/>
    <w:rsid w:val="000858C6"/>
    <w:rsid w:val="00085AB9"/>
    <w:rsid w:val="00085C11"/>
    <w:rsid w:val="00085E3D"/>
    <w:rsid w:val="00086430"/>
    <w:rsid w:val="000873D8"/>
    <w:rsid w:val="000877FD"/>
    <w:rsid w:val="00087A23"/>
    <w:rsid w:val="00087D56"/>
    <w:rsid w:val="00090401"/>
    <w:rsid w:val="00090846"/>
    <w:rsid w:val="00090F06"/>
    <w:rsid w:val="0009189F"/>
    <w:rsid w:val="00091C4C"/>
    <w:rsid w:val="00091C5C"/>
    <w:rsid w:val="00092B7D"/>
    <w:rsid w:val="00092E5C"/>
    <w:rsid w:val="00093297"/>
    <w:rsid w:val="0009349B"/>
    <w:rsid w:val="000944F4"/>
    <w:rsid w:val="0009499C"/>
    <w:rsid w:val="00094BEB"/>
    <w:rsid w:val="00094CCF"/>
    <w:rsid w:val="00094DBE"/>
    <w:rsid w:val="00094F5E"/>
    <w:rsid w:val="00095476"/>
    <w:rsid w:val="0009578D"/>
    <w:rsid w:val="000957A1"/>
    <w:rsid w:val="00095E69"/>
    <w:rsid w:val="00096D69"/>
    <w:rsid w:val="00097314"/>
    <w:rsid w:val="000979C2"/>
    <w:rsid w:val="000A0621"/>
    <w:rsid w:val="000A1A50"/>
    <w:rsid w:val="000A1CDC"/>
    <w:rsid w:val="000A2130"/>
    <w:rsid w:val="000A21FF"/>
    <w:rsid w:val="000A260A"/>
    <w:rsid w:val="000A2968"/>
    <w:rsid w:val="000A362F"/>
    <w:rsid w:val="000A459C"/>
    <w:rsid w:val="000A46E9"/>
    <w:rsid w:val="000A59AB"/>
    <w:rsid w:val="000A5B2C"/>
    <w:rsid w:val="000A62BA"/>
    <w:rsid w:val="000A7352"/>
    <w:rsid w:val="000B0373"/>
    <w:rsid w:val="000B1026"/>
    <w:rsid w:val="000B1FAC"/>
    <w:rsid w:val="000B25BB"/>
    <w:rsid w:val="000B2B79"/>
    <w:rsid w:val="000B3643"/>
    <w:rsid w:val="000B37CB"/>
    <w:rsid w:val="000B405D"/>
    <w:rsid w:val="000B415E"/>
    <w:rsid w:val="000B5972"/>
    <w:rsid w:val="000B5C8A"/>
    <w:rsid w:val="000B670A"/>
    <w:rsid w:val="000B6726"/>
    <w:rsid w:val="000B69E2"/>
    <w:rsid w:val="000B76CE"/>
    <w:rsid w:val="000C03A2"/>
    <w:rsid w:val="000C22D3"/>
    <w:rsid w:val="000C2819"/>
    <w:rsid w:val="000C3425"/>
    <w:rsid w:val="000C3461"/>
    <w:rsid w:val="000C3624"/>
    <w:rsid w:val="000C3AC7"/>
    <w:rsid w:val="000C4D39"/>
    <w:rsid w:val="000C52E5"/>
    <w:rsid w:val="000C5BD8"/>
    <w:rsid w:val="000C6D9E"/>
    <w:rsid w:val="000C743B"/>
    <w:rsid w:val="000C7FF4"/>
    <w:rsid w:val="000D0A5A"/>
    <w:rsid w:val="000D19F2"/>
    <w:rsid w:val="000D1C95"/>
    <w:rsid w:val="000D1E55"/>
    <w:rsid w:val="000D2634"/>
    <w:rsid w:val="000D403C"/>
    <w:rsid w:val="000D4A0B"/>
    <w:rsid w:val="000D5C09"/>
    <w:rsid w:val="000D6688"/>
    <w:rsid w:val="000D771E"/>
    <w:rsid w:val="000E14AD"/>
    <w:rsid w:val="000E16EA"/>
    <w:rsid w:val="000E1F29"/>
    <w:rsid w:val="000E2B20"/>
    <w:rsid w:val="000E2C82"/>
    <w:rsid w:val="000E3C7B"/>
    <w:rsid w:val="000E4212"/>
    <w:rsid w:val="000E4443"/>
    <w:rsid w:val="000E4E5D"/>
    <w:rsid w:val="000E5014"/>
    <w:rsid w:val="000E51A8"/>
    <w:rsid w:val="000E67F1"/>
    <w:rsid w:val="000E6E3E"/>
    <w:rsid w:val="000E6F21"/>
    <w:rsid w:val="000E757C"/>
    <w:rsid w:val="000E7A21"/>
    <w:rsid w:val="000E7CB7"/>
    <w:rsid w:val="000E7D63"/>
    <w:rsid w:val="000F02BA"/>
    <w:rsid w:val="000F06C4"/>
    <w:rsid w:val="000F0748"/>
    <w:rsid w:val="000F0F0D"/>
    <w:rsid w:val="000F11CF"/>
    <w:rsid w:val="000F123B"/>
    <w:rsid w:val="000F13C6"/>
    <w:rsid w:val="000F19D0"/>
    <w:rsid w:val="000F1A4E"/>
    <w:rsid w:val="000F2411"/>
    <w:rsid w:val="000F25DE"/>
    <w:rsid w:val="000F3F82"/>
    <w:rsid w:val="000F4067"/>
    <w:rsid w:val="000F463F"/>
    <w:rsid w:val="000F4DFE"/>
    <w:rsid w:val="000F5285"/>
    <w:rsid w:val="000F5D0B"/>
    <w:rsid w:val="000F6086"/>
    <w:rsid w:val="000F6F09"/>
    <w:rsid w:val="000F745C"/>
    <w:rsid w:val="000F7977"/>
    <w:rsid w:val="000F7E34"/>
    <w:rsid w:val="000F7E72"/>
    <w:rsid w:val="000F7F82"/>
    <w:rsid w:val="0010043C"/>
    <w:rsid w:val="00101967"/>
    <w:rsid w:val="00102A48"/>
    <w:rsid w:val="00102D8A"/>
    <w:rsid w:val="001033F8"/>
    <w:rsid w:val="001037A5"/>
    <w:rsid w:val="001041AC"/>
    <w:rsid w:val="001042E0"/>
    <w:rsid w:val="001043F8"/>
    <w:rsid w:val="001046E7"/>
    <w:rsid w:val="00104975"/>
    <w:rsid w:val="00104ACD"/>
    <w:rsid w:val="001056D3"/>
    <w:rsid w:val="00106F8A"/>
    <w:rsid w:val="001075BF"/>
    <w:rsid w:val="001075F5"/>
    <w:rsid w:val="00107A5E"/>
    <w:rsid w:val="0011149C"/>
    <w:rsid w:val="0011153B"/>
    <w:rsid w:val="00111E69"/>
    <w:rsid w:val="00113017"/>
    <w:rsid w:val="00113BC7"/>
    <w:rsid w:val="00113D6B"/>
    <w:rsid w:val="00114BA4"/>
    <w:rsid w:val="00115286"/>
    <w:rsid w:val="001163C8"/>
    <w:rsid w:val="001169D1"/>
    <w:rsid w:val="001170E8"/>
    <w:rsid w:val="0011716D"/>
    <w:rsid w:val="00117257"/>
    <w:rsid w:val="001174A8"/>
    <w:rsid w:val="001174E1"/>
    <w:rsid w:val="00117FB7"/>
    <w:rsid w:val="0012046F"/>
    <w:rsid w:val="0012148F"/>
    <w:rsid w:val="00122064"/>
    <w:rsid w:val="001222AE"/>
    <w:rsid w:val="00122737"/>
    <w:rsid w:val="001236E3"/>
    <w:rsid w:val="00123B7D"/>
    <w:rsid w:val="00124261"/>
    <w:rsid w:val="00124B6F"/>
    <w:rsid w:val="00124D35"/>
    <w:rsid w:val="0012516B"/>
    <w:rsid w:val="00125D78"/>
    <w:rsid w:val="00126DF3"/>
    <w:rsid w:val="00126F10"/>
    <w:rsid w:val="00127E46"/>
    <w:rsid w:val="00130F64"/>
    <w:rsid w:val="00130F79"/>
    <w:rsid w:val="00131B0A"/>
    <w:rsid w:val="00132006"/>
    <w:rsid w:val="0013210B"/>
    <w:rsid w:val="001322B5"/>
    <w:rsid w:val="00132B3B"/>
    <w:rsid w:val="00133058"/>
    <w:rsid w:val="00133338"/>
    <w:rsid w:val="0013360C"/>
    <w:rsid w:val="00134583"/>
    <w:rsid w:val="00134590"/>
    <w:rsid w:val="0013542E"/>
    <w:rsid w:val="00135660"/>
    <w:rsid w:val="001365C6"/>
    <w:rsid w:val="001366C5"/>
    <w:rsid w:val="00136A3B"/>
    <w:rsid w:val="0013773D"/>
    <w:rsid w:val="001408F1"/>
    <w:rsid w:val="00140FAA"/>
    <w:rsid w:val="00141AE5"/>
    <w:rsid w:val="00142E29"/>
    <w:rsid w:val="00143382"/>
    <w:rsid w:val="001433AB"/>
    <w:rsid w:val="0014346B"/>
    <w:rsid w:val="00144ADF"/>
    <w:rsid w:val="00144B24"/>
    <w:rsid w:val="00145126"/>
    <w:rsid w:val="00145790"/>
    <w:rsid w:val="00146469"/>
    <w:rsid w:val="00146B31"/>
    <w:rsid w:val="00146CBC"/>
    <w:rsid w:val="0014727F"/>
    <w:rsid w:val="00147D46"/>
    <w:rsid w:val="00147EB5"/>
    <w:rsid w:val="00150A2E"/>
    <w:rsid w:val="00150E11"/>
    <w:rsid w:val="001513DA"/>
    <w:rsid w:val="00151D23"/>
    <w:rsid w:val="00151E7F"/>
    <w:rsid w:val="00152212"/>
    <w:rsid w:val="00152F23"/>
    <w:rsid w:val="00153296"/>
    <w:rsid w:val="001533AA"/>
    <w:rsid w:val="00153881"/>
    <w:rsid w:val="0015417D"/>
    <w:rsid w:val="001552C1"/>
    <w:rsid w:val="00156C21"/>
    <w:rsid w:val="00156C97"/>
    <w:rsid w:val="0015748B"/>
    <w:rsid w:val="001577EE"/>
    <w:rsid w:val="00160655"/>
    <w:rsid w:val="00162D46"/>
    <w:rsid w:val="00163979"/>
    <w:rsid w:val="0016413B"/>
    <w:rsid w:val="001646B8"/>
    <w:rsid w:val="00164BF9"/>
    <w:rsid w:val="00164F99"/>
    <w:rsid w:val="00165085"/>
    <w:rsid w:val="001658C3"/>
    <w:rsid w:val="00165A63"/>
    <w:rsid w:val="00165F06"/>
    <w:rsid w:val="001661EF"/>
    <w:rsid w:val="0016629D"/>
    <w:rsid w:val="0016682A"/>
    <w:rsid w:val="001672A9"/>
    <w:rsid w:val="001673C7"/>
    <w:rsid w:val="001677CC"/>
    <w:rsid w:val="00167EAB"/>
    <w:rsid w:val="00170042"/>
    <w:rsid w:val="00171646"/>
    <w:rsid w:val="00171AFE"/>
    <w:rsid w:val="00172AB9"/>
    <w:rsid w:val="001731DB"/>
    <w:rsid w:val="001737E6"/>
    <w:rsid w:val="00173EA2"/>
    <w:rsid w:val="001746C0"/>
    <w:rsid w:val="00174A26"/>
    <w:rsid w:val="00175551"/>
    <w:rsid w:val="00175555"/>
    <w:rsid w:val="00176062"/>
    <w:rsid w:val="00176C81"/>
    <w:rsid w:val="00176D50"/>
    <w:rsid w:val="001775ED"/>
    <w:rsid w:val="00180127"/>
    <w:rsid w:val="001806DE"/>
    <w:rsid w:val="00180AF6"/>
    <w:rsid w:val="00181639"/>
    <w:rsid w:val="00181E95"/>
    <w:rsid w:val="001824C9"/>
    <w:rsid w:val="0018277E"/>
    <w:rsid w:val="00183312"/>
    <w:rsid w:val="00183448"/>
    <w:rsid w:val="0018371F"/>
    <w:rsid w:val="00183B37"/>
    <w:rsid w:val="00183DAF"/>
    <w:rsid w:val="00184704"/>
    <w:rsid w:val="00184DC6"/>
    <w:rsid w:val="00185211"/>
    <w:rsid w:val="00185880"/>
    <w:rsid w:val="00185BEA"/>
    <w:rsid w:val="00185DA3"/>
    <w:rsid w:val="00186309"/>
    <w:rsid w:val="001869C5"/>
    <w:rsid w:val="00187CCE"/>
    <w:rsid w:val="00190E85"/>
    <w:rsid w:val="00191C9E"/>
    <w:rsid w:val="00192207"/>
    <w:rsid w:val="00192548"/>
    <w:rsid w:val="001930B6"/>
    <w:rsid w:val="0019317A"/>
    <w:rsid w:val="00193448"/>
    <w:rsid w:val="001938C5"/>
    <w:rsid w:val="00193B58"/>
    <w:rsid w:val="001943E2"/>
    <w:rsid w:val="00194645"/>
    <w:rsid w:val="001946A8"/>
    <w:rsid w:val="00195FEF"/>
    <w:rsid w:val="00196BF9"/>
    <w:rsid w:val="00196DA3"/>
    <w:rsid w:val="0019718D"/>
    <w:rsid w:val="00197390"/>
    <w:rsid w:val="00197806"/>
    <w:rsid w:val="001A0635"/>
    <w:rsid w:val="001A0734"/>
    <w:rsid w:val="001A0886"/>
    <w:rsid w:val="001A094F"/>
    <w:rsid w:val="001A0CDB"/>
    <w:rsid w:val="001A0F3A"/>
    <w:rsid w:val="001A11B0"/>
    <w:rsid w:val="001A3037"/>
    <w:rsid w:val="001A42EB"/>
    <w:rsid w:val="001A439C"/>
    <w:rsid w:val="001A48DC"/>
    <w:rsid w:val="001A4AAF"/>
    <w:rsid w:val="001A5FF8"/>
    <w:rsid w:val="001A6156"/>
    <w:rsid w:val="001A6547"/>
    <w:rsid w:val="001A7100"/>
    <w:rsid w:val="001B0761"/>
    <w:rsid w:val="001B0D32"/>
    <w:rsid w:val="001B1325"/>
    <w:rsid w:val="001B2729"/>
    <w:rsid w:val="001B2B10"/>
    <w:rsid w:val="001B2D8D"/>
    <w:rsid w:val="001B352A"/>
    <w:rsid w:val="001B4E6A"/>
    <w:rsid w:val="001B4EF3"/>
    <w:rsid w:val="001B5037"/>
    <w:rsid w:val="001B5218"/>
    <w:rsid w:val="001B52B2"/>
    <w:rsid w:val="001B638C"/>
    <w:rsid w:val="001B6558"/>
    <w:rsid w:val="001B6A6C"/>
    <w:rsid w:val="001B6E5E"/>
    <w:rsid w:val="001B6F15"/>
    <w:rsid w:val="001B7546"/>
    <w:rsid w:val="001B763C"/>
    <w:rsid w:val="001B7AF3"/>
    <w:rsid w:val="001C010B"/>
    <w:rsid w:val="001C0244"/>
    <w:rsid w:val="001C02BF"/>
    <w:rsid w:val="001C04E4"/>
    <w:rsid w:val="001C0618"/>
    <w:rsid w:val="001C074F"/>
    <w:rsid w:val="001C0A92"/>
    <w:rsid w:val="001C0ECF"/>
    <w:rsid w:val="001C0F8F"/>
    <w:rsid w:val="001C1DD0"/>
    <w:rsid w:val="001C33B2"/>
    <w:rsid w:val="001C3950"/>
    <w:rsid w:val="001C3FD1"/>
    <w:rsid w:val="001C4375"/>
    <w:rsid w:val="001C4738"/>
    <w:rsid w:val="001C4A26"/>
    <w:rsid w:val="001C5B07"/>
    <w:rsid w:val="001C6381"/>
    <w:rsid w:val="001C6995"/>
    <w:rsid w:val="001C6BE5"/>
    <w:rsid w:val="001C7731"/>
    <w:rsid w:val="001D1CA5"/>
    <w:rsid w:val="001D3659"/>
    <w:rsid w:val="001D4591"/>
    <w:rsid w:val="001D4FAA"/>
    <w:rsid w:val="001D59A8"/>
    <w:rsid w:val="001D6599"/>
    <w:rsid w:val="001D7BA0"/>
    <w:rsid w:val="001E0A0B"/>
    <w:rsid w:val="001E0A28"/>
    <w:rsid w:val="001E1845"/>
    <w:rsid w:val="001E2441"/>
    <w:rsid w:val="001E2B46"/>
    <w:rsid w:val="001E2F98"/>
    <w:rsid w:val="001E3013"/>
    <w:rsid w:val="001E3AA6"/>
    <w:rsid w:val="001E3CCC"/>
    <w:rsid w:val="001E3FB7"/>
    <w:rsid w:val="001E461E"/>
    <w:rsid w:val="001E59FB"/>
    <w:rsid w:val="001E6C1B"/>
    <w:rsid w:val="001E6C3B"/>
    <w:rsid w:val="001E7375"/>
    <w:rsid w:val="001E79E7"/>
    <w:rsid w:val="001E7DDE"/>
    <w:rsid w:val="001E7E1A"/>
    <w:rsid w:val="001F017C"/>
    <w:rsid w:val="001F02E4"/>
    <w:rsid w:val="001F0A3E"/>
    <w:rsid w:val="001F0C15"/>
    <w:rsid w:val="001F0E97"/>
    <w:rsid w:val="001F113F"/>
    <w:rsid w:val="001F1CF0"/>
    <w:rsid w:val="001F34D5"/>
    <w:rsid w:val="001F35D2"/>
    <w:rsid w:val="001F3B70"/>
    <w:rsid w:val="001F3E3E"/>
    <w:rsid w:val="001F3EAB"/>
    <w:rsid w:val="001F3F07"/>
    <w:rsid w:val="001F4273"/>
    <w:rsid w:val="001F4902"/>
    <w:rsid w:val="001F49BD"/>
    <w:rsid w:val="001F4E1D"/>
    <w:rsid w:val="001F6711"/>
    <w:rsid w:val="001F680D"/>
    <w:rsid w:val="001F683C"/>
    <w:rsid w:val="001F6AD2"/>
    <w:rsid w:val="00200F32"/>
    <w:rsid w:val="00201244"/>
    <w:rsid w:val="002019E6"/>
    <w:rsid w:val="00202979"/>
    <w:rsid w:val="00203A68"/>
    <w:rsid w:val="00204A78"/>
    <w:rsid w:val="00204F6C"/>
    <w:rsid w:val="002051F9"/>
    <w:rsid w:val="002061B1"/>
    <w:rsid w:val="00206C55"/>
    <w:rsid w:val="0020721A"/>
    <w:rsid w:val="00207484"/>
    <w:rsid w:val="002106AE"/>
    <w:rsid w:val="002106D1"/>
    <w:rsid w:val="00210C8A"/>
    <w:rsid w:val="00210D20"/>
    <w:rsid w:val="00211B77"/>
    <w:rsid w:val="00211F38"/>
    <w:rsid w:val="00212DA1"/>
    <w:rsid w:val="00213909"/>
    <w:rsid w:val="002139E1"/>
    <w:rsid w:val="002147D8"/>
    <w:rsid w:val="00214B02"/>
    <w:rsid w:val="0021518C"/>
    <w:rsid w:val="002152D8"/>
    <w:rsid w:val="002159CE"/>
    <w:rsid w:val="00215C56"/>
    <w:rsid w:val="002169CB"/>
    <w:rsid w:val="00216F83"/>
    <w:rsid w:val="00217321"/>
    <w:rsid w:val="0021762F"/>
    <w:rsid w:val="00217FE6"/>
    <w:rsid w:val="00220AC2"/>
    <w:rsid w:val="0022106F"/>
    <w:rsid w:val="0022141A"/>
    <w:rsid w:val="002247B8"/>
    <w:rsid w:val="00224BE6"/>
    <w:rsid w:val="002257BD"/>
    <w:rsid w:val="0022592B"/>
    <w:rsid w:val="00225C66"/>
    <w:rsid w:val="00230526"/>
    <w:rsid w:val="00230B4C"/>
    <w:rsid w:val="0023115E"/>
    <w:rsid w:val="00231FAB"/>
    <w:rsid w:val="002320CC"/>
    <w:rsid w:val="00232BF2"/>
    <w:rsid w:val="0023308C"/>
    <w:rsid w:val="00233187"/>
    <w:rsid w:val="00233455"/>
    <w:rsid w:val="00233DAE"/>
    <w:rsid w:val="00233DE9"/>
    <w:rsid w:val="0023482F"/>
    <w:rsid w:val="00234953"/>
    <w:rsid w:val="00234E78"/>
    <w:rsid w:val="00235225"/>
    <w:rsid w:val="002358D6"/>
    <w:rsid w:val="00235A86"/>
    <w:rsid w:val="00235C28"/>
    <w:rsid w:val="00235CA2"/>
    <w:rsid w:val="002366C3"/>
    <w:rsid w:val="0023683C"/>
    <w:rsid w:val="00240672"/>
    <w:rsid w:val="00240E6C"/>
    <w:rsid w:val="002411AA"/>
    <w:rsid w:val="002417F0"/>
    <w:rsid w:val="00242CF9"/>
    <w:rsid w:val="00242D40"/>
    <w:rsid w:val="00242F5E"/>
    <w:rsid w:val="00243DEE"/>
    <w:rsid w:val="00243E52"/>
    <w:rsid w:val="00243EB5"/>
    <w:rsid w:val="002449EF"/>
    <w:rsid w:val="002455C7"/>
    <w:rsid w:val="00245AD0"/>
    <w:rsid w:val="00245F3D"/>
    <w:rsid w:val="0024666B"/>
    <w:rsid w:val="002468CE"/>
    <w:rsid w:val="00246E67"/>
    <w:rsid w:val="00247123"/>
    <w:rsid w:val="002475C0"/>
    <w:rsid w:val="00247A7B"/>
    <w:rsid w:val="00247E26"/>
    <w:rsid w:val="002501E8"/>
    <w:rsid w:val="0025042E"/>
    <w:rsid w:val="002504F2"/>
    <w:rsid w:val="00251276"/>
    <w:rsid w:val="002512F7"/>
    <w:rsid w:val="00251414"/>
    <w:rsid w:val="00251D64"/>
    <w:rsid w:val="00253421"/>
    <w:rsid w:val="00253584"/>
    <w:rsid w:val="00254402"/>
    <w:rsid w:val="0025575F"/>
    <w:rsid w:val="00255999"/>
    <w:rsid w:val="0025632C"/>
    <w:rsid w:val="00256331"/>
    <w:rsid w:val="002569D8"/>
    <w:rsid w:val="00257763"/>
    <w:rsid w:val="00257C44"/>
    <w:rsid w:val="00257CEE"/>
    <w:rsid w:val="00260598"/>
    <w:rsid w:val="00260798"/>
    <w:rsid w:val="00260904"/>
    <w:rsid w:val="00260C99"/>
    <w:rsid w:val="002614F4"/>
    <w:rsid w:val="00261631"/>
    <w:rsid w:val="00261B5D"/>
    <w:rsid w:val="00261B69"/>
    <w:rsid w:val="002626D4"/>
    <w:rsid w:val="002630D4"/>
    <w:rsid w:val="00263479"/>
    <w:rsid w:val="00263B72"/>
    <w:rsid w:val="00264241"/>
    <w:rsid w:val="00264E86"/>
    <w:rsid w:val="0026514F"/>
    <w:rsid w:val="00265DA2"/>
    <w:rsid w:val="00266326"/>
    <w:rsid w:val="00266F9C"/>
    <w:rsid w:val="00266FC4"/>
    <w:rsid w:val="00267AF2"/>
    <w:rsid w:val="00270351"/>
    <w:rsid w:val="00271BA6"/>
    <w:rsid w:val="00271EF6"/>
    <w:rsid w:val="00272131"/>
    <w:rsid w:val="002721DC"/>
    <w:rsid w:val="0027221E"/>
    <w:rsid w:val="002722DC"/>
    <w:rsid w:val="00272560"/>
    <w:rsid w:val="00274A8D"/>
    <w:rsid w:val="00274F65"/>
    <w:rsid w:val="002756AB"/>
    <w:rsid w:val="00275A3F"/>
    <w:rsid w:val="00275E80"/>
    <w:rsid w:val="00276367"/>
    <w:rsid w:val="00276BA2"/>
    <w:rsid w:val="00277412"/>
    <w:rsid w:val="00277BF9"/>
    <w:rsid w:val="00277D48"/>
    <w:rsid w:val="00277EE2"/>
    <w:rsid w:val="0028052E"/>
    <w:rsid w:val="00280B39"/>
    <w:rsid w:val="00280F5D"/>
    <w:rsid w:val="00280FC3"/>
    <w:rsid w:val="00284969"/>
    <w:rsid w:val="00285943"/>
    <w:rsid w:val="00285F08"/>
    <w:rsid w:val="00286135"/>
    <w:rsid w:val="0028636A"/>
    <w:rsid w:val="00286978"/>
    <w:rsid w:val="0028707A"/>
    <w:rsid w:val="00287D55"/>
    <w:rsid w:val="00290382"/>
    <w:rsid w:val="0029118D"/>
    <w:rsid w:val="0029193A"/>
    <w:rsid w:val="00291A37"/>
    <w:rsid w:val="002929B0"/>
    <w:rsid w:val="00292CAE"/>
    <w:rsid w:val="00293B4D"/>
    <w:rsid w:val="00293FB1"/>
    <w:rsid w:val="00294AEE"/>
    <w:rsid w:val="00295653"/>
    <w:rsid w:val="002956B5"/>
    <w:rsid w:val="002957DB"/>
    <w:rsid w:val="00295A20"/>
    <w:rsid w:val="00295D05"/>
    <w:rsid w:val="00296B4F"/>
    <w:rsid w:val="00296CD0"/>
    <w:rsid w:val="002972B6"/>
    <w:rsid w:val="002A0480"/>
    <w:rsid w:val="002A09C0"/>
    <w:rsid w:val="002A1199"/>
    <w:rsid w:val="002A40DF"/>
    <w:rsid w:val="002A4147"/>
    <w:rsid w:val="002A612D"/>
    <w:rsid w:val="002A61F0"/>
    <w:rsid w:val="002A6691"/>
    <w:rsid w:val="002A6A6E"/>
    <w:rsid w:val="002A6AD6"/>
    <w:rsid w:val="002A759B"/>
    <w:rsid w:val="002A7CFA"/>
    <w:rsid w:val="002B0571"/>
    <w:rsid w:val="002B0BE3"/>
    <w:rsid w:val="002B14DB"/>
    <w:rsid w:val="002B20A6"/>
    <w:rsid w:val="002B210B"/>
    <w:rsid w:val="002B227B"/>
    <w:rsid w:val="002B2D8B"/>
    <w:rsid w:val="002B2F49"/>
    <w:rsid w:val="002B31F7"/>
    <w:rsid w:val="002B3B17"/>
    <w:rsid w:val="002B3DDB"/>
    <w:rsid w:val="002B3F67"/>
    <w:rsid w:val="002B3F92"/>
    <w:rsid w:val="002B406F"/>
    <w:rsid w:val="002B4779"/>
    <w:rsid w:val="002B5436"/>
    <w:rsid w:val="002B7312"/>
    <w:rsid w:val="002C0A57"/>
    <w:rsid w:val="002C0B26"/>
    <w:rsid w:val="002C2019"/>
    <w:rsid w:val="002C2501"/>
    <w:rsid w:val="002C2A85"/>
    <w:rsid w:val="002C3EE5"/>
    <w:rsid w:val="002C4512"/>
    <w:rsid w:val="002C4888"/>
    <w:rsid w:val="002C59A9"/>
    <w:rsid w:val="002C612A"/>
    <w:rsid w:val="002C61BD"/>
    <w:rsid w:val="002C679C"/>
    <w:rsid w:val="002C76D3"/>
    <w:rsid w:val="002C7B99"/>
    <w:rsid w:val="002C7C0D"/>
    <w:rsid w:val="002D06BE"/>
    <w:rsid w:val="002D0745"/>
    <w:rsid w:val="002D09C8"/>
    <w:rsid w:val="002D2A5C"/>
    <w:rsid w:val="002D2C73"/>
    <w:rsid w:val="002D3445"/>
    <w:rsid w:val="002D3A46"/>
    <w:rsid w:val="002D4E6E"/>
    <w:rsid w:val="002D53E9"/>
    <w:rsid w:val="002D6FEA"/>
    <w:rsid w:val="002E0B42"/>
    <w:rsid w:val="002E1C04"/>
    <w:rsid w:val="002E282C"/>
    <w:rsid w:val="002E2878"/>
    <w:rsid w:val="002E2E12"/>
    <w:rsid w:val="002E302C"/>
    <w:rsid w:val="002E3B24"/>
    <w:rsid w:val="002E5757"/>
    <w:rsid w:val="002E61BC"/>
    <w:rsid w:val="002E6D4D"/>
    <w:rsid w:val="002E6F2E"/>
    <w:rsid w:val="002E74F1"/>
    <w:rsid w:val="002E7B7D"/>
    <w:rsid w:val="002F00A7"/>
    <w:rsid w:val="002F0654"/>
    <w:rsid w:val="002F0A37"/>
    <w:rsid w:val="002F1582"/>
    <w:rsid w:val="002F1AC9"/>
    <w:rsid w:val="002F1DE7"/>
    <w:rsid w:val="002F2013"/>
    <w:rsid w:val="002F3021"/>
    <w:rsid w:val="002F30BF"/>
    <w:rsid w:val="002F5565"/>
    <w:rsid w:val="002F5C9F"/>
    <w:rsid w:val="002F65E7"/>
    <w:rsid w:val="002F672C"/>
    <w:rsid w:val="002F7570"/>
    <w:rsid w:val="002F77C7"/>
    <w:rsid w:val="00300010"/>
    <w:rsid w:val="00300172"/>
    <w:rsid w:val="0030018B"/>
    <w:rsid w:val="00300A28"/>
    <w:rsid w:val="00301EE8"/>
    <w:rsid w:val="00301F2E"/>
    <w:rsid w:val="0030242C"/>
    <w:rsid w:val="00302D8D"/>
    <w:rsid w:val="003036DE"/>
    <w:rsid w:val="0030412F"/>
    <w:rsid w:val="0030456A"/>
    <w:rsid w:val="00304D53"/>
    <w:rsid w:val="00304EE0"/>
    <w:rsid w:val="003056EE"/>
    <w:rsid w:val="00306C8B"/>
    <w:rsid w:val="00306DDC"/>
    <w:rsid w:val="0030723D"/>
    <w:rsid w:val="003072CD"/>
    <w:rsid w:val="0030795D"/>
    <w:rsid w:val="00307C0F"/>
    <w:rsid w:val="00307E38"/>
    <w:rsid w:val="003104BE"/>
    <w:rsid w:val="003115E2"/>
    <w:rsid w:val="003123CD"/>
    <w:rsid w:val="003137DC"/>
    <w:rsid w:val="00314448"/>
    <w:rsid w:val="0031549A"/>
    <w:rsid w:val="0031550C"/>
    <w:rsid w:val="003155B9"/>
    <w:rsid w:val="00315F9B"/>
    <w:rsid w:val="00316434"/>
    <w:rsid w:val="00316680"/>
    <w:rsid w:val="00316C5D"/>
    <w:rsid w:val="003176B0"/>
    <w:rsid w:val="00317C57"/>
    <w:rsid w:val="0032045B"/>
    <w:rsid w:val="003204BF"/>
    <w:rsid w:val="00320A1F"/>
    <w:rsid w:val="003210F7"/>
    <w:rsid w:val="003217AA"/>
    <w:rsid w:val="00321C7D"/>
    <w:rsid w:val="00322AB3"/>
    <w:rsid w:val="00322C29"/>
    <w:rsid w:val="00322FCF"/>
    <w:rsid w:val="003233CF"/>
    <w:rsid w:val="003235CB"/>
    <w:rsid w:val="0032390B"/>
    <w:rsid w:val="00323F7B"/>
    <w:rsid w:val="00324A41"/>
    <w:rsid w:val="00324BD3"/>
    <w:rsid w:val="00326051"/>
    <w:rsid w:val="003262FE"/>
    <w:rsid w:val="00327526"/>
    <w:rsid w:val="00327CD0"/>
    <w:rsid w:val="00327E30"/>
    <w:rsid w:val="003308E8"/>
    <w:rsid w:val="003308FE"/>
    <w:rsid w:val="003309C3"/>
    <w:rsid w:val="00331884"/>
    <w:rsid w:val="0033196E"/>
    <w:rsid w:val="003320C4"/>
    <w:rsid w:val="00332546"/>
    <w:rsid w:val="00332E60"/>
    <w:rsid w:val="00333821"/>
    <w:rsid w:val="00334FBD"/>
    <w:rsid w:val="0033503E"/>
    <w:rsid w:val="00335E88"/>
    <w:rsid w:val="003376FF"/>
    <w:rsid w:val="00337B92"/>
    <w:rsid w:val="003405A9"/>
    <w:rsid w:val="003408E2"/>
    <w:rsid w:val="00340BBC"/>
    <w:rsid w:val="00340F43"/>
    <w:rsid w:val="003418FB"/>
    <w:rsid w:val="00341B64"/>
    <w:rsid w:val="00341B98"/>
    <w:rsid w:val="00341D33"/>
    <w:rsid w:val="00342158"/>
    <w:rsid w:val="00342996"/>
    <w:rsid w:val="00342F74"/>
    <w:rsid w:val="003432B0"/>
    <w:rsid w:val="00343595"/>
    <w:rsid w:val="003449D0"/>
    <w:rsid w:val="00344B1C"/>
    <w:rsid w:val="003452B0"/>
    <w:rsid w:val="00345775"/>
    <w:rsid w:val="00346E73"/>
    <w:rsid w:val="00346FC0"/>
    <w:rsid w:val="003470B6"/>
    <w:rsid w:val="003472BF"/>
    <w:rsid w:val="003503B2"/>
    <w:rsid w:val="00350558"/>
    <w:rsid w:val="00350A18"/>
    <w:rsid w:val="003512DF"/>
    <w:rsid w:val="003512F5"/>
    <w:rsid w:val="0035152D"/>
    <w:rsid w:val="0035162B"/>
    <w:rsid w:val="00351B5D"/>
    <w:rsid w:val="00351E1C"/>
    <w:rsid w:val="00352B0B"/>
    <w:rsid w:val="0035329D"/>
    <w:rsid w:val="00353B9A"/>
    <w:rsid w:val="00354C21"/>
    <w:rsid w:val="0035546F"/>
    <w:rsid w:val="00356495"/>
    <w:rsid w:val="003569C5"/>
    <w:rsid w:val="003572F6"/>
    <w:rsid w:val="00360418"/>
    <w:rsid w:val="00360854"/>
    <w:rsid w:val="00360C53"/>
    <w:rsid w:val="00360EA7"/>
    <w:rsid w:val="00361044"/>
    <w:rsid w:val="003615D0"/>
    <w:rsid w:val="00361635"/>
    <w:rsid w:val="00361C2D"/>
    <w:rsid w:val="00361EC8"/>
    <w:rsid w:val="003639D4"/>
    <w:rsid w:val="003639D6"/>
    <w:rsid w:val="00363D31"/>
    <w:rsid w:val="0036530E"/>
    <w:rsid w:val="00366183"/>
    <w:rsid w:val="003666E7"/>
    <w:rsid w:val="00366C9E"/>
    <w:rsid w:val="003678D1"/>
    <w:rsid w:val="00367A8F"/>
    <w:rsid w:val="00367B49"/>
    <w:rsid w:val="00367D55"/>
    <w:rsid w:val="0037040C"/>
    <w:rsid w:val="00370566"/>
    <w:rsid w:val="00370724"/>
    <w:rsid w:val="00370C64"/>
    <w:rsid w:val="003714B8"/>
    <w:rsid w:val="00371976"/>
    <w:rsid w:val="003720D4"/>
    <w:rsid w:val="003739AC"/>
    <w:rsid w:val="00373A68"/>
    <w:rsid w:val="00373A73"/>
    <w:rsid w:val="00373AF1"/>
    <w:rsid w:val="00373C47"/>
    <w:rsid w:val="0037462D"/>
    <w:rsid w:val="00376BE3"/>
    <w:rsid w:val="00377033"/>
    <w:rsid w:val="0038018E"/>
    <w:rsid w:val="00380461"/>
    <w:rsid w:val="00380884"/>
    <w:rsid w:val="00380937"/>
    <w:rsid w:val="00380B35"/>
    <w:rsid w:val="003819BA"/>
    <w:rsid w:val="0038207D"/>
    <w:rsid w:val="0038278F"/>
    <w:rsid w:val="00382C3F"/>
    <w:rsid w:val="003831B8"/>
    <w:rsid w:val="00383212"/>
    <w:rsid w:val="00383742"/>
    <w:rsid w:val="00383D29"/>
    <w:rsid w:val="0038412C"/>
    <w:rsid w:val="00384496"/>
    <w:rsid w:val="00385B81"/>
    <w:rsid w:val="00385E3B"/>
    <w:rsid w:val="00387FAC"/>
    <w:rsid w:val="00390D37"/>
    <w:rsid w:val="00391633"/>
    <w:rsid w:val="003923A3"/>
    <w:rsid w:val="00392B75"/>
    <w:rsid w:val="00393051"/>
    <w:rsid w:val="003930A8"/>
    <w:rsid w:val="00393193"/>
    <w:rsid w:val="003931D0"/>
    <w:rsid w:val="00393800"/>
    <w:rsid w:val="00393996"/>
    <w:rsid w:val="00393CDA"/>
    <w:rsid w:val="00393DB5"/>
    <w:rsid w:val="00395139"/>
    <w:rsid w:val="0039637A"/>
    <w:rsid w:val="0039741D"/>
    <w:rsid w:val="00397429"/>
    <w:rsid w:val="00397E17"/>
    <w:rsid w:val="00397F4A"/>
    <w:rsid w:val="003A0EC4"/>
    <w:rsid w:val="003A1809"/>
    <w:rsid w:val="003A1E0E"/>
    <w:rsid w:val="003A2045"/>
    <w:rsid w:val="003A2881"/>
    <w:rsid w:val="003A3B07"/>
    <w:rsid w:val="003A437E"/>
    <w:rsid w:val="003A5234"/>
    <w:rsid w:val="003A5492"/>
    <w:rsid w:val="003A5CEF"/>
    <w:rsid w:val="003A6277"/>
    <w:rsid w:val="003A6567"/>
    <w:rsid w:val="003A73F6"/>
    <w:rsid w:val="003B0D8B"/>
    <w:rsid w:val="003B0EE5"/>
    <w:rsid w:val="003B101D"/>
    <w:rsid w:val="003B167F"/>
    <w:rsid w:val="003B1B4F"/>
    <w:rsid w:val="003B1BEA"/>
    <w:rsid w:val="003B2044"/>
    <w:rsid w:val="003B207D"/>
    <w:rsid w:val="003B29CE"/>
    <w:rsid w:val="003B2D81"/>
    <w:rsid w:val="003B342A"/>
    <w:rsid w:val="003B4634"/>
    <w:rsid w:val="003B4E71"/>
    <w:rsid w:val="003B558D"/>
    <w:rsid w:val="003B58DA"/>
    <w:rsid w:val="003B62AD"/>
    <w:rsid w:val="003B6637"/>
    <w:rsid w:val="003C0B3E"/>
    <w:rsid w:val="003C0B86"/>
    <w:rsid w:val="003C14D6"/>
    <w:rsid w:val="003C1DBB"/>
    <w:rsid w:val="003C271B"/>
    <w:rsid w:val="003C33D8"/>
    <w:rsid w:val="003C3533"/>
    <w:rsid w:val="003C36C7"/>
    <w:rsid w:val="003C3D14"/>
    <w:rsid w:val="003C4609"/>
    <w:rsid w:val="003C5A3D"/>
    <w:rsid w:val="003C6169"/>
    <w:rsid w:val="003C6FD5"/>
    <w:rsid w:val="003C781F"/>
    <w:rsid w:val="003D019E"/>
    <w:rsid w:val="003D0F10"/>
    <w:rsid w:val="003D2796"/>
    <w:rsid w:val="003D30DE"/>
    <w:rsid w:val="003D3175"/>
    <w:rsid w:val="003D356A"/>
    <w:rsid w:val="003D36AE"/>
    <w:rsid w:val="003D47FB"/>
    <w:rsid w:val="003D4AFB"/>
    <w:rsid w:val="003D4F2F"/>
    <w:rsid w:val="003D5CB7"/>
    <w:rsid w:val="003D5D7E"/>
    <w:rsid w:val="003D66BC"/>
    <w:rsid w:val="003D6928"/>
    <w:rsid w:val="003D6DE6"/>
    <w:rsid w:val="003D7F6A"/>
    <w:rsid w:val="003E0731"/>
    <w:rsid w:val="003E0772"/>
    <w:rsid w:val="003E218D"/>
    <w:rsid w:val="003E2288"/>
    <w:rsid w:val="003E25C8"/>
    <w:rsid w:val="003E389E"/>
    <w:rsid w:val="003E4177"/>
    <w:rsid w:val="003E53E6"/>
    <w:rsid w:val="003E5776"/>
    <w:rsid w:val="003E5913"/>
    <w:rsid w:val="003E6C2C"/>
    <w:rsid w:val="003E7C7B"/>
    <w:rsid w:val="003F070D"/>
    <w:rsid w:val="003F08C6"/>
    <w:rsid w:val="003F15FC"/>
    <w:rsid w:val="003F2D71"/>
    <w:rsid w:val="003F3371"/>
    <w:rsid w:val="003F3973"/>
    <w:rsid w:val="003F3FFD"/>
    <w:rsid w:val="003F40F4"/>
    <w:rsid w:val="003F445B"/>
    <w:rsid w:val="003F49AC"/>
    <w:rsid w:val="003F4DF1"/>
    <w:rsid w:val="003F5F6C"/>
    <w:rsid w:val="003F73BA"/>
    <w:rsid w:val="003F774D"/>
    <w:rsid w:val="003F7E1F"/>
    <w:rsid w:val="004005C8"/>
    <w:rsid w:val="0040073B"/>
    <w:rsid w:val="0040193C"/>
    <w:rsid w:val="00401D40"/>
    <w:rsid w:val="00401E70"/>
    <w:rsid w:val="004021A6"/>
    <w:rsid w:val="004027A9"/>
    <w:rsid w:val="00403628"/>
    <w:rsid w:val="00403643"/>
    <w:rsid w:val="00403F4D"/>
    <w:rsid w:val="0040517F"/>
    <w:rsid w:val="00405888"/>
    <w:rsid w:val="00405F79"/>
    <w:rsid w:val="0040784C"/>
    <w:rsid w:val="004103FE"/>
    <w:rsid w:val="00410439"/>
    <w:rsid w:val="004107CE"/>
    <w:rsid w:val="00410F13"/>
    <w:rsid w:val="0041180E"/>
    <w:rsid w:val="00411EE5"/>
    <w:rsid w:val="00411FE8"/>
    <w:rsid w:val="00412B36"/>
    <w:rsid w:val="00414639"/>
    <w:rsid w:val="00414B33"/>
    <w:rsid w:val="00415159"/>
    <w:rsid w:val="004164A4"/>
    <w:rsid w:val="00416500"/>
    <w:rsid w:val="00417E28"/>
    <w:rsid w:val="00420E12"/>
    <w:rsid w:val="00421BCC"/>
    <w:rsid w:val="00421EEA"/>
    <w:rsid w:val="004227C0"/>
    <w:rsid w:val="00422E7D"/>
    <w:rsid w:val="0042393B"/>
    <w:rsid w:val="00424162"/>
    <w:rsid w:val="00425959"/>
    <w:rsid w:val="004268F8"/>
    <w:rsid w:val="00426F4F"/>
    <w:rsid w:val="0042764B"/>
    <w:rsid w:val="00427C4B"/>
    <w:rsid w:val="00430266"/>
    <w:rsid w:val="004313A2"/>
    <w:rsid w:val="004315BC"/>
    <w:rsid w:val="0043198E"/>
    <w:rsid w:val="00431EF8"/>
    <w:rsid w:val="00432767"/>
    <w:rsid w:val="004331B0"/>
    <w:rsid w:val="0043422A"/>
    <w:rsid w:val="00434561"/>
    <w:rsid w:val="00440478"/>
    <w:rsid w:val="00440D43"/>
    <w:rsid w:val="0044260C"/>
    <w:rsid w:val="00443315"/>
    <w:rsid w:val="004437F8"/>
    <w:rsid w:val="00443F54"/>
    <w:rsid w:val="00443FC4"/>
    <w:rsid w:val="004440A6"/>
    <w:rsid w:val="0044415D"/>
    <w:rsid w:val="00444231"/>
    <w:rsid w:val="0044423A"/>
    <w:rsid w:val="004445DD"/>
    <w:rsid w:val="00444C5D"/>
    <w:rsid w:val="00444F81"/>
    <w:rsid w:val="0044517A"/>
    <w:rsid w:val="00445332"/>
    <w:rsid w:val="004454D5"/>
    <w:rsid w:val="0044616A"/>
    <w:rsid w:val="004463A4"/>
    <w:rsid w:val="004464C0"/>
    <w:rsid w:val="004469D4"/>
    <w:rsid w:val="00446FF6"/>
    <w:rsid w:val="00447665"/>
    <w:rsid w:val="00450ADD"/>
    <w:rsid w:val="00451177"/>
    <w:rsid w:val="00451FB1"/>
    <w:rsid w:val="004520B8"/>
    <w:rsid w:val="00452694"/>
    <w:rsid w:val="00452A78"/>
    <w:rsid w:val="00452F78"/>
    <w:rsid w:val="00453022"/>
    <w:rsid w:val="0045319F"/>
    <w:rsid w:val="0045365F"/>
    <w:rsid w:val="00453ADC"/>
    <w:rsid w:val="00453FB7"/>
    <w:rsid w:val="0045470E"/>
    <w:rsid w:val="00454985"/>
    <w:rsid w:val="00454DA4"/>
    <w:rsid w:val="00455060"/>
    <w:rsid w:val="0045510B"/>
    <w:rsid w:val="00455F8C"/>
    <w:rsid w:val="0045728D"/>
    <w:rsid w:val="00457902"/>
    <w:rsid w:val="0046034B"/>
    <w:rsid w:val="0046050F"/>
    <w:rsid w:val="004618BD"/>
    <w:rsid w:val="00461E1B"/>
    <w:rsid w:val="0046266C"/>
    <w:rsid w:val="00462C25"/>
    <w:rsid w:val="00462C70"/>
    <w:rsid w:val="0046368A"/>
    <w:rsid w:val="00463718"/>
    <w:rsid w:val="004639B5"/>
    <w:rsid w:val="0046517E"/>
    <w:rsid w:val="00465DDC"/>
    <w:rsid w:val="00465F64"/>
    <w:rsid w:val="00466084"/>
    <w:rsid w:val="00466B81"/>
    <w:rsid w:val="004677D8"/>
    <w:rsid w:val="004703C3"/>
    <w:rsid w:val="00470A80"/>
    <w:rsid w:val="00471072"/>
    <w:rsid w:val="00472026"/>
    <w:rsid w:val="00472E97"/>
    <w:rsid w:val="004730C4"/>
    <w:rsid w:val="00473101"/>
    <w:rsid w:val="00473E57"/>
    <w:rsid w:val="00474041"/>
    <w:rsid w:val="004742D5"/>
    <w:rsid w:val="0047442C"/>
    <w:rsid w:val="00474C03"/>
    <w:rsid w:val="00474D5B"/>
    <w:rsid w:val="00475749"/>
    <w:rsid w:val="00475E0D"/>
    <w:rsid w:val="00475E1D"/>
    <w:rsid w:val="00475F99"/>
    <w:rsid w:val="004761E4"/>
    <w:rsid w:val="00476449"/>
    <w:rsid w:val="00476DBD"/>
    <w:rsid w:val="00477546"/>
    <w:rsid w:val="004779B4"/>
    <w:rsid w:val="00477E2B"/>
    <w:rsid w:val="00480182"/>
    <w:rsid w:val="00480643"/>
    <w:rsid w:val="00480C97"/>
    <w:rsid w:val="00480CA8"/>
    <w:rsid w:val="00480DFE"/>
    <w:rsid w:val="00480E8E"/>
    <w:rsid w:val="004815C1"/>
    <w:rsid w:val="00481B0C"/>
    <w:rsid w:val="00482933"/>
    <w:rsid w:val="00482B98"/>
    <w:rsid w:val="0048351A"/>
    <w:rsid w:val="004845AA"/>
    <w:rsid w:val="004849A6"/>
    <w:rsid w:val="00484DE3"/>
    <w:rsid w:val="004850C3"/>
    <w:rsid w:val="00485576"/>
    <w:rsid w:val="00485AF1"/>
    <w:rsid w:val="00485B85"/>
    <w:rsid w:val="00487F6A"/>
    <w:rsid w:val="004904B4"/>
    <w:rsid w:val="00490ABD"/>
    <w:rsid w:val="0049178F"/>
    <w:rsid w:val="00491EA5"/>
    <w:rsid w:val="00492C7B"/>
    <w:rsid w:val="00493BF5"/>
    <w:rsid w:val="00493CB2"/>
    <w:rsid w:val="0049545A"/>
    <w:rsid w:val="00495C58"/>
    <w:rsid w:val="0049654D"/>
    <w:rsid w:val="00496B4F"/>
    <w:rsid w:val="004971CB"/>
    <w:rsid w:val="00497FD6"/>
    <w:rsid w:val="004A01F6"/>
    <w:rsid w:val="004A03B4"/>
    <w:rsid w:val="004A03CB"/>
    <w:rsid w:val="004A0FE2"/>
    <w:rsid w:val="004A170B"/>
    <w:rsid w:val="004A1A54"/>
    <w:rsid w:val="004A4164"/>
    <w:rsid w:val="004A50B9"/>
    <w:rsid w:val="004A5F82"/>
    <w:rsid w:val="004A64F1"/>
    <w:rsid w:val="004A67F9"/>
    <w:rsid w:val="004A6FFC"/>
    <w:rsid w:val="004A7394"/>
    <w:rsid w:val="004B246B"/>
    <w:rsid w:val="004B2969"/>
    <w:rsid w:val="004B2987"/>
    <w:rsid w:val="004B2A7E"/>
    <w:rsid w:val="004B3184"/>
    <w:rsid w:val="004B38B1"/>
    <w:rsid w:val="004B3A4A"/>
    <w:rsid w:val="004B3BDF"/>
    <w:rsid w:val="004B3D99"/>
    <w:rsid w:val="004B546C"/>
    <w:rsid w:val="004B6060"/>
    <w:rsid w:val="004B6E92"/>
    <w:rsid w:val="004C081E"/>
    <w:rsid w:val="004C2463"/>
    <w:rsid w:val="004C28ED"/>
    <w:rsid w:val="004C2A7E"/>
    <w:rsid w:val="004C381A"/>
    <w:rsid w:val="004C42E7"/>
    <w:rsid w:val="004C6753"/>
    <w:rsid w:val="004C67E7"/>
    <w:rsid w:val="004C6E95"/>
    <w:rsid w:val="004C7372"/>
    <w:rsid w:val="004C7BF0"/>
    <w:rsid w:val="004D0B9F"/>
    <w:rsid w:val="004D1489"/>
    <w:rsid w:val="004D1987"/>
    <w:rsid w:val="004D1CA3"/>
    <w:rsid w:val="004D1E2B"/>
    <w:rsid w:val="004D20F6"/>
    <w:rsid w:val="004D2291"/>
    <w:rsid w:val="004D2778"/>
    <w:rsid w:val="004D278D"/>
    <w:rsid w:val="004D2854"/>
    <w:rsid w:val="004D30A1"/>
    <w:rsid w:val="004D30CD"/>
    <w:rsid w:val="004D3BE8"/>
    <w:rsid w:val="004D430E"/>
    <w:rsid w:val="004D4757"/>
    <w:rsid w:val="004D531F"/>
    <w:rsid w:val="004D5715"/>
    <w:rsid w:val="004D66F0"/>
    <w:rsid w:val="004D6960"/>
    <w:rsid w:val="004D6A94"/>
    <w:rsid w:val="004D7B81"/>
    <w:rsid w:val="004E01A1"/>
    <w:rsid w:val="004E168A"/>
    <w:rsid w:val="004E2C11"/>
    <w:rsid w:val="004E2E27"/>
    <w:rsid w:val="004E3C44"/>
    <w:rsid w:val="004E4918"/>
    <w:rsid w:val="004E4A4D"/>
    <w:rsid w:val="004E5246"/>
    <w:rsid w:val="004E5960"/>
    <w:rsid w:val="004E60D6"/>
    <w:rsid w:val="004E6254"/>
    <w:rsid w:val="004E7778"/>
    <w:rsid w:val="004E7FDC"/>
    <w:rsid w:val="004F0B66"/>
    <w:rsid w:val="004F170F"/>
    <w:rsid w:val="004F179A"/>
    <w:rsid w:val="004F20B7"/>
    <w:rsid w:val="004F30A9"/>
    <w:rsid w:val="004F392E"/>
    <w:rsid w:val="004F5251"/>
    <w:rsid w:val="004F5709"/>
    <w:rsid w:val="004F7B35"/>
    <w:rsid w:val="004F7E2A"/>
    <w:rsid w:val="00500434"/>
    <w:rsid w:val="005005D9"/>
    <w:rsid w:val="005007E8"/>
    <w:rsid w:val="00500F65"/>
    <w:rsid w:val="00501467"/>
    <w:rsid w:val="00501655"/>
    <w:rsid w:val="00501B0D"/>
    <w:rsid w:val="00501B1D"/>
    <w:rsid w:val="005021CC"/>
    <w:rsid w:val="00502472"/>
    <w:rsid w:val="005028E0"/>
    <w:rsid w:val="00502DDE"/>
    <w:rsid w:val="00503E23"/>
    <w:rsid w:val="00504372"/>
    <w:rsid w:val="00504A24"/>
    <w:rsid w:val="00504DDD"/>
    <w:rsid w:val="00505BBE"/>
    <w:rsid w:val="00506B86"/>
    <w:rsid w:val="005100FD"/>
    <w:rsid w:val="00510326"/>
    <w:rsid w:val="005108F9"/>
    <w:rsid w:val="00511021"/>
    <w:rsid w:val="005116D4"/>
    <w:rsid w:val="00511BDF"/>
    <w:rsid w:val="00512439"/>
    <w:rsid w:val="00512C28"/>
    <w:rsid w:val="00513099"/>
    <w:rsid w:val="005141B8"/>
    <w:rsid w:val="00515DAD"/>
    <w:rsid w:val="00516E88"/>
    <w:rsid w:val="0051744D"/>
    <w:rsid w:val="00520BC7"/>
    <w:rsid w:val="00521611"/>
    <w:rsid w:val="0052180E"/>
    <w:rsid w:val="00521A41"/>
    <w:rsid w:val="00521CA4"/>
    <w:rsid w:val="00521E35"/>
    <w:rsid w:val="00522E3C"/>
    <w:rsid w:val="00523C89"/>
    <w:rsid w:val="00524AB5"/>
    <w:rsid w:val="00524E2F"/>
    <w:rsid w:val="005251F4"/>
    <w:rsid w:val="0052640D"/>
    <w:rsid w:val="005264D1"/>
    <w:rsid w:val="00527590"/>
    <w:rsid w:val="005300A8"/>
    <w:rsid w:val="005308BF"/>
    <w:rsid w:val="00530FD8"/>
    <w:rsid w:val="00531685"/>
    <w:rsid w:val="0053188C"/>
    <w:rsid w:val="005318C4"/>
    <w:rsid w:val="00531BCF"/>
    <w:rsid w:val="00531EF8"/>
    <w:rsid w:val="005330E5"/>
    <w:rsid w:val="00534AB0"/>
    <w:rsid w:val="005353E9"/>
    <w:rsid w:val="005375EA"/>
    <w:rsid w:val="005379BB"/>
    <w:rsid w:val="0054013C"/>
    <w:rsid w:val="00540464"/>
    <w:rsid w:val="005404D8"/>
    <w:rsid w:val="005407BD"/>
    <w:rsid w:val="005407CD"/>
    <w:rsid w:val="005407ED"/>
    <w:rsid w:val="0054118E"/>
    <w:rsid w:val="00543B02"/>
    <w:rsid w:val="00543B65"/>
    <w:rsid w:val="00543BA7"/>
    <w:rsid w:val="00543C4E"/>
    <w:rsid w:val="00543D3E"/>
    <w:rsid w:val="00543FB3"/>
    <w:rsid w:val="00544113"/>
    <w:rsid w:val="00544393"/>
    <w:rsid w:val="005447C0"/>
    <w:rsid w:val="00544CA2"/>
    <w:rsid w:val="00544F6C"/>
    <w:rsid w:val="0054509F"/>
    <w:rsid w:val="005469D0"/>
    <w:rsid w:val="00546DB4"/>
    <w:rsid w:val="0054772C"/>
    <w:rsid w:val="00547B25"/>
    <w:rsid w:val="00550008"/>
    <w:rsid w:val="005500AA"/>
    <w:rsid w:val="00550180"/>
    <w:rsid w:val="00550EBA"/>
    <w:rsid w:val="005518BF"/>
    <w:rsid w:val="00551915"/>
    <w:rsid w:val="0055193E"/>
    <w:rsid w:val="00551A61"/>
    <w:rsid w:val="00551D7E"/>
    <w:rsid w:val="00551FDF"/>
    <w:rsid w:val="005520C3"/>
    <w:rsid w:val="00552D4C"/>
    <w:rsid w:val="00553C49"/>
    <w:rsid w:val="00554815"/>
    <w:rsid w:val="0055536C"/>
    <w:rsid w:val="005557FA"/>
    <w:rsid w:val="00555C55"/>
    <w:rsid w:val="0055602F"/>
    <w:rsid w:val="005567B2"/>
    <w:rsid w:val="00556963"/>
    <w:rsid w:val="005571DD"/>
    <w:rsid w:val="00557C29"/>
    <w:rsid w:val="0056013C"/>
    <w:rsid w:val="005606D1"/>
    <w:rsid w:val="00560BAB"/>
    <w:rsid w:val="0056141C"/>
    <w:rsid w:val="00561A08"/>
    <w:rsid w:val="00561C02"/>
    <w:rsid w:val="00561C94"/>
    <w:rsid w:val="00561CAF"/>
    <w:rsid w:val="00561CE2"/>
    <w:rsid w:val="00562090"/>
    <w:rsid w:val="005622B7"/>
    <w:rsid w:val="005623B6"/>
    <w:rsid w:val="00562B15"/>
    <w:rsid w:val="00562E66"/>
    <w:rsid w:val="00562EAD"/>
    <w:rsid w:val="00562F05"/>
    <w:rsid w:val="005632DA"/>
    <w:rsid w:val="00563CE4"/>
    <w:rsid w:val="00563E47"/>
    <w:rsid w:val="0056439E"/>
    <w:rsid w:val="00565642"/>
    <w:rsid w:val="00566FFF"/>
    <w:rsid w:val="0056718F"/>
    <w:rsid w:val="005702DD"/>
    <w:rsid w:val="0057055D"/>
    <w:rsid w:val="005705AE"/>
    <w:rsid w:val="00570660"/>
    <w:rsid w:val="00570EBE"/>
    <w:rsid w:val="00571533"/>
    <w:rsid w:val="00571FC6"/>
    <w:rsid w:val="00572688"/>
    <w:rsid w:val="00573AE9"/>
    <w:rsid w:val="00573CA9"/>
    <w:rsid w:val="00573CBA"/>
    <w:rsid w:val="00573DE8"/>
    <w:rsid w:val="00573F27"/>
    <w:rsid w:val="00574B94"/>
    <w:rsid w:val="00575436"/>
    <w:rsid w:val="005758B2"/>
    <w:rsid w:val="005759A0"/>
    <w:rsid w:val="005759E8"/>
    <w:rsid w:val="00576716"/>
    <w:rsid w:val="005769E0"/>
    <w:rsid w:val="00576D60"/>
    <w:rsid w:val="005771F1"/>
    <w:rsid w:val="00580448"/>
    <w:rsid w:val="005808F0"/>
    <w:rsid w:val="00581F06"/>
    <w:rsid w:val="005823EE"/>
    <w:rsid w:val="00582FD1"/>
    <w:rsid w:val="005834D0"/>
    <w:rsid w:val="005838A2"/>
    <w:rsid w:val="00584775"/>
    <w:rsid w:val="00584971"/>
    <w:rsid w:val="00584ECA"/>
    <w:rsid w:val="0058519E"/>
    <w:rsid w:val="00587794"/>
    <w:rsid w:val="00587D59"/>
    <w:rsid w:val="0059074C"/>
    <w:rsid w:val="005911CA"/>
    <w:rsid w:val="00591875"/>
    <w:rsid w:val="00591E8F"/>
    <w:rsid w:val="005922B1"/>
    <w:rsid w:val="005922F9"/>
    <w:rsid w:val="00592DFE"/>
    <w:rsid w:val="00593669"/>
    <w:rsid w:val="00593A92"/>
    <w:rsid w:val="00593CF8"/>
    <w:rsid w:val="00593D03"/>
    <w:rsid w:val="005943B1"/>
    <w:rsid w:val="00594F18"/>
    <w:rsid w:val="0059510A"/>
    <w:rsid w:val="00595111"/>
    <w:rsid w:val="00595466"/>
    <w:rsid w:val="005957CA"/>
    <w:rsid w:val="005965F7"/>
    <w:rsid w:val="005A0420"/>
    <w:rsid w:val="005A16BB"/>
    <w:rsid w:val="005A182F"/>
    <w:rsid w:val="005A1F06"/>
    <w:rsid w:val="005A24CF"/>
    <w:rsid w:val="005A26EF"/>
    <w:rsid w:val="005A2F9A"/>
    <w:rsid w:val="005A31F4"/>
    <w:rsid w:val="005A3723"/>
    <w:rsid w:val="005A3938"/>
    <w:rsid w:val="005A3A8E"/>
    <w:rsid w:val="005A3F1E"/>
    <w:rsid w:val="005A431E"/>
    <w:rsid w:val="005A4C85"/>
    <w:rsid w:val="005A5459"/>
    <w:rsid w:val="005A54D6"/>
    <w:rsid w:val="005A5771"/>
    <w:rsid w:val="005A7141"/>
    <w:rsid w:val="005A7B21"/>
    <w:rsid w:val="005A7FDB"/>
    <w:rsid w:val="005B1004"/>
    <w:rsid w:val="005B2423"/>
    <w:rsid w:val="005B3C96"/>
    <w:rsid w:val="005B490B"/>
    <w:rsid w:val="005B4C44"/>
    <w:rsid w:val="005B4D1B"/>
    <w:rsid w:val="005B50D9"/>
    <w:rsid w:val="005B5D39"/>
    <w:rsid w:val="005B5EDA"/>
    <w:rsid w:val="005B5F90"/>
    <w:rsid w:val="005B5FB2"/>
    <w:rsid w:val="005B6471"/>
    <w:rsid w:val="005B6D27"/>
    <w:rsid w:val="005B6D2B"/>
    <w:rsid w:val="005B6F5C"/>
    <w:rsid w:val="005B7304"/>
    <w:rsid w:val="005C03E6"/>
    <w:rsid w:val="005C0AA9"/>
    <w:rsid w:val="005C0E2F"/>
    <w:rsid w:val="005C1263"/>
    <w:rsid w:val="005C1DF3"/>
    <w:rsid w:val="005C2B62"/>
    <w:rsid w:val="005C331B"/>
    <w:rsid w:val="005C3A03"/>
    <w:rsid w:val="005C3B23"/>
    <w:rsid w:val="005C3EFA"/>
    <w:rsid w:val="005C41D7"/>
    <w:rsid w:val="005C4359"/>
    <w:rsid w:val="005C43EF"/>
    <w:rsid w:val="005C4905"/>
    <w:rsid w:val="005C543A"/>
    <w:rsid w:val="005C5D2B"/>
    <w:rsid w:val="005C635A"/>
    <w:rsid w:val="005C6EA5"/>
    <w:rsid w:val="005C6FBE"/>
    <w:rsid w:val="005C70C4"/>
    <w:rsid w:val="005D1101"/>
    <w:rsid w:val="005D1576"/>
    <w:rsid w:val="005D1E74"/>
    <w:rsid w:val="005D2D21"/>
    <w:rsid w:val="005D31D1"/>
    <w:rsid w:val="005D3F71"/>
    <w:rsid w:val="005D50DE"/>
    <w:rsid w:val="005D50E3"/>
    <w:rsid w:val="005D61EA"/>
    <w:rsid w:val="005D78E7"/>
    <w:rsid w:val="005D7FC6"/>
    <w:rsid w:val="005E0830"/>
    <w:rsid w:val="005E0ABD"/>
    <w:rsid w:val="005E0C1D"/>
    <w:rsid w:val="005E1041"/>
    <w:rsid w:val="005E1FD4"/>
    <w:rsid w:val="005E23E1"/>
    <w:rsid w:val="005E2657"/>
    <w:rsid w:val="005E3AFC"/>
    <w:rsid w:val="005E444E"/>
    <w:rsid w:val="005E5154"/>
    <w:rsid w:val="005E56A2"/>
    <w:rsid w:val="005E63B1"/>
    <w:rsid w:val="005E7645"/>
    <w:rsid w:val="005E792F"/>
    <w:rsid w:val="005F0089"/>
    <w:rsid w:val="005F0E18"/>
    <w:rsid w:val="005F1728"/>
    <w:rsid w:val="005F1DCA"/>
    <w:rsid w:val="005F2B76"/>
    <w:rsid w:val="005F2F98"/>
    <w:rsid w:val="005F3011"/>
    <w:rsid w:val="005F33E6"/>
    <w:rsid w:val="005F35C2"/>
    <w:rsid w:val="005F3CDD"/>
    <w:rsid w:val="005F4337"/>
    <w:rsid w:val="005F48B7"/>
    <w:rsid w:val="005F6356"/>
    <w:rsid w:val="005F64A5"/>
    <w:rsid w:val="005F6E9D"/>
    <w:rsid w:val="005F761F"/>
    <w:rsid w:val="005F7EDC"/>
    <w:rsid w:val="00600A03"/>
    <w:rsid w:val="00601117"/>
    <w:rsid w:val="006017A3"/>
    <w:rsid w:val="00601BCC"/>
    <w:rsid w:val="00601CC2"/>
    <w:rsid w:val="006020EC"/>
    <w:rsid w:val="006022F1"/>
    <w:rsid w:val="006024B2"/>
    <w:rsid w:val="0060393A"/>
    <w:rsid w:val="00604268"/>
    <w:rsid w:val="006042BA"/>
    <w:rsid w:val="00605121"/>
    <w:rsid w:val="00605538"/>
    <w:rsid w:val="00605B27"/>
    <w:rsid w:val="00605EBE"/>
    <w:rsid w:val="00606A6D"/>
    <w:rsid w:val="00606BF1"/>
    <w:rsid w:val="00607251"/>
    <w:rsid w:val="00607619"/>
    <w:rsid w:val="006102E2"/>
    <w:rsid w:val="006118E4"/>
    <w:rsid w:val="006119DD"/>
    <w:rsid w:val="0061232C"/>
    <w:rsid w:val="0061249D"/>
    <w:rsid w:val="00613275"/>
    <w:rsid w:val="00613287"/>
    <w:rsid w:val="006132F1"/>
    <w:rsid w:val="00614647"/>
    <w:rsid w:val="006146E2"/>
    <w:rsid w:val="0061478E"/>
    <w:rsid w:val="00615B7B"/>
    <w:rsid w:val="00615E1E"/>
    <w:rsid w:val="00616429"/>
    <w:rsid w:val="006169C2"/>
    <w:rsid w:val="00617677"/>
    <w:rsid w:val="006179DF"/>
    <w:rsid w:val="00620A96"/>
    <w:rsid w:val="006211A2"/>
    <w:rsid w:val="0062162C"/>
    <w:rsid w:val="00621BFE"/>
    <w:rsid w:val="00621D4C"/>
    <w:rsid w:val="00621F2F"/>
    <w:rsid w:val="0062221E"/>
    <w:rsid w:val="00622AF3"/>
    <w:rsid w:val="00623741"/>
    <w:rsid w:val="00623861"/>
    <w:rsid w:val="0062400B"/>
    <w:rsid w:val="0062597A"/>
    <w:rsid w:val="00625C7F"/>
    <w:rsid w:val="006262D8"/>
    <w:rsid w:val="00626652"/>
    <w:rsid w:val="00626799"/>
    <w:rsid w:val="00626AC4"/>
    <w:rsid w:val="006305F1"/>
    <w:rsid w:val="00630755"/>
    <w:rsid w:val="00630C06"/>
    <w:rsid w:val="00631711"/>
    <w:rsid w:val="00631A96"/>
    <w:rsid w:val="00631F83"/>
    <w:rsid w:val="00632E55"/>
    <w:rsid w:val="00632FC2"/>
    <w:rsid w:val="0063395B"/>
    <w:rsid w:val="00634B67"/>
    <w:rsid w:val="00634E41"/>
    <w:rsid w:val="0063501B"/>
    <w:rsid w:val="0063503F"/>
    <w:rsid w:val="00635239"/>
    <w:rsid w:val="00635341"/>
    <w:rsid w:val="00635EB6"/>
    <w:rsid w:val="00636A2F"/>
    <w:rsid w:val="00636A6C"/>
    <w:rsid w:val="00636C40"/>
    <w:rsid w:val="00636DDA"/>
    <w:rsid w:val="00637133"/>
    <w:rsid w:val="00640C38"/>
    <w:rsid w:val="006434FE"/>
    <w:rsid w:val="00644429"/>
    <w:rsid w:val="00644C5B"/>
    <w:rsid w:val="00644D8F"/>
    <w:rsid w:val="00644E71"/>
    <w:rsid w:val="006455BF"/>
    <w:rsid w:val="006457EF"/>
    <w:rsid w:val="00645C44"/>
    <w:rsid w:val="00645CF1"/>
    <w:rsid w:val="0064617E"/>
    <w:rsid w:val="00646359"/>
    <w:rsid w:val="006471C7"/>
    <w:rsid w:val="00650737"/>
    <w:rsid w:val="00650E94"/>
    <w:rsid w:val="00652130"/>
    <w:rsid w:val="006528F6"/>
    <w:rsid w:val="006550F6"/>
    <w:rsid w:val="00655526"/>
    <w:rsid w:val="0065555C"/>
    <w:rsid w:val="006557EB"/>
    <w:rsid w:val="00655D53"/>
    <w:rsid w:val="006561D7"/>
    <w:rsid w:val="006576AC"/>
    <w:rsid w:val="00657D09"/>
    <w:rsid w:val="00657D1C"/>
    <w:rsid w:val="006605D8"/>
    <w:rsid w:val="0066096F"/>
    <w:rsid w:val="00660D0B"/>
    <w:rsid w:val="00661EEA"/>
    <w:rsid w:val="00662435"/>
    <w:rsid w:val="0066341C"/>
    <w:rsid w:val="00663852"/>
    <w:rsid w:val="00664188"/>
    <w:rsid w:val="006647E3"/>
    <w:rsid w:val="00664C0B"/>
    <w:rsid w:val="0066673A"/>
    <w:rsid w:val="00666835"/>
    <w:rsid w:val="00666B1E"/>
    <w:rsid w:val="0066720A"/>
    <w:rsid w:val="00667282"/>
    <w:rsid w:val="006678CB"/>
    <w:rsid w:val="00667E57"/>
    <w:rsid w:val="00670C9E"/>
    <w:rsid w:val="00671655"/>
    <w:rsid w:val="006717CE"/>
    <w:rsid w:val="00671A45"/>
    <w:rsid w:val="00671DB7"/>
    <w:rsid w:val="006727FC"/>
    <w:rsid w:val="00672908"/>
    <w:rsid w:val="006746CF"/>
    <w:rsid w:val="00675401"/>
    <w:rsid w:val="00677671"/>
    <w:rsid w:val="006777BB"/>
    <w:rsid w:val="00680C8E"/>
    <w:rsid w:val="0068201C"/>
    <w:rsid w:val="00682347"/>
    <w:rsid w:val="0068240D"/>
    <w:rsid w:val="00683D47"/>
    <w:rsid w:val="00683EF8"/>
    <w:rsid w:val="0068438D"/>
    <w:rsid w:val="006843DA"/>
    <w:rsid w:val="00684762"/>
    <w:rsid w:val="00684847"/>
    <w:rsid w:val="006853FD"/>
    <w:rsid w:val="00685637"/>
    <w:rsid w:val="0068593D"/>
    <w:rsid w:val="00686082"/>
    <w:rsid w:val="006863F5"/>
    <w:rsid w:val="006868A7"/>
    <w:rsid w:val="00686DFE"/>
    <w:rsid w:val="00686FA7"/>
    <w:rsid w:val="006871A9"/>
    <w:rsid w:val="006874DA"/>
    <w:rsid w:val="00687B1C"/>
    <w:rsid w:val="0069000D"/>
    <w:rsid w:val="0069080C"/>
    <w:rsid w:val="00690E3C"/>
    <w:rsid w:val="006912B5"/>
    <w:rsid w:val="00691BA3"/>
    <w:rsid w:val="00691BA8"/>
    <w:rsid w:val="00691E69"/>
    <w:rsid w:val="00692520"/>
    <w:rsid w:val="00693171"/>
    <w:rsid w:val="00693340"/>
    <w:rsid w:val="00693FF5"/>
    <w:rsid w:val="006943D5"/>
    <w:rsid w:val="00695A4C"/>
    <w:rsid w:val="00696114"/>
    <w:rsid w:val="006964E2"/>
    <w:rsid w:val="00696666"/>
    <w:rsid w:val="00696957"/>
    <w:rsid w:val="006975BB"/>
    <w:rsid w:val="0069769A"/>
    <w:rsid w:val="006976D2"/>
    <w:rsid w:val="006977D0"/>
    <w:rsid w:val="00697B41"/>
    <w:rsid w:val="006A0142"/>
    <w:rsid w:val="006A11A6"/>
    <w:rsid w:val="006A1220"/>
    <w:rsid w:val="006A1891"/>
    <w:rsid w:val="006A1AA2"/>
    <w:rsid w:val="006A2D9D"/>
    <w:rsid w:val="006A2FDB"/>
    <w:rsid w:val="006A3851"/>
    <w:rsid w:val="006A3AB9"/>
    <w:rsid w:val="006A4491"/>
    <w:rsid w:val="006A4955"/>
    <w:rsid w:val="006A4E84"/>
    <w:rsid w:val="006A5052"/>
    <w:rsid w:val="006A5547"/>
    <w:rsid w:val="006A6BAB"/>
    <w:rsid w:val="006A72F3"/>
    <w:rsid w:val="006A7A90"/>
    <w:rsid w:val="006A7CAA"/>
    <w:rsid w:val="006B0686"/>
    <w:rsid w:val="006B0696"/>
    <w:rsid w:val="006B0744"/>
    <w:rsid w:val="006B0C2D"/>
    <w:rsid w:val="006B2345"/>
    <w:rsid w:val="006B2846"/>
    <w:rsid w:val="006B31CD"/>
    <w:rsid w:val="006B582B"/>
    <w:rsid w:val="006B6BA5"/>
    <w:rsid w:val="006B6EFF"/>
    <w:rsid w:val="006B7164"/>
    <w:rsid w:val="006C0381"/>
    <w:rsid w:val="006C0991"/>
    <w:rsid w:val="006C117C"/>
    <w:rsid w:val="006C16C1"/>
    <w:rsid w:val="006C1B91"/>
    <w:rsid w:val="006C2543"/>
    <w:rsid w:val="006C2E63"/>
    <w:rsid w:val="006C2FAA"/>
    <w:rsid w:val="006C31C1"/>
    <w:rsid w:val="006C3592"/>
    <w:rsid w:val="006C35F7"/>
    <w:rsid w:val="006C3D5B"/>
    <w:rsid w:val="006C404A"/>
    <w:rsid w:val="006C4BF7"/>
    <w:rsid w:val="006C4DA6"/>
    <w:rsid w:val="006C5C3F"/>
    <w:rsid w:val="006C6405"/>
    <w:rsid w:val="006C7076"/>
    <w:rsid w:val="006C7B53"/>
    <w:rsid w:val="006D04E4"/>
    <w:rsid w:val="006D1520"/>
    <w:rsid w:val="006D1712"/>
    <w:rsid w:val="006D17A4"/>
    <w:rsid w:val="006D2D32"/>
    <w:rsid w:val="006D3E92"/>
    <w:rsid w:val="006D4733"/>
    <w:rsid w:val="006D5D6A"/>
    <w:rsid w:val="006D7C12"/>
    <w:rsid w:val="006E025D"/>
    <w:rsid w:val="006E0699"/>
    <w:rsid w:val="006E08D4"/>
    <w:rsid w:val="006E1583"/>
    <w:rsid w:val="006E1AF3"/>
    <w:rsid w:val="006E1B70"/>
    <w:rsid w:val="006E1D9B"/>
    <w:rsid w:val="006E26F1"/>
    <w:rsid w:val="006E2954"/>
    <w:rsid w:val="006E32DC"/>
    <w:rsid w:val="006E4538"/>
    <w:rsid w:val="006E4F61"/>
    <w:rsid w:val="006E5034"/>
    <w:rsid w:val="006E53FE"/>
    <w:rsid w:val="006E54C4"/>
    <w:rsid w:val="006E59E9"/>
    <w:rsid w:val="006E5F40"/>
    <w:rsid w:val="006E672A"/>
    <w:rsid w:val="006E6F9B"/>
    <w:rsid w:val="006E7878"/>
    <w:rsid w:val="006E7944"/>
    <w:rsid w:val="006E7C74"/>
    <w:rsid w:val="006F0805"/>
    <w:rsid w:val="006F0A63"/>
    <w:rsid w:val="006F316E"/>
    <w:rsid w:val="006F41DF"/>
    <w:rsid w:val="006F41F5"/>
    <w:rsid w:val="006F42B0"/>
    <w:rsid w:val="006F54EC"/>
    <w:rsid w:val="006F5BD8"/>
    <w:rsid w:val="006F60CF"/>
    <w:rsid w:val="006F64E1"/>
    <w:rsid w:val="006F6AC0"/>
    <w:rsid w:val="006F721C"/>
    <w:rsid w:val="006F7955"/>
    <w:rsid w:val="0070185A"/>
    <w:rsid w:val="00701C77"/>
    <w:rsid w:val="007026B8"/>
    <w:rsid w:val="00702E2C"/>
    <w:rsid w:val="007030A3"/>
    <w:rsid w:val="00703828"/>
    <w:rsid w:val="00703868"/>
    <w:rsid w:val="00703CE5"/>
    <w:rsid w:val="007041C8"/>
    <w:rsid w:val="00704EA3"/>
    <w:rsid w:val="0070551F"/>
    <w:rsid w:val="007059B3"/>
    <w:rsid w:val="00705ADE"/>
    <w:rsid w:val="007068C0"/>
    <w:rsid w:val="007072C0"/>
    <w:rsid w:val="0070763D"/>
    <w:rsid w:val="0070778E"/>
    <w:rsid w:val="00707AB1"/>
    <w:rsid w:val="00707E27"/>
    <w:rsid w:val="00707F71"/>
    <w:rsid w:val="00710276"/>
    <w:rsid w:val="00710EE4"/>
    <w:rsid w:val="0071138B"/>
    <w:rsid w:val="00711BB7"/>
    <w:rsid w:val="00711FE0"/>
    <w:rsid w:val="007122CE"/>
    <w:rsid w:val="0071241C"/>
    <w:rsid w:val="0071264F"/>
    <w:rsid w:val="00712717"/>
    <w:rsid w:val="00712AFF"/>
    <w:rsid w:val="00713150"/>
    <w:rsid w:val="00713740"/>
    <w:rsid w:val="007144A9"/>
    <w:rsid w:val="00714528"/>
    <w:rsid w:val="00714B7E"/>
    <w:rsid w:val="00714EB9"/>
    <w:rsid w:val="00715AEB"/>
    <w:rsid w:val="007163EA"/>
    <w:rsid w:val="00716AA3"/>
    <w:rsid w:val="00717E44"/>
    <w:rsid w:val="007207D1"/>
    <w:rsid w:val="007208C2"/>
    <w:rsid w:val="0072105E"/>
    <w:rsid w:val="007215A6"/>
    <w:rsid w:val="00721F89"/>
    <w:rsid w:val="00722381"/>
    <w:rsid w:val="007225E2"/>
    <w:rsid w:val="007226B2"/>
    <w:rsid w:val="00722955"/>
    <w:rsid w:val="00722EAE"/>
    <w:rsid w:val="00722F5B"/>
    <w:rsid w:val="00723D05"/>
    <w:rsid w:val="00723FE3"/>
    <w:rsid w:val="00724222"/>
    <w:rsid w:val="00724643"/>
    <w:rsid w:val="00725128"/>
    <w:rsid w:val="00725E26"/>
    <w:rsid w:val="00726383"/>
    <w:rsid w:val="00726AAB"/>
    <w:rsid w:val="0072769E"/>
    <w:rsid w:val="00727707"/>
    <w:rsid w:val="00730138"/>
    <w:rsid w:val="0073075F"/>
    <w:rsid w:val="00730D0C"/>
    <w:rsid w:val="00731362"/>
    <w:rsid w:val="00731B0E"/>
    <w:rsid w:val="00731F2D"/>
    <w:rsid w:val="0073211E"/>
    <w:rsid w:val="0073249C"/>
    <w:rsid w:val="00732614"/>
    <w:rsid w:val="007326AA"/>
    <w:rsid w:val="0073279F"/>
    <w:rsid w:val="00732AF0"/>
    <w:rsid w:val="00733E07"/>
    <w:rsid w:val="007343FC"/>
    <w:rsid w:val="0073472D"/>
    <w:rsid w:val="00735135"/>
    <w:rsid w:val="00735585"/>
    <w:rsid w:val="007356EC"/>
    <w:rsid w:val="00735B06"/>
    <w:rsid w:val="00736096"/>
    <w:rsid w:val="00736BE9"/>
    <w:rsid w:val="00737BDD"/>
    <w:rsid w:val="00740048"/>
    <w:rsid w:val="007403DE"/>
    <w:rsid w:val="00741742"/>
    <w:rsid w:val="00742291"/>
    <w:rsid w:val="00742D81"/>
    <w:rsid w:val="0074388A"/>
    <w:rsid w:val="0074395F"/>
    <w:rsid w:val="00744262"/>
    <w:rsid w:val="00744C97"/>
    <w:rsid w:val="00745905"/>
    <w:rsid w:val="007467B7"/>
    <w:rsid w:val="00746B1E"/>
    <w:rsid w:val="0074727E"/>
    <w:rsid w:val="0074767A"/>
    <w:rsid w:val="00751091"/>
    <w:rsid w:val="007514E1"/>
    <w:rsid w:val="00751BD5"/>
    <w:rsid w:val="00751DE6"/>
    <w:rsid w:val="00752B41"/>
    <w:rsid w:val="00752C42"/>
    <w:rsid w:val="00752CAE"/>
    <w:rsid w:val="00752FF2"/>
    <w:rsid w:val="00753C22"/>
    <w:rsid w:val="00753F09"/>
    <w:rsid w:val="00754B5C"/>
    <w:rsid w:val="00754D9A"/>
    <w:rsid w:val="00754E7B"/>
    <w:rsid w:val="007552DC"/>
    <w:rsid w:val="007559B1"/>
    <w:rsid w:val="00755BE4"/>
    <w:rsid w:val="00755CD8"/>
    <w:rsid w:val="0075661D"/>
    <w:rsid w:val="007566CB"/>
    <w:rsid w:val="0075709E"/>
    <w:rsid w:val="0075781F"/>
    <w:rsid w:val="00757B10"/>
    <w:rsid w:val="007604A0"/>
    <w:rsid w:val="007612D4"/>
    <w:rsid w:val="0076192A"/>
    <w:rsid w:val="007619C3"/>
    <w:rsid w:val="00761A22"/>
    <w:rsid w:val="00761D0D"/>
    <w:rsid w:val="00762468"/>
    <w:rsid w:val="0076410C"/>
    <w:rsid w:val="00764876"/>
    <w:rsid w:val="0076487B"/>
    <w:rsid w:val="00764C09"/>
    <w:rsid w:val="00764D1C"/>
    <w:rsid w:val="00764E03"/>
    <w:rsid w:val="007659D7"/>
    <w:rsid w:val="00765B92"/>
    <w:rsid w:val="00766068"/>
    <w:rsid w:val="007661AE"/>
    <w:rsid w:val="0076627A"/>
    <w:rsid w:val="00766566"/>
    <w:rsid w:val="00766695"/>
    <w:rsid w:val="00766BD0"/>
    <w:rsid w:val="00767B4C"/>
    <w:rsid w:val="00770CF9"/>
    <w:rsid w:val="00771B2B"/>
    <w:rsid w:val="00771DAC"/>
    <w:rsid w:val="00771F7A"/>
    <w:rsid w:val="00773237"/>
    <w:rsid w:val="00773326"/>
    <w:rsid w:val="00774631"/>
    <w:rsid w:val="00774CF3"/>
    <w:rsid w:val="00775A77"/>
    <w:rsid w:val="00777076"/>
    <w:rsid w:val="007776D2"/>
    <w:rsid w:val="00777A0B"/>
    <w:rsid w:val="00780077"/>
    <w:rsid w:val="00780085"/>
    <w:rsid w:val="007804C8"/>
    <w:rsid w:val="007828F2"/>
    <w:rsid w:val="00784AFB"/>
    <w:rsid w:val="00785184"/>
    <w:rsid w:val="00786A8F"/>
    <w:rsid w:val="00787BFF"/>
    <w:rsid w:val="00790CDF"/>
    <w:rsid w:val="007913A5"/>
    <w:rsid w:val="00792861"/>
    <w:rsid w:val="00792C9B"/>
    <w:rsid w:val="00792D84"/>
    <w:rsid w:val="00793C4D"/>
    <w:rsid w:val="00793EE5"/>
    <w:rsid w:val="00794147"/>
    <w:rsid w:val="00794F80"/>
    <w:rsid w:val="0079512C"/>
    <w:rsid w:val="007955BF"/>
    <w:rsid w:val="00795BEC"/>
    <w:rsid w:val="00795FB6"/>
    <w:rsid w:val="0079618F"/>
    <w:rsid w:val="0079682A"/>
    <w:rsid w:val="00796C3B"/>
    <w:rsid w:val="00796F17"/>
    <w:rsid w:val="007970F7"/>
    <w:rsid w:val="00797653"/>
    <w:rsid w:val="00797F80"/>
    <w:rsid w:val="007A0EC7"/>
    <w:rsid w:val="007A14DA"/>
    <w:rsid w:val="007A18A4"/>
    <w:rsid w:val="007A2421"/>
    <w:rsid w:val="007A2785"/>
    <w:rsid w:val="007A29F8"/>
    <w:rsid w:val="007A2EC4"/>
    <w:rsid w:val="007A41C8"/>
    <w:rsid w:val="007A4250"/>
    <w:rsid w:val="007A42AA"/>
    <w:rsid w:val="007A4C5C"/>
    <w:rsid w:val="007A4CD6"/>
    <w:rsid w:val="007A4FFE"/>
    <w:rsid w:val="007A599F"/>
    <w:rsid w:val="007A5D76"/>
    <w:rsid w:val="007A5ECF"/>
    <w:rsid w:val="007A6417"/>
    <w:rsid w:val="007A65E9"/>
    <w:rsid w:val="007A76A4"/>
    <w:rsid w:val="007A7B1B"/>
    <w:rsid w:val="007B0D67"/>
    <w:rsid w:val="007B1143"/>
    <w:rsid w:val="007B13CB"/>
    <w:rsid w:val="007B1626"/>
    <w:rsid w:val="007B1ACF"/>
    <w:rsid w:val="007B1BB1"/>
    <w:rsid w:val="007B2ED7"/>
    <w:rsid w:val="007B2F4E"/>
    <w:rsid w:val="007B37A3"/>
    <w:rsid w:val="007B3914"/>
    <w:rsid w:val="007B39C1"/>
    <w:rsid w:val="007B4601"/>
    <w:rsid w:val="007B53FD"/>
    <w:rsid w:val="007B5B2D"/>
    <w:rsid w:val="007B5B37"/>
    <w:rsid w:val="007B6C32"/>
    <w:rsid w:val="007B7412"/>
    <w:rsid w:val="007B74D9"/>
    <w:rsid w:val="007C0A33"/>
    <w:rsid w:val="007C0F1B"/>
    <w:rsid w:val="007C0F4C"/>
    <w:rsid w:val="007C0FB0"/>
    <w:rsid w:val="007C142E"/>
    <w:rsid w:val="007C173D"/>
    <w:rsid w:val="007C215B"/>
    <w:rsid w:val="007C2B33"/>
    <w:rsid w:val="007C2BA3"/>
    <w:rsid w:val="007C3BF2"/>
    <w:rsid w:val="007C3D72"/>
    <w:rsid w:val="007C3E86"/>
    <w:rsid w:val="007C487D"/>
    <w:rsid w:val="007C4894"/>
    <w:rsid w:val="007C5665"/>
    <w:rsid w:val="007C653A"/>
    <w:rsid w:val="007C6E7F"/>
    <w:rsid w:val="007D06BD"/>
    <w:rsid w:val="007D082F"/>
    <w:rsid w:val="007D0A21"/>
    <w:rsid w:val="007D100F"/>
    <w:rsid w:val="007D1319"/>
    <w:rsid w:val="007D1701"/>
    <w:rsid w:val="007D34E7"/>
    <w:rsid w:val="007D3FC0"/>
    <w:rsid w:val="007D4C4B"/>
    <w:rsid w:val="007D5391"/>
    <w:rsid w:val="007D5983"/>
    <w:rsid w:val="007D608A"/>
    <w:rsid w:val="007D7519"/>
    <w:rsid w:val="007D7C40"/>
    <w:rsid w:val="007D7CBD"/>
    <w:rsid w:val="007D7DD1"/>
    <w:rsid w:val="007E0254"/>
    <w:rsid w:val="007E10E9"/>
    <w:rsid w:val="007E1428"/>
    <w:rsid w:val="007E1840"/>
    <w:rsid w:val="007E1D7C"/>
    <w:rsid w:val="007E2294"/>
    <w:rsid w:val="007E3C09"/>
    <w:rsid w:val="007E47A9"/>
    <w:rsid w:val="007E6000"/>
    <w:rsid w:val="007E61CC"/>
    <w:rsid w:val="007E6779"/>
    <w:rsid w:val="007E7403"/>
    <w:rsid w:val="007E7D5F"/>
    <w:rsid w:val="007F084C"/>
    <w:rsid w:val="007F0B6E"/>
    <w:rsid w:val="007F0DF1"/>
    <w:rsid w:val="007F1613"/>
    <w:rsid w:val="007F1736"/>
    <w:rsid w:val="007F182E"/>
    <w:rsid w:val="007F2F94"/>
    <w:rsid w:val="007F31DA"/>
    <w:rsid w:val="007F35EC"/>
    <w:rsid w:val="007F4147"/>
    <w:rsid w:val="007F4967"/>
    <w:rsid w:val="007F535D"/>
    <w:rsid w:val="007F578A"/>
    <w:rsid w:val="007F669D"/>
    <w:rsid w:val="007F6B24"/>
    <w:rsid w:val="007F6E84"/>
    <w:rsid w:val="007F7517"/>
    <w:rsid w:val="007F7A5F"/>
    <w:rsid w:val="008007F4"/>
    <w:rsid w:val="00800BB7"/>
    <w:rsid w:val="0080160F"/>
    <w:rsid w:val="00803566"/>
    <w:rsid w:val="0080357D"/>
    <w:rsid w:val="00804178"/>
    <w:rsid w:val="00804A69"/>
    <w:rsid w:val="00804D05"/>
    <w:rsid w:val="00805043"/>
    <w:rsid w:val="00805168"/>
    <w:rsid w:val="008051AD"/>
    <w:rsid w:val="0080589F"/>
    <w:rsid w:val="0080652A"/>
    <w:rsid w:val="00807011"/>
    <w:rsid w:val="00807758"/>
    <w:rsid w:val="008107D2"/>
    <w:rsid w:val="00810C86"/>
    <w:rsid w:val="00810CD1"/>
    <w:rsid w:val="0081135B"/>
    <w:rsid w:val="00811465"/>
    <w:rsid w:val="008118C7"/>
    <w:rsid w:val="00811FC8"/>
    <w:rsid w:val="008128AC"/>
    <w:rsid w:val="0081373C"/>
    <w:rsid w:val="00813E32"/>
    <w:rsid w:val="00814608"/>
    <w:rsid w:val="00814AD3"/>
    <w:rsid w:val="00814B31"/>
    <w:rsid w:val="0081534F"/>
    <w:rsid w:val="00815351"/>
    <w:rsid w:val="00815453"/>
    <w:rsid w:val="008156A7"/>
    <w:rsid w:val="0081581B"/>
    <w:rsid w:val="0081583D"/>
    <w:rsid w:val="0081622F"/>
    <w:rsid w:val="00816877"/>
    <w:rsid w:val="00816B03"/>
    <w:rsid w:val="00816D53"/>
    <w:rsid w:val="00820367"/>
    <w:rsid w:val="00820395"/>
    <w:rsid w:val="00821215"/>
    <w:rsid w:val="0082149E"/>
    <w:rsid w:val="00821830"/>
    <w:rsid w:val="00821C83"/>
    <w:rsid w:val="008220AF"/>
    <w:rsid w:val="008227B6"/>
    <w:rsid w:val="0082281B"/>
    <w:rsid w:val="00823B81"/>
    <w:rsid w:val="0082414B"/>
    <w:rsid w:val="00824B97"/>
    <w:rsid w:val="00824CFE"/>
    <w:rsid w:val="00826068"/>
    <w:rsid w:val="00826556"/>
    <w:rsid w:val="00826A82"/>
    <w:rsid w:val="00826B7F"/>
    <w:rsid w:val="008278F7"/>
    <w:rsid w:val="00827F26"/>
    <w:rsid w:val="00830224"/>
    <w:rsid w:val="00831248"/>
    <w:rsid w:val="008317B6"/>
    <w:rsid w:val="0083180F"/>
    <w:rsid w:val="00831AC5"/>
    <w:rsid w:val="00831BEC"/>
    <w:rsid w:val="00831CBE"/>
    <w:rsid w:val="00833141"/>
    <w:rsid w:val="00833167"/>
    <w:rsid w:val="008340B8"/>
    <w:rsid w:val="00834261"/>
    <w:rsid w:val="00835248"/>
    <w:rsid w:val="00835A0E"/>
    <w:rsid w:val="008360C3"/>
    <w:rsid w:val="008367EE"/>
    <w:rsid w:val="00837546"/>
    <w:rsid w:val="00837F85"/>
    <w:rsid w:val="00840967"/>
    <w:rsid w:val="008409E6"/>
    <w:rsid w:val="008409EB"/>
    <w:rsid w:val="00841D2E"/>
    <w:rsid w:val="0084251A"/>
    <w:rsid w:val="00842E61"/>
    <w:rsid w:val="00843956"/>
    <w:rsid w:val="00843A89"/>
    <w:rsid w:val="00843AD4"/>
    <w:rsid w:val="008444FF"/>
    <w:rsid w:val="00844614"/>
    <w:rsid w:val="00844E47"/>
    <w:rsid w:val="00844F24"/>
    <w:rsid w:val="00845061"/>
    <w:rsid w:val="00845204"/>
    <w:rsid w:val="00845357"/>
    <w:rsid w:val="00845371"/>
    <w:rsid w:val="00845664"/>
    <w:rsid w:val="00845EFE"/>
    <w:rsid w:val="0084626A"/>
    <w:rsid w:val="00846599"/>
    <w:rsid w:val="00846A80"/>
    <w:rsid w:val="0084722A"/>
    <w:rsid w:val="008506C6"/>
    <w:rsid w:val="00850F85"/>
    <w:rsid w:val="00851146"/>
    <w:rsid w:val="008517DA"/>
    <w:rsid w:val="00852612"/>
    <w:rsid w:val="008527A3"/>
    <w:rsid w:val="008528C8"/>
    <w:rsid w:val="00853003"/>
    <w:rsid w:val="00853078"/>
    <w:rsid w:val="0085331F"/>
    <w:rsid w:val="00854267"/>
    <w:rsid w:val="008545C7"/>
    <w:rsid w:val="00854842"/>
    <w:rsid w:val="0085601A"/>
    <w:rsid w:val="00856152"/>
    <w:rsid w:val="00856AF1"/>
    <w:rsid w:val="00856E70"/>
    <w:rsid w:val="008571EE"/>
    <w:rsid w:val="00860581"/>
    <w:rsid w:val="0086189E"/>
    <w:rsid w:val="00861D7E"/>
    <w:rsid w:val="00861E19"/>
    <w:rsid w:val="00861FB1"/>
    <w:rsid w:val="00862339"/>
    <w:rsid w:val="00862913"/>
    <w:rsid w:val="00862A69"/>
    <w:rsid w:val="00863733"/>
    <w:rsid w:val="00863D14"/>
    <w:rsid w:val="008654BF"/>
    <w:rsid w:val="00865AE4"/>
    <w:rsid w:val="00866536"/>
    <w:rsid w:val="008669BC"/>
    <w:rsid w:val="00867B9C"/>
    <w:rsid w:val="00867E60"/>
    <w:rsid w:val="0087035F"/>
    <w:rsid w:val="0087102C"/>
    <w:rsid w:val="00871580"/>
    <w:rsid w:val="008718FC"/>
    <w:rsid w:val="00871BBD"/>
    <w:rsid w:val="00872528"/>
    <w:rsid w:val="0087280D"/>
    <w:rsid w:val="00873726"/>
    <w:rsid w:val="0087377B"/>
    <w:rsid w:val="00873CA3"/>
    <w:rsid w:val="00873FFA"/>
    <w:rsid w:val="008741B5"/>
    <w:rsid w:val="00875EFB"/>
    <w:rsid w:val="00875FE7"/>
    <w:rsid w:val="00877032"/>
    <w:rsid w:val="00877CE1"/>
    <w:rsid w:val="00877DC9"/>
    <w:rsid w:val="00880A7E"/>
    <w:rsid w:val="008811CF"/>
    <w:rsid w:val="0088124E"/>
    <w:rsid w:val="00882565"/>
    <w:rsid w:val="00882893"/>
    <w:rsid w:val="0088396A"/>
    <w:rsid w:val="00883A05"/>
    <w:rsid w:val="008846FD"/>
    <w:rsid w:val="008853B0"/>
    <w:rsid w:val="0088689F"/>
    <w:rsid w:val="00887051"/>
    <w:rsid w:val="008871EA"/>
    <w:rsid w:val="00887D62"/>
    <w:rsid w:val="0089072F"/>
    <w:rsid w:val="0089164D"/>
    <w:rsid w:val="008924C4"/>
    <w:rsid w:val="00892E19"/>
    <w:rsid w:val="00893192"/>
    <w:rsid w:val="00893683"/>
    <w:rsid w:val="0089492E"/>
    <w:rsid w:val="008951F5"/>
    <w:rsid w:val="00895CE2"/>
    <w:rsid w:val="008A033F"/>
    <w:rsid w:val="008A0BE6"/>
    <w:rsid w:val="008A119E"/>
    <w:rsid w:val="008A2984"/>
    <w:rsid w:val="008A3092"/>
    <w:rsid w:val="008A3452"/>
    <w:rsid w:val="008A3ED1"/>
    <w:rsid w:val="008A426D"/>
    <w:rsid w:val="008A5D4A"/>
    <w:rsid w:val="008A5EC5"/>
    <w:rsid w:val="008A6A7C"/>
    <w:rsid w:val="008A7390"/>
    <w:rsid w:val="008B09BD"/>
    <w:rsid w:val="008B0B36"/>
    <w:rsid w:val="008B1B26"/>
    <w:rsid w:val="008B2B03"/>
    <w:rsid w:val="008B377A"/>
    <w:rsid w:val="008B3793"/>
    <w:rsid w:val="008B3968"/>
    <w:rsid w:val="008B3F6D"/>
    <w:rsid w:val="008B42F2"/>
    <w:rsid w:val="008B4C29"/>
    <w:rsid w:val="008B4C2F"/>
    <w:rsid w:val="008B532E"/>
    <w:rsid w:val="008B5419"/>
    <w:rsid w:val="008B54E3"/>
    <w:rsid w:val="008B5510"/>
    <w:rsid w:val="008B5DC1"/>
    <w:rsid w:val="008C107B"/>
    <w:rsid w:val="008C257A"/>
    <w:rsid w:val="008C2FFF"/>
    <w:rsid w:val="008C37AF"/>
    <w:rsid w:val="008C3DF6"/>
    <w:rsid w:val="008C48CD"/>
    <w:rsid w:val="008C5536"/>
    <w:rsid w:val="008C5D9F"/>
    <w:rsid w:val="008C5EDD"/>
    <w:rsid w:val="008C6C87"/>
    <w:rsid w:val="008C6D08"/>
    <w:rsid w:val="008C7D2D"/>
    <w:rsid w:val="008C7EF5"/>
    <w:rsid w:val="008D0246"/>
    <w:rsid w:val="008D1D16"/>
    <w:rsid w:val="008D1F87"/>
    <w:rsid w:val="008D4BA5"/>
    <w:rsid w:val="008D502D"/>
    <w:rsid w:val="008D5F09"/>
    <w:rsid w:val="008D6086"/>
    <w:rsid w:val="008D6231"/>
    <w:rsid w:val="008D6730"/>
    <w:rsid w:val="008D6AAE"/>
    <w:rsid w:val="008D7056"/>
    <w:rsid w:val="008D765F"/>
    <w:rsid w:val="008D777C"/>
    <w:rsid w:val="008D798D"/>
    <w:rsid w:val="008E10F9"/>
    <w:rsid w:val="008E1784"/>
    <w:rsid w:val="008E21E1"/>
    <w:rsid w:val="008E2449"/>
    <w:rsid w:val="008E2BEA"/>
    <w:rsid w:val="008E3DD0"/>
    <w:rsid w:val="008E40C9"/>
    <w:rsid w:val="008E42F5"/>
    <w:rsid w:val="008E4452"/>
    <w:rsid w:val="008E46B2"/>
    <w:rsid w:val="008E46D4"/>
    <w:rsid w:val="008E5877"/>
    <w:rsid w:val="008E5D03"/>
    <w:rsid w:val="008E6461"/>
    <w:rsid w:val="008E6658"/>
    <w:rsid w:val="008E7F66"/>
    <w:rsid w:val="008F0EA7"/>
    <w:rsid w:val="008F21A4"/>
    <w:rsid w:val="008F2DA5"/>
    <w:rsid w:val="008F3941"/>
    <w:rsid w:val="008F39CF"/>
    <w:rsid w:val="008F41F2"/>
    <w:rsid w:val="008F4E68"/>
    <w:rsid w:val="008F5724"/>
    <w:rsid w:val="008F5F0F"/>
    <w:rsid w:val="008F6756"/>
    <w:rsid w:val="008F6BBD"/>
    <w:rsid w:val="008F73C1"/>
    <w:rsid w:val="008F76C8"/>
    <w:rsid w:val="008F7DAD"/>
    <w:rsid w:val="00900005"/>
    <w:rsid w:val="0090124D"/>
    <w:rsid w:val="00901333"/>
    <w:rsid w:val="009017DE"/>
    <w:rsid w:val="00901F7D"/>
    <w:rsid w:val="00902C0E"/>
    <w:rsid w:val="009032A7"/>
    <w:rsid w:val="00904E04"/>
    <w:rsid w:val="00905843"/>
    <w:rsid w:val="00905A01"/>
    <w:rsid w:val="00905C31"/>
    <w:rsid w:val="009067F3"/>
    <w:rsid w:val="00907D29"/>
    <w:rsid w:val="00907EEF"/>
    <w:rsid w:val="0091125B"/>
    <w:rsid w:val="0091196F"/>
    <w:rsid w:val="009128F1"/>
    <w:rsid w:val="009145E5"/>
    <w:rsid w:val="00914671"/>
    <w:rsid w:val="0091470F"/>
    <w:rsid w:val="00914D62"/>
    <w:rsid w:val="00914DC3"/>
    <w:rsid w:val="0091521E"/>
    <w:rsid w:val="00915C88"/>
    <w:rsid w:val="00915E1D"/>
    <w:rsid w:val="00916024"/>
    <w:rsid w:val="00916391"/>
    <w:rsid w:val="00916A85"/>
    <w:rsid w:val="0092017C"/>
    <w:rsid w:val="009206C5"/>
    <w:rsid w:val="0092071A"/>
    <w:rsid w:val="00921085"/>
    <w:rsid w:val="0092143D"/>
    <w:rsid w:val="00921805"/>
    <w:rsid w:val="009219D5"/>
    <w:rsid w:val="00921CDF"/>
    <w:rsid w:val="009223A9"/>
    <w:rsid w:val="009227D2"/>
    <w:rsid w:val="0092281B"/>
    <w:rsid w:val="00922E99"/>
    <w:rsid w:val="00922F9B"/>
    <w:rsid w:val="00923797"/>
    <w:rsid w:val="0092379D"/>
    <w:rsid w:val="00924A65"/>
    <w:rsid w:val="00925053"/>
    <w:rsid w:val="00925D9F"/>
    <w:rsid w:val="00926371"/>
    <w:rsid w:val="009264F5"/>
    <w:rsid w:val="00926758"/>
    <w:rsid w:val="00926C8B"/>
    <w:rsid w:val="009271BA"/>
    <w:rsid w:val="00930286"/>
    <w:rsid w:val="00930872"/>
    <w:rsid w:val="00930873"/>
    <w:rsid w:val="0093096C"/>
    <w:rsid w:val="009313BD"/>
    <w:rsid w:val="00931739"/>
    <w:rsid w:val="00931937"/>
    <w:rsid w:val="00931EC4"/>
    <w:rsid w:val="0093298D"/>
    <w:rsid w:val="00932D90"/>
    <w:rsid w:val="009339B4"/>
    <w:rsid w:val="00933AA0"/>
    <w:rsid w:val="00933D67"/>
    <w:rsid w:val="00933E63"/>
    <w:rsid w:val="0093422F"/>
    <w:rsid w:val="00934811"/>
    <w:rsid w:val="0093538F"/>
    <w:rsid w:val="00935E41"/>
    <w:rsid w:val="00937517"/>
    <w:rsid w:val="00937D6F"/>
    <w:rsid w:val="00937DD3"/>
    <w:rsid w:val="00940927"/>
    <w:rsid w:val="0094101D"/>
    <w:rsid w:val="009410A8"/>
    <w:rsid w:val="00941274"/>
    <w:rsid w:val="00941644"/>
    <w:rsid w:val="00941ED7"/>
    <w:rsid w:val="0094282D"/>
    <w:rsid w:val="00943095"/>
    <w:rsid w:val="0094370C"/>
    <w:rsid w:val="00943CE0"/>
    <w:rsid w:val="00943D6E"/>
    <w:rsid w:val="0094478A"/>
    <w:rsid w:val="00944C4E"/>
    <w:rsid w:val="009455BE"/>
    <w:rsid w:val="009468FC"/>
    <w:rsid w:val="0094698C"/>
    <w:rsid w:val="009470CF"/>
    <w:rsid w:val="00947493"/>
    <w:rsid w:val="009475D3"/>
    <w:rsid w:val="00947640"/>
    <w:rsid w:val="00950BAE"/>
    <w:rsid w:val="00950FFD"/>
    <w:rsid w:val="00951A2E"/>
    <w:rsid w:val="009523AA"/>
    <w:rsid w:val="00952491"/>
    <w:rsid w:val="0095387E"/>
    <w:rsid w:val="0095388C"/>
    <w:rsid w:val="00953CF4"/>
    <w:rsid w:val="0095467B"/>
    <w:rsid w:val="00954BD5"/>
    <w:rsid w:val="00955400"/>
    <w:rsid w:val="009563BB"/>
    <w:rsid w:val="009571A2"/>
    <w:rsid w:val="009579CE"/>
    <w:rsid w:val="00957C48"/>
    <w:rsid w:val="00957E10"/>
    <w:rsid w:val="009602E9"/>
    <w:rsid w:val="0096062E"/>
    <w:rsid w:val="00960ED4"/>
    <w:rsid w:val="00960F6E"/>
    <w:rsid w:val="00962048"/>
    <w:rsid w:val="009623AD"/>
    <w:rsid w:val="00962A59"/>
    <w:rsid w:val="00962D60"/>
    <w:rsid w:val="009641A3"/>
    <w:rsid w:val="00964DB5"/>
    <w:rsid w:val="00964EFC"/>
    <w:rsid w:val="00964FF1"/>
    <w:rsid w:val="00965312"/>
    <w:rsid w:val="0096551B"/>
    <w:rsid w:val="00965AFD"/>
    <w:rsid w:val="0096690C"/>
    <w:rsid w:val="00967454"/>
    <w:rsid w:val="00967623"/>
    <w:rsid w:val="009679E0"/>
    <w:rsid w:val="0097175E"/>
    <w:rsid w:val="00972198"/>
    <w:rsid w:val="00972DA1"/>
    <w:rsid w:val="00973311"/>
    <w:rsid w:val="00973E82"/>
    <w:rsid w:val="00973FAE"/>
    <w:rsid w:val="00974065"/>
    <w:rsid w:val="009742DD"/>
    <w:rsid w:val="009754DC"/>
    <w:rsid w:val="00975552"/>
    <w:rsid w:val="00975670"/>
    <w:rsid w:val="0097580B"/>
    <w:rsid w:val="009758C5"/>
    <w:rsid w:val="00976B90"/>
    <w:rsid w:val="00976DF0"/>
    <w:rsid w:val="0097749D"/>
    <w:rsid w:val="0097789D"/>
    <w:rsid w:val="0098125C"/>
    <w:rsid w:val="00981862"/>
    <w:rsid w:val="00981CC2"/>
    <w:rsid w:val="0098200A"/>
    <w:rsid w:val="00982109"/>
    <w:rsid w:val="009831D6"/>
    <w:rsid w:val="00983461"/>
    <w:rsid w:val="009834EB"/>
    <w:rsid w:val="009844E5"/>
    <w:rsid w:val="0098524A"/>
    <w:rsid w:val="0098536E"/>
    <w:rsid w:val="0098554A"/>
    <w:rsid w:val="00985940"/>
    <w:rsid w:val="00985C8F"/>
    <w:rsid w:val="00985E82"/>
    <w:rsid w:val="00986021"/>
    <w:rsid w:val="0098620E"/>
    <w:rsid w:val="0099066E"/>
    <w:rsid w:val="00990FA0"/>
    <w:rsid w:val="00991520"/>
    <w:rsid w:val="00991C8D"/>
    <w:rsid w:val="009923C7"/>
    <w:rsid w:val="00992CC2"/>
    <w:rsid w:val="00992E04"/>
    <w:rsid w:val="00993940"/>
    <w:rsid w:val="00993BB4"/>
    <w:rsid w:val="00993D3B"/>
    <w:rsid w:val="009945B8"/>
    <w:rsid w:val="00994F7A"/>
    <w:rsid w:val="009951D1"/>
    <w:rsid w:val="00996A2F"/>
    <w:rsid w:val="00996CEE"/>
    <w:rsid w:val="00997131"/>
    <w:rsid w:val="009A05EB"/>
    <w:rsid w:val="009A143B"/>
    <w:rsid w:val="009A1748"/>
    <w:rsid w:val="009A1927"/>
    <w:rsid w:val="009A2E2D"/>
    <w:rsid w:val="009A30C5"/>
    <w:rsid w:val="009A34FD"/>
    <w:rsid w:val="009A3E67"/>
    <w:rsid w:val="009A3EB7"/>
    <w:rsid w:val="009A44BB"/>
    <w:rsid w:val="009A4504"/>
    <w:rsid w:val="009A4581"/>
    <w:rsid w:val="009A46C5"/>
    <w:rsid w:val="009A47D3"/>
    <w:rsid w:val="009A53AE"/>
    <w:rsid w:val="009A563D"/>
    <w:rsid w:val="009A6EC8"/>
    <w:rsid w:val="009B08A7"/>
    <w:rsid w:val="009B0C74"/>
    <w:rsid w:val="009B1344"/>
    <w:rsid w:val="009B212E"/>
    <w:rsid w:val="009B252F"/>
    <w:rsid w:val="009B2D4F"/>
    <w:rsid w:val="009B35D0"/>
    <w:rsid w:val="009B3D80"/>
    <w:rsid w:val="009B4CC1"/>
    <w:rsid w:val="009B5018"/>
    <w:rsid w:val="009B544E"/>
    <w:rsid w:val="009B69F2"/>
    <w:rsid w:val="009B7EAA"/>
    <w:rsid w:val="009C04DC"/>
    <w:rsid w:val="009C08B8"/>
    <w:rsid w:val="009C1062"/>
    <w:rsid w:val="009C2164"/>
    <w:rsid w:val="009C261C"/>
    <w:rsid w:val="009C2C90"/>
    <w:rsid w:val="009C3219"/>
    <w:rsid w:val="009C401E"/>
    <w:rsid w:val="009C458D"/>
    <w:rsid w:val="009C4F77"/>
    <w:rsid w:val="009C50BF"/>
    <w:rsid w:val="009C515B"/>
    <w:rsid w:val="009C5421"/>
    <w:rsid w:val="009C546C"/>
    <w:rsid w:val="009C57AC"/>
    <w:rsid w:val="009C5A52"/>
    <w:rsid w:val="009C5D62"/>
    <w:rsid w:val="009C668B"/>
    <w:rsid w:val="009C707B"/>
    <w:rsid w:val="009C7EB3"/>
    <w:rsid w:val="009C7F63"/>
    <w:rsid w:val="009D033A"/>
    <w:rsid w:val="009D0366"/>
    <w:rsid w:val="009D15F3"/>
    <w:rsid w:val="009D18BA"/>
    <w:rsid w:val="009D1936"/>
    <w:rsid w:val="009D1A91"/>
    <w:rsid w:val="009D3666"/>
    <w:rsid w:val="009D3CAA"/>
    <w:rsid w:val="009D3F8D"/>
    <w:rsid w:val="009D4505"/>
    <w:rsid w:val="009D53EF"/>
    <w:rsid w:val="009D5537"/>
    <w:rsid w:val="009D5927"/>
    <w:rsid w:val="009D5EEE"/>
    <w:rsid w:val="009D6264"/>
    <w:rsid w:val="009D71E8"/>
    <w:rsid w:val="009D7633"/>
    <w:rsid w:val="009D7A99"/>
    <w:rsid w:val="009D7BAA"/>
    <w:rsid w:val="009E199E"/>
    <w:rsid w:val="009E1CB7"/>
    <w:rsid w:val="009E1D06"/>
    <w:rsid w:val="009E20B2"/>
    <w:rsid w:val="009E250E"/>
    <w:rsid w:val="009E2543"/>
    <w:rsid w:val="009E2ADC"/>
    <w:rsid w:val="009E3651"/>
    <w:rsid w:val="009E44A2"/>
    <w:rsid w:val="009E4518"/>
    <w:rsid w:val="009E4D9C"/>
    <w:rsid w:val="009E6921"/>
    <w:rsid w:val="009E78E0"/>
    <w:rsid w:val="009F035C"/>
    <w:rsid w:val="009F0CAF"/>
    <w:rsid w:val="009F2242"/>
    <w:rsid w:val="009F2B03"/>
    <w:rsid w:val="009F2E4D"/>
    <w:rsid w:val="009F56E6"/>
    <w:rsid w:val="009F616F"/>
    <w:rsid w:val="009F617E"/>
    <w:rsid w:val="009F63A6"/>
    <w:rsid w:val="009F6A59"/>
    <w:rsid w:val="009F6F9B"/>
    <w:rsid w:val="009F7C5A"/>
    <w:rsid w:val="00A003CD"/>
    <w:rsid w:val="00A00B48"/>
    <w:rsid w:val="00A01FE2"/>
    <w:rsid w:val="00A02B94"/>
    <w:rsid w:val="00A031BA"/>
    <w:rsid w:val="00A035BF"/>
    <w:rsid w:val="00A03CB6"/>
    <w:rsid w:val="00A0484E"/>
    <w:rsid w:val="00A04CE9"/>
    <w:rsid w:val="00A06610"/>
    <w:rsid w:val="00A07B76"/>
    <w:rsid w:val="00A07DEA"/>
    <w:rsid w:val="00A07FE8"/>
    <w:rsid w:val="00A10D86"/>
    <w:rsid w:val="00A11207"/>
    <w:rsid w:val="00A12521"/>
    <w:rsid w:val="00A12939"/>
    <w:rsid w:val="00A130DA"/>
    <w:rsid w:val="00A13410"/>
    <w:rsid w:val="00A13426"/>
    <w:rsid w:val="00A14371"/>
    <w:rsid w:val="00A14459"/>
    <w:rsid w:val="00A14FE5"/>
    <w:rsid w:val="00A15262"/>
    <w:rsid w:val="00A1666E"/>
    <w:rsid w:val="00A2018E"/>
    <w:rsid w:val="00A20231"/>
    <w:rsid w:val="00A21881"/>
    <w:rsid w:val="00A21DC5"/>
    <w:rsid w:val="00A22233"/>
    <w:rsid w:val="00A222AF"/>
    <w:rsid w:val="00A22930"/>
    <w:rsid w:val="00A22CFA"/>
    <w:rsid w:val="00A22DEC"/>
    <w:rsid w:val="00A243E1"/>
    <w:rsid w:val="00A25F83"/>
    <w:rsid w:val="00A2687F"/>
    <w:rsid w:val="00A268AF"/>
    <w:rsid w:val="00A268EA"/>
    <w:rsid w:val="00A2697C"/>
    <w:rsid w:val="00A26F92"/>
    <w:rsid w:val="00A27146"/>
    <w:rsid w:val="00A30553"/>
    <w:rsid w:val="00A30916"/>
    <w:rsid w:val="00A3099D"/>
    <w:rsid w:val="00A311E8"/>
    <w:rsid w:val="00A316C4"/>
    <w:rsid w:val="00A31884"/>
    <w:rsid w:val="00A33102"/>
    <w:rsid w:val="00A33540"/>
    <w:rsid w:val="00A33650"/>
    <w:rsid w:val="00A33721"/>
    <w:rsid w:val="00A3409B"/>
    <w:rsid w:val="00A341E6"/>
    <w:rsid w:val="00A37321"/>
    <w:rsid w:val="00A373A1"/>
    <w:rsid w:val="00A37B3F"/>
    <w:rsid w:val="00A37C05"/>
    <w:rsid w:val="00A40355"/>
    <w:rsid w:val="00A40D4D"/>
    <w:rsid w:val="00A40F49"/>
    <w:rsid w:val="00A41DFC"/>
    <w:rsid w:val="00A42016"/>
    <w:rsid w:val="00A429E6"/>
    <w:rsid w:val="00A430E0"/>
    <w:rsid w:val="00A43D03"/>
    <w:rsid w:val="00A44302"/>
    <w:rsid w:val="00A4461A"/>
    <w:rsid w:val="00A44CB9"/>
    <w:rsid w:val="00A44E91"/>
    <w:rsid w:val="00A467D2"/>
    <w:rsid w:val="00A46FD9"/>
    <w:rsid w:val="00A474A9"/>
    <w:rsid w:val="00A477FB"/>
    <w:rsid w:val="00A50BEA"/>
    <w:rsid w:val="00A511FD"/>
    <w:rsid w:val="00A51E80"/>
    <w:rsid w:val="00A5236E"/>
    <w:rsid w:val="00A5279E"/>
    <w:rsid w:val="00A537A2"/>
    <w:rsid w:val="00A5395F"/>
    <w:rsid w:val="00A55860"/>
    <w:rsid w:val="00A55997"/>
    <w:rsid w:val="00A559E6"/>
    <w:rsid w:val="00A55A98"/>
    <w:rsid w:val="00A55ED1"/>
    <w:rsid w:val="00A5637C"/>
    <w:rsid w:val="00A5649F"/>
    <w:rsid w:val="00A56A9C"/>
    <w:rsid w:val="00A57AE0"/>
    <w:rsid w:val="00A57B00"/>
    <w:rsid w:val="00A57C57"/>
    <w:rsid w:val="00A605BF"/>
    <w:rsid w:val="00A60D84"/>
    <w:rsid w:val="00A61281"/>
    <w:rsid w:val="00A612AB"/>
    <w:rsid w:val="00A61305"/>
    <w:rsid w:val="00A6322C"/>
    <w:rsid w:val="00A63B8E"/>
    <w:rsid w:val="00A646FC"/>
    <w:rsid w:val="00A65559"/>
    <w:rsid w:val="00A65614"/>
    <w:rsid w:val="00A6563D"/>
    <w:rsid w:val="00A657C6"/>
    <w:rsid w:val="00A65D9E"/>
    <w:rsid w:val="00A662C6"/>
    <w:rsid w:val="00A67419"/>
    <w:rsid w:val="00A6772B"/>
    <w:rsid w:val="00A67D52"/>
    <w:rsid w:val="00A7035B"/>
    <w:rsid w:val="00A712A9"/>
    <w:rsid w:val="00A713BA"/>
    <w:rsid w:val="00A724A1"/>
    <w:rsid w:val="00A72B4A"/>
    <w:rsid w:val="00A72DD6"/>
    <w:rsid w:val="00A73DA4"/>
    <w:rsid w:val="00A74EB1"/>
    <w:rsid w:val="00A74EB9"/>
    <w:rsid w:val="00A76947"/>
    <w:rsid w:val="00A77606"/>
    <w:rsid w:val="00A77853"/>
    <w:rsid w:val="00A77BA4"/>
    <w:rsid w:val="00A80559"/>
    <w:rsid w:val="00A808CE"/>
    <w:rsid w:val="00A80C37"/>
    <w:rsid w:val="00A80CCD"/>
    <w:rsid w:val="00A8123E"/>
    <w:rsid w:val="00A8194E"/>
    <w:rsid w:val="00A81B17"/>
    <w:rsid w:val="00A8261A"/>
    <w:rsid w:val="00A831C2"/>
    <w:rsid w:val="00A8330A"/>
    <w:rsid w:val="00A839F3"/>
    <w:rsid w:val="00A845F2"/>
    <w:rsid w:val="00A849F2"/>
    <w:rsid w:val="00A85844"/>
    <w:rsid w:val="00A858EF"/>
    <w:rsid w:val="00A85A4D"/>
    <w:rsid w:val="00A85B9A"/>
    <w:rsid w:val="00A8604C"/>
    <w:rsid w:val="00A860F5"/>
    <w:rsid w:val="00A86236"/>
    <w:rsid w:val="00A86D18"/>
    <w:rsid w:val="00A87953"/>
    <w:rsid w:val="00A879F9"/>
    <w:rsid w:val="00A9043B"/>
    <w:rsid w:val="00A906ED"/>
    <w:rsid w:val="00A90993"/>
    <w:rsid w:val="00A90FF4"/>
    <w:rsid w:val="00A91022"/>
    <w:rsid w:val="00A911AB"/>
    <w:rsid w:val="00A918A7"/>
    <w:rsid w:val="00A92439"/>
    <w:rsid w:val="00A928EE"/>
    <w:rsid w:val="00A92973"/>
    <w:rsid w:val="00A92E79"/>
    <w:rsid w:val="00A93009"/>
    <w:rsid w:val="00A93EE1"/>
    <w:rsid w:val="00A95313"/>
    <w:rsid w:val="00A95BF9"/>
    <w:rsid w:val="00A960B4"/>
    <w:rsid w:val="00A9621B"/>
    <w:rsid w:val="00A962BB"/>
    <w:rsid w:val="00A962D2"/>
    <w:rsid w:val="00A9642C"/>
    <w:rsid w:val="00A964A2"/>
    <w:rsid w:val="00A96C2C"/>
    <w:rsid w:val="00A96EEC"/>
    <w:rsid w:val="00A97AEE"/>
    <w:rsid w:val="00AA006D"/>
    <w:rsid w:val="00AA03CB"/>
    <w:rsid w:val="00AA1406"/>
    <w:rsid w:val="00AA1808"/>
    <w:rsid w:val="00AA1997"/>
    <w:rsid w:val="00AA221C"/>
    <w:rsid w:val="00AA28A6"/>
    <w:rsid w:val="00AA2914"/>
    <w:rsid w:val="00AA3105"/>
    <w:rsid w:val="00AA3AAD"/>
    <w:rsid w:val="00AA4289"/>
    <w:rsid w:val="00AA45D6"/>
    <w:rsid w:val="00AA4758"/>
    <w:rsid w:val="00AA50D9"/>
    <w:rsid w:val="00AA5628"/>
    <w:rsid w:val="00AA5E27"/>
    <w:rsid w:val="00AA62AA"/>
    <w:rsid w:val="00AA662A"/>
    <w:rsid w:val="00AA6CF5"/>
    <w:rsid w:val="00AA6E56"/>
    <w:rsid w:val="00AA7250"/>
    <w:rsid w:val="00AA72AA"/>
    <w:rsid w:val="00AA782D"/>
    <w:rsid w:val="00AA7BA4"/>
    <w:rsid w:val="00AB032F"/>
    <w:rsid w:val="00AB0812"/>
    <w:rsid w:val="00AB0B8A"/>
    <w:rsid w:val="00AB0F64"/>
    <w:rsid w:val="00AB12E4"/>
    <w:rsid w:val="00AB139A"/>
    <w:rsid w:val="00AB1E42"/>
    <w:rsid w:val="00AB245A"/>
    <w:rsid w:val="00AB2AA9"/>
    <w:rsid w:val="00AB3116"/>
    <w:rsid w:val="00AB390D"/>
    <w:rsid w:val="00AB3C59"/>
    <w:rsid w:val="00AB4657"/>
    <w:rsid w:val="00AB4C64"/>
    <w:rsid w:val="00AB58B8"/>
    <w:rsid w:val="00AB5A8E"/>
    <w:rsid w:val="00AB5AB3"/>
    <w:rsid w:val="00AB67A9"/>
    <w:rsid w:val="00AB73E8"/>
    <w:rsid w:val="00AC02E9"/>
    <w:rsid w:val="00AC123D"/>
    <w:rsid w:val="00AC13A4"/>
    <w:rsid w:val="00AC14A5"/>
    <w:rsid w:val="00AC1877"/>
    <w:rsid w:val="00AC1BC5"/>
    <w:rsid w:val="00AC21F7"/>
    <w:rsid w:val="00AC26AB"/>
    <w:rsid w:val="00AC2CB9"/>
    <w:rsid w:val="00AC3FE1"/>
    <w:rsid w:val="00AC471F"/>
    <w:rsid w:val="00AC4AC1"/>
    <w:rsid w:val="00AC4BE6"/>
    <w:rsid w:val="00AC5670"/>
    <w:rsid w:val="00AC5E9C"/>
    <w:rsid w:val="00AC635D"/>
    <w:rsid w:val="00AC63B3"/>
    <w:rsid w:val="00AC681A"/>
    <w:rsid w:val="00AC688F"/>
    <w:rsid w:val="00AC7694"/>
    <w:rsid w:val="00AC785A"/>
    <w:rsid w:val="00AC795C"/>
    <w:rsid w:val="00AC7D19"/>
    <w:rsid w:val="00AD11F7"/>
    <w:rsid w:val="00AD22CE"/>
    <w:rsid w:val="00AD2B70"/>
    <w:rsid w:val="00AD4756"/>
    <w:rsid w:val="00AD4F87"/>
    <w:rsid w:val="00AD5720"/>
    <w:rsid w:val="00AD58C5"/>
    <w:rsid w:val="00AD6E01"/>
    <w:rsid w:val="00AE01EB"/>
    <w:rsid w:val="00AE0D76"/>
    <w:rsid w:val="00AE133E"/>
    <w:rsid w:val="00AE2828"/>
    <w:rsid w:val="00AE2DD8"/>
    <w:rsid w:val="00AE3259"/>
    <w:rsid w:val="00AE33E4"/>
    <w:rsid w:val="00AE3721"/>
    <w:rsid w:val="00AE3C25"/>
    <w:rsid w:val="00AE4D47"/>
    <w:rsid w:val="00AE4D7E"/>
    <w:rsid w:val="00AE517E"/>
    <w:rsid w:val="00AE5329"/>
    <w:rsid w:val="00AE6002"/>
    <w:rsid w:val="00AF0E8D"/>
    <w:rsid w:val="00AF10A0"/>
    <w:rsid w:val="00AF1151"/>
    <w:rsid w:val="00AF2CA1"/>
    <w:rsid w:val="00AF2F30"/>
    <w:rsid w:val="00AF2F39"/>
    <w:rsid w:val="00AF336E"/>
    <w:rsid w:val="00AF3903"/>
    <w:rsid w:val="00AF3D86"/>
    <w:rsid w:val="00AF50BE"/>
    <w:rsid w:val="00AF5257"/>
    <w:rsid w:val="00AF548A"/>
    <w:rsid w:val="00AF5868"/>
    <w:rsid w:val="00AF5A91"/>
    <w:rsid w:val="00AF5B06"/>
    <w:rsid w:val="00AF5B6C"/>
    <w:rsid w:val="00AF5FDD"/>
    <w:rsid w:val="00AF7352"/>
    <w:rsid w:val="00AF7734"/>
    <w:rsid w:val="00AF7ADB"/>
    <w:rsid w:val="00B002D6"/>
    <w:rsid w:val="00B009ED"/>
    <w:rsid w:val="00B009F9"/>
    <w:rsid w:val="00B01009"/>
    <w:rsid w:val="00B013DB"/>
    <w:rsid w:val="00B01C6F"/>
    <w:rsid w:val="00B0254F"/>
    <w:rsid w:val="00B0378E"/>
    <w:rsid w:val="00B04975"/>
    <w:rsid w:val="00B06299"/>
    <w:rsid w:val="00B063B6"/>
    <w:rsid w:val="00B06464"/>
    <w:rsid w:val="00B066BA"/>
    <w:rsid w:val="00B07F58"/>
    <w:rsid w:val="00B1042F"/>
    <w:rsid w:val="00B11391"/>
    <w:rsid w:val="00B128AC"/>
    <w:rsid w:val="00B128C3"/>
    <w:rsid w:val="00B1375F"/>
    <w:rsid w:val="00B137ED"/>
    <w:rsid w:val="00B1495E"/>
    <w:rsid w:val="00B14D41"/>
    <w:rsid w:val="00B152DF"/>
    <w:rsid w:val="00B15587"/>
    <w:rsid w:val="00B15A28"/>
    <w:rsid w:val="00B160CA"/>
    <w:rsid w:val="00B16497"/>
    <w:rsid w:val="00B16E2C"/>
    <w:rsid w:val="00B17778"/>
    <w:rsid w:val="00B17780"/>
    <w:rsid w:val="00B17CDB"/>
    <w:rsid w:val="00B2087F"/>
    <w:rsid w:val="00B208E5"/>
    <w:rsid w:val="00B21029"/>
    <w:rsid w:val="00B21274"/>
    <w:rsid w:val="00B21719"/>
    <w:rsid w:val="00B21731"/>
    <w:rsid w:val="00B218F5"/>
    <w:rsid w:val="00B236F2"/>
    <w:rsid w:val="00B23D99"/>
    <w:rsid w:val="00B24B2F"/>
    <w:rsid w:val="00B25644"/>
    <w:rsid w:val="00B25B0D"/>
    <w:rsid w:val="00B25DE4"/>
    <w:rsid w:val="00B26030"/>
    <w:rsid w:val="00B2615E"/>
    <w:rsid w:val="00B26AD1"/>
    <w:rsid w:val="00B272E1"/>
    <w:rsid w:val="00B27317"/>
    <w:rsid w:val="00B27359"/>
    <w:rsid w:val="00B31294"/>
    <w:rsid w:val="00B32AFD"/>
    <w:rsid w:val="00B32FEF"/>
    <w:rsid w:val="00B33884"/>
    <w:rsid w:val="00B338A5"/>
    <w:rsid w:val="00B33A83"/>
    <w:rsid w:val="00B34663"/>
    <w:rsid w:val="00B34C1F"/>
    <w:rsid w:val="00B34E93"/>
    <w:rsid w:val="00B34FE6"/>
    <w:rsid w:val="00B351D6"/>
    <w:rsid w:val="00B35929"/>
    <w:rsid w:val="00B362C4"/>
    <w:rsid w:val="00B364D0"/>
    <w:rsid w:val="00B37A8E"/>
    <w:rsid w:val="00B404D7"/>
    <w:rsid w:val="00B40801"/>
    <w:rsid w:val="00B40AA4"/>
    <w:rsid w:val="00B40BD0"/>
    <w:rsid w:val="00B40CB6"/>
    <w:rsid w:val="00B41C00"/>
    <w:rsid w:val="00B41F84"/>
    <w:rsid w:val="00B42537"/>
    <w:rsid w:val="00B428B0"/>
    <w:rsid w:val="00B428CD"/>
    <w:rsid w:val="00B42D08"/>
    <w:rsid w:val="00B432EC"/>
    <w:rsid w:val="00B43F8F"/>
    <w:rsid w:val="00B44C44"/>
    <w:rsid w:val="00B44F6D"/>
    <w:rsid w:val="00B453F5"/>
    <w:rsid w:val="00B45A7F"/>
    <w:rsid w:val="00B45D85"/>
    <w:rsid w:val="00B4619B"/>
    <w:rsid w:val="00B46281"/>
    <w:rsid w:val="00B467EC"/>
    <w:rsid w:val="00B46B2A"/>
    <w:rsid w:val="00B47084"/>
    <w:rsid w:val="00B4746B"/>
    <w:rsid w:val="00B47E8A"/>
    <w:rsid w:val="00B5020A"/>
    <w:rsid w:val="00B502D0"/>
    <w:rsid w:val="00B504AF"/>
    <w:rsid w:val="00B519AB"/>
    <w:rsid w:val="00B51E3D"/>
    <w:rsid w:val="00B51FB8"/>
    <w:rsid w:val="00B52277"/>
    <w:rsid w:val="00B52E9E"/>
    <w:rsid w:val="00B53176"/>
    <w:rsid w:val="00B53995"/>
    <w:rsid w:val="00B56474"/>
    <w:rsid w:val="00B574C3"/>
    <w:rsid w:val="00B575E7"/>
    <w:rsid w:val="00B57796"/>
    <w:rsid w:val="00B57D59"/>
    <w:rsid w:val="00B57F40"/>
    <w:rsid w:val="00B60040"/>
    <w:rsid w:val="00B6018A"/>
    <w:rsid w:val="00B628F3"/>
    <w:rsid w:val="00B638C7"/>
    <w:rsid w:val="00B63E63"/>
    <w:rsid w:val="00B6408D"/>
    <w:rsid w:val="00B64BC2"/>
    <w:rsid w:val="00B64E46"/>
    <w:rsid w:val="00B65E2D"/>
    <w:rsid w:val="00B65F28"/>
    <w:rsid w:val="00B66121"/>
    <w:rsid w:val="00B66A69"/>
    <w:rsid w:val="00B66BEA"/>
    <w:rsid w:val="00B67579"/>
    <w:rsid w:val="00B6767B"/>
    <w:rsid w:val="00B679DA"/>
    <w:rsid w:val="00B67F44"/>
    <w:rsid w:val="00B70039"/>
    <w:rsid w:val="00B704A2"/>
    <w:rsid w:val="00B70F07"/>
    <w:rsid w:val="00B71A72"/>
    <w:rsid w:val="00B7286C"/>
    <w:rsid w:val="00B728F9"/>
    <w:rsid w:val="00B72ABA"/>
    <w:rsid w:val="00B7388B"/>
    <w:rsid w:val="00B74261"/>
    <w:rsid w:val="00B748E9"/>
    <w:rsid w:val="00B74ACB"/>
    <w:rsid w:val="00B74C19"/>
    <w:rsid w:val="00B752FE"/>
    <w:rsid w:val="00B7647F"/>
    <w:rsid w:val="00B76C6F"/>
    <w:rsid w:val="00B775BC"/>
    <w:rsid w:val="00B803F6"/>
    <w:rsid w:val="00B81097"/>
    <w:rsid w:val="00B81A0C"/>
    <w:rsid w:val="00B81A98"/>
    <w:rsid w:val="00B8281C"/>
    <w:rsid w:val="00B82A12"/>
    <w:rsid w:val="00B837C5"/>
    <w:rsid w:val="00B83B3D"/>
    <w:rsid w:val="00B84082"/>
    <w:rsid w:val="00B855BC"/>
    <w:rsid w:val="00B85F1D"/>
    <w:rsid w:val="00B861B9"/>
    <w:rsid w:val="00B862D7"/>
    <w:rsid w:val="00B86332"/>
    <w:rsid w:val="00B86755"/>
    <w:rsid w:val="00B870ED"/>
    <w:rsid w:val="00B8731A"/>
    <w:rsid w:val="00B873C7"/>
    <w:rsid w:val="00B87964"/>
    <w:rsid w:val="00B87ED8"/>
    <w:rsid w:val="00B90B25"/>
    <w:rsid w:val="00B911DD"/>
    <w:rsid w:val="00B926ED"/>
    <w:rsid w:val="00B93947"/>
    <w:rsid w:val="00B939FB"/>
    <w:rsid w:val="00B940EA"/>
    <w:rsid w:val="00B95A0D"/>
    <w:rsid w:val="00B95B9B"/>
    <w:rsid w:val="00B96281"/>
    <w:rsid w:val="00B96293"/>
    <w:rsid w:val="00B96D8C"/>
    <w:rsid w:val="00B97349"/>
    <w:rsid w:val="00B97410"/>
    <w:rsid w:val="00B977D6"/>
    <w:rsid w:val="00BA032D"/>
    <w:rsid w:val="00BA0926"/>
    <w:rsid w:val="00BA0E4B"/>
    <w:rsid w:val="00BA109A"/>
    <w:rsid w:val="00BA2F0C"/>
    <w:rsid w:val="00BA31BB"/>
    <w:rsid w:val="00BA4B80"/>
    <w:rsid w:val="00BA51CB"/>
    <w:rsid w:val="00BA5262"/>
    <w:rsid w:val="00BA55BF"/>
    <w:rsid w:val="00BA5A4C"/>
    <w:rsid w:val="00BA5E7B"/>
    <w:rsid w:val="00BA6277"/>
    <w:rsid w:val="00BA75F6"/>
    <w:rsid w:val="00BA7A81"/>
    <w:rsid w:val="00BB0954"/>
    <w:rsid w:val="00BB0A2B"/>
    <w:rsid w:val="00BB1850"/>
    <w:rsid w:val="00BB1AEC"/>
    <w:rsid w:val="00BB28C8"/>
    <w:rsid w:val="00BB2905"/>
    <w:rsid w:val="00BB2AD2"/>
    <w:rsid w:val="00BB3262"/>
    <w:rsid w:val="00BB4296"/>
    <w:rsid w:val="00BB4A6A"/>
    <w:rsid w:val="00BB5944"/>
    <w:rsid w:val="00BB763D"/>
    <w:rsid w:val="00BB7D9B"/>
    <w:rsid w:val="00BC088C"/>
    <w:rsid w:val="00BC1A54"/>
    <w:rsid w:val="00BC1A65"/>
    <w:rsid w:val="00BC271F"/>
    <w:rsid w:val="00BC38E8"/>
    <w:rsid w:val="00BC3D40"/>
    <w:rsid w:val="00BC4BBC"/>
    <w:rsid w:val="00BC5904"/>
    <w:rsid w:val="00BC6049"/>
    <w:rsid w:val="00BC67D3"/>
    <w:rsid w:val="00BD001D"/>
    <w:rsid w:val="00BD1202"/>
    <w:rsid w:val="00BD12B5"/>
    <w:rsid w:val="00BD1D10"/>
    <w:rsid w:val="00BD1D26"/>
    <w:rsid w:val="00BD2C90"/>
    <w:rsid w:val="00BD3084"/>
    <w:rsid w:val="00BD3F80"/>
    <w:rsid w:val="00BD3F90"/>
    <w:rsid w:val="00BD421F"/>
    <w:rsid w:val="00BD50AB"/>
    <w:rsid w:val="00BD5947"/>
    <w:rsid w:val="00BD5CA5"/>
    <w:rsid w:val="00BD6113"/>
    <w:rsid w:val="00BD6EAD"/>
    <w:rsid w:val="00BD7AE2"/>
    <w:rsid w:val="00BE0382"/>
    <w:rsid w:val="00BE11A6"/>
    <w:rsid w:val="00BE1B71"/>
    <w:rsid w:val="00BE24D2"/>
    <w:rsid w:val="00BE59FD"/>
    <w:rsid w:val="00BE6665"/>
    <w:rsid w:val="00BE6A86"/>
    <w:rsid w:val="00BE7D74"/>
    <w:rsid w:val="00BF1A7F"/>
    <w:rsid w:val="00BF1E98"/>
    <w:rsid w:val="00BF25E4"/>
    <w:rsid w:val="00BF28B1"/>
    <w:rsid w:val="00BF316C"/>
    <w:rsid w:val="00BF3491"/>
    <w:rsid w:val="00BF3627"/>
    <w:rsid w:val="00BF3749"/>
    <w:rsid w:val="00BF3F60"/>
    <w:rsid w:val="00BF4527"/>
    <w:rsid w:val="00BF4CA9"/>
    <w:rsid w:val="00BF54E3"/>
    <w:rsid w:val="00BF72A9"/>
    <w:rsid w:val="00BF7321"/>
    <w:rsid w:val="00BF74CF"/>
    <w:rsid w:val="00C001C9"/>
    <w:rsid w:val="00C004AA"/>
    <w:rsid w:val="00C007DD"/>
    <w:rsid w:val="00C00BAC"/>
    <w:rsid w:val="00C00D1B"/>
    <w:rsid w:val="00C00F70"/>
    <w:rsid w:val="00C0216E"/>
    <w:rsid w:val="00C028D6"/>
    <w:rsid w:val="00C02CFE"/>
    <w:rsid w:val="00C03010"/>
    <w:rsid w:val="00C03450"/>
    <w:rsid w:val="00C034F1"/>
    <w:rsid w:val="00C036FA"/>
    <w:rsid w:val="00C0389D"/>
    <w:rsid w:val="00C0482F"/>
    <w:rsid w:val="00C05050"/>
    <w:rsid w:val="00C0517A"/>
    <w:rsid w:val="00C05EDA"/>
    <w:rsid w:val="00C06B2D"/>
    <w:rsid w:val="00C07F21"/>
    <w:rsid w:val="00C10364"/>
    <w:rsid w:val="00C103D3"/>
    <w:rsid w:val="00C11916"/>
    <w:rsid w:val="00C11969"/>
    <w:rsid w:val="00C11D73"/>
    <w:rsid w:val="00C12044"/>
    <w:rsid w:val="00C124DC"/>
    <w:rsid w:val="00C12681"/>
    <w:rsid w:val="00C128A9"/>
    <w:rsid w:val="00C12F7C"/>
    <w:rsid w:val="00C13793"/>
    <w:rsid w:val="00C1393D"/>
    <w:rsid w:val="00C13E70"/>
    <w:rsid w:val="00C13F63"/>
    <w:rsid w:val="00C1432E"/>
    <w:rsid w:val="00C14AEC"/>
    <w:rsid w:val="00C15B9B"/>
    <w:rsid w:val="00C160E0"/>
    <w:rsid w:val="00C16AB7"/>
    <w:rsid w:val="00C16AC5"/>
    <w:rsid w:val="00C17380"/>
    <w:rsid w:val="00C20D85"/>
    <w:rsid w:val="00C20EED"/>
    <w:rsid w:val="00C21735"/>
    <w:rsid w:val="00C21E24"/>
    <w:rsid w:val="00C22172"/>
    <w:rsid w:val="00C23AAD"/>
    <w:rsid w:val="00C23BB3"/>
    <w:rsid w:val="00C23C64"/>
    <w:rsid w:val="00C23E8C"/>
    <w:rsid w:val="00C2418F"/>
    <w:rsid w:val="00C24193"/>
    <w:rsid w:val="00C241FB"/>
    <w:rsid w:val="00C2612A"/>
    <w:rsid w:val="00C26ACD"/>
    <w:rsid w:val="00C26C5C"/>
    <w:rsid w:val="00C275B5"/>
    <w:rsid w:val="00C301EC"/>
    <w:rsid w:val="00C30A42"/>
    <w:rsid w:val="00C30D3B"/>
    <w:rsid w:val="00C31F2C"/>
    <w:rsid w:val="00C33453"/>
    <w:rsid w:val="00C34E8B"/>
    <w:rsid w:val="00C361BF"/>
    <w:rsid w:val="00C36DFE"/>
    <w:rsid w:val="00C376E1"/>
    <w:rsid w:val="00C3791A"/>
    <w:rsid w:val="00C37979"/>
    <w:rsid w:val="00C40EAA"/>
    <w:rsid w:val="00C41FAC"/>
    <w:rsid w:val="00C422E7"/>
    <w:rsid w:val="00C42A0A"/>
    <w:rsid w:val="00C43C75"/>
    <w:rsid w:val="00C44169"/>
    <w:rsid w:val="00C44245"/>
    <w:rsid w:val="00C44330"/>
    <w:rsid w:val="00C446F0"/>
    <w:rsid w:val="00C44831"/>
    <w:rsid w:val="00C4490A"/>
    <w:rsid w:val="00C44A8F"/>
    <w:rsid w:val="00C44C49"/>
    <w:rsid w:val="00C45008"/>
    <w:rsid w:val="00C451D4"/>
    <w:rsid w:val="00C45314"/>
    <w:rsid w:val="00C4546F"/>
    <w:rsid w:val="00C459BE"/>
    <w:rsid w:val="00C45E02"/>
    <w:rsid w:val="00C467C0"/>
    <w:rsid w:val="00C46881"/>
    <w:rsid w:val="00C46CB5"/>
    <w:rsid w:val="00C476C5"/>
    <w:rsid w:val="00C47A40"/>
    <w:rsid w:val="00C50440"/>
    <w:rsid w:val="00C51929"/>
    <w:rsid w:val="00C51941"/>
    <w:rsid w:val="00C51B72"/>
    <w:rsid w:val="00C53239"/>
    <w:rsid w:val="00C53399"/>
    <w:rsid w:val="00C533B1"/>
    <w:rsid w:val="00C53484"/>
    <w:rsid w:val="00C5364C"/>
    <w:rsid w:val="00C53C6E"/>
    <w:rsid w:val="00C55321"/>
    <w:rsid w:val="00C55F39"/>
    <w:rsid w:val="00C56C0F"/>
    <w:rsid w:val="00C57C4F"/>
    <w:rsid w:val="00C57FDA"/>
    <w:rsid w:val="00C60037"/>
    <w:rsid w:val="00C60161"/>
    <w:rsid w:val="00C60398"/>
    <w:rsid w:val="00C60455"/>
    <w:rsid w:val="00C61262"/>
    <w:rsid w:val="00C612F8"/>
    <w:rsid w:val="00C61F64"/>
    <w:rsid w:val="00C624CB"/>
    <w:rsid w:val="00C64068"/>
    <w:rsid w:val="00C64346"/>
    <w:rsid w:val="00C65160"/>
    <w:rsid w:val="00C65FEA"/>
    <w:rsid w:val="00C662AB"/>
    <w:rsid w:val="00C66632"/>
    <w:rsid w:val="00C6682B"/>
    <w:rsid w:val="00C67270"/>
    <w:rsid w:val="00C67680"/>
    <w:rsid w:val="00C67BF9"/>
    <w:rsid w:val="00C7188D"/>
    <w:rsid w:val="00C72B00"/>
    <w:rsid w:val="00C73DE0"/>
    <w:rsid w:val="00C741B8"/>
    <w:rsid w:val="00C74C47"/>
    <w:rsid w:val="00C74ED1"/>
    <w:rsid w:val="00C74EDA"/>
    <w:rsid w:val="00C759BA"/>
    <w:rsid w:val="00C7661A"/>
    <w:rsid w:val="00C77130"/>
    <w:rsid w:val="00C80DC5"/>
    <w:rsid w:val="00C81407"/>
    <w:rsid w:val="00C817A7"/>
    <w:rsid w:val="00C8185A"/>
    <w:rsid w:val="00C81A22"/>
    <w:rsid w:val="00C81D6C"/>
    <w:rsid w:val="00C827A3"/>
    <w:rsid w:val="00C82A0E"/>
    <w:rsid w:val="00C82AE3"/>
    <w:rsid w:val="00C830E8"/>
    <w:rsid w:val="00C83F4C"/>
    <w:rsid w:val="00C8495E"/>
    <w:rsid w:val="00C85903"/>
    <w:rsid w:val="00C85DFC"/>
    <w:rsid w:val="00C8616E"/>
    <w:rsid w:val="00C866AD"/>
    <w:rsid w:val="00C86ADC"/>
    <w:rsid w:val="00C86EF6"/>
    <w:rsid w:val="00C87840"/>
    <w:rsid w:val="00C8784D"/>
    <w:rsid w:val="00C87AE3"/>
    <w:rsid w:val="00C87B6D"/>
    <w:rsid w:val="00C9070F"/>
    <w:rsid w:val="00C91653"/>
    <w:rsid w:val="00C9379B"/>
    <w:rsid w:val="00C937B7"/>
    <w:rsid w:val="00C9416E"/>
    <w:rsid w:val="00C9454C"/>
    <w:rsid w:val="00C94FD9"/>
    <w:rsid w:val="00C95A54"/>
    <w:rsid w:val="00C97C1C"/>
    <w:rsid w:val="00CA09B5"/>
    <w:rsid w:val="00CA0CEE"/>
    <w:rsid w:val="00CA1397"/>
    <w:rsid w:val="00CA1645"/>
    <w:rsid w:val="00CA1FDD"/>
    <w:rsid w:val="00CA2310"/>
    <w:rsid w:val="00CA33D7"/>
    <w:rsid w:val="00CA3E9B"/>
    <w:rsid w:val="00CA46F1"/>
    <w:rsid w:val="00CA4B68"/>
    <w:rsid w:val="00CA5E78"/>
    <w:rsid w:val="00CA6144"/>
    <w:rsid w:val="00CA62DC"/>
    <w:rsid w:val="00CA63EB"/>
    <w:rsid w:val="00CA66B8"/>
    <w:rsid w:val="00CA696D"/>
    <w:rsid w:val="00CA6EF5"/>
    <w:rsid w:val="00CA7D15"/>
    <w:rsid w:val="00CA7E57"/>
    <w:rsid w:val="00CB012F"/>
    <w:rsid w:val="00CB079F"/>
    <w:rsid w:val="00CB0B67"/>
    <w:rsid w:val="00CB1176"/>
    <w:rsid w:val="00CB1390"/>
    <w:rsid w:val="00CB26D3"/>
    <w:rsid w:val="00CB3B28"/>
    <w:rsid w:val="00CB4D75"/>
    <w:rsid w:val="00CB5271"/>
    <w:rsid w:val="00CB5900"/>
    <w:rsid w:val="00CB5B66"/>
    <w:rsid w:val="00CB5CE0"/>
    <w:rsid w:val="00CB5D35"/>
    <w:rsid w:val="00CB5D71"/>
    <w:rsid w:val="00CB5EF3"/>
    <w:rsid w:val="00CB6101"/>
    <w:rsid w:val="00CB62CE"/>
    <w:rsid w:val="00CB65BD"/>
    <w:rsid w:val="00CB6809"/>
    <w:rsid w:val="00CB68B7"/>
    <w:rsid w:val="00CC1332"/>
    <w:rsid w:val="00CC226B"/>
    <w:rsid w:val="00CC3050"/>
    <w:rsid w:val="00CC443C"/>
    <w:rsid w:val="00CC4FA0"/>
    <w:rsid w:val="00CC6AF8"/>
    <w:rsid w:val="00CC6FAE"/>
    <w:rsid w:val="00CC7422"/>
    <w:rsid w:val="00CC7716"/>
    <w:rsid w:val="00CC7954"/>
    <w:rsid w:val="00CD0F1E"/>
    <w:rsid w:val="00CD2C32"/>
    <w:rsid w:val="00CD2CF5"/>
    <w:rsid w:val="00CD3414"/>
    <w:rsid w:val="00CD3B02"/>
    <w:rsid w:val="00CD3DBC"/>
    <w:rsid w:val="00CD4232"/>
    <w:rsid w:val="00CD4803"/>
    <w:rsid w:val="00CD4E74"/>
    <w:rsid w:val="00CD4FF5"/>
    <w:rsid w:val="00CD5DB8"/>
    <w:rsid w:val="00CD62B7"/>
    <w:rsid w:val="00CD6D50"/>
    <w:rsid w:val="00CD6E54"/>
    <w:rsid w:val="00CD749D"/>
    <w:rsid w:val="00CD778D"/>
    <w:rsid w:val="00CE1113"/>
    <w:rsid w:val="00CE1A8E"/>
    <w:rsid w:val="00CE274A"/>
    <w:rsid w:val="00CE2AF6"/>
    <w:rsid w:val="00CE4C1D"/>
    <w:rsid w:val="00CE4EAA"/>
    <w:rsid w:val="00CE4F4A"/>
    <w:rsid w:val="00CE6248"/>
    <w:rsid w:val="00CE642C"/>
    <w:rsid w:val="00CE6C24"/>
    <w:rsid w:val="00CE6EFE"/>
    <w:rsid w:val="00CE7A53"/>
    <w:rsid w:val="00CF0549"/>
    <w:rsid w:val="00CF05CD"/>
    <w:rsid w:val="00CF087B"/>
    <w:rsid w:val="00CF0FD5"/>
    <w:rsid w:val="00CF2333"/>
    <w:rsid w:val="00CF24F6"/>
    <w:rsid w:val="00CF30A4"/>
    <w:rsid w:val="00CF32A3"/>
    <w:rsid w:val="00CF3B8F"/>
    <w:rsid w:val="00CF3C55"/>
    <w:rsid w:val="00CF4904"/>
    <w:rsid w:val="00CF49B0"/>
    <w:rsid w:val="00CF5BE1"/>
    <w:rsid w:val="00CF617A"/>
    <w:rsid w:val="00CF6297"/>
    <w:rsid w:val="00CF62A6"/>
    <w:rsid w:val="00CF63AD"/>
    <w:rsid w:val="00CF63E8"/>
    <w:rsid w:val="00CF6B8A"/>
    <w:rsid w:val="00CF73D7"/>
    <w:rsid w:val="00CF7F84"/>
    <w:rsid w:val="00D00C72"/>
    <w:rsid w:val="00D01108"/>
    <w:rsid w:val="00D02BC1"/>
    <w:rsid w:val="00D031C2"/>
    <w:rsid w:val="00D042DD"/>
    <w:rsid w:val="00D04AF3"/>
    <w:rsid w:val="00D04F5D"/>
    <w:rsid w:val="00D05A82"/>
    <w:rsid w:val="00D05BF3"/>
    <w:rsid w:val="00D0688D"/>
    <w:rsid w:val="00D0704F"/>
    <w:rsid w:val="00D07551"/>
    <w:rsid w:val="00D07FAE"/>
    <w:rsid w:val="00D11B37"/>
    <w:rsid w:val="00D122A1"/>
    <w:rsid w:val="00D12552"/>
    <w:rsid w:val="00D12FE6"/>
    <w:rsid w:val="00D12FEC"/>
    <w:rsid w:val="00D13050"/>
    <w:rsid w:val="00D132D4"/>
    <w:rsid w:val="00D13CCE"/>
    <w:rsid w:val="00D14D26"/>
    <w:rsid w:val="00D14D2A"/>
    <w:rsid w:val="00D14DE5"/>
    <w:rsid w:val="00D1594B"/>
    <w:rsid w:val="00D16800"/>
    <w:rsid w:val="00D172AF"/>
    <w:rsid w:val="00D20CF4"/>
    <w:rsid w:val="00D22DC7"/>
    <w:rsid w:val="00D23043"/>
    <w:rsid w:val="00D2338A"/>
    <w:rsid w:val="00D23BF8"/>
    <w:rsid w:val="00D2474C"/>
    <w:rsid w:val="00D247FB"/>
    <w:rsid w:val="00D24872"/>
    <w:rsid w:val="00D254A6"/>
    <w:rsid w:val="00D257F1"/>
    <w:rsid w:val="00D25912"/>
    <w:rsid w:val="00D2626A"/>
    <w:rsid w:val="00D263BE"/>
    <w:rsid w:val="00D279D8"/>
    <w:rsid w:val="00D30066"/>
    <w:rsid w:val="00D30C11"/>
    <w:rsid w:val="00D31D54"/>
    <w:rsid w:val="00D31FF2"/>
    <w:rsid w:val="00D327BB"/>
    <w:rsid w:val="00D335A7"/>
    <w:rsid w:val="00D33728"/>
    <w:rsid w:val="00D342D1"/>
    <w:rsid w:val="00D347FA"/>
    <w:rsid w:val="00D34ACD"/>
    <w:rsid w:val="00D3604E"/>
    <w:rsid w:val="00D37D16"/>
    <w:rsid w:val="00D40123"/>
    <w:rsid w:val="00D40508"/>
    <w:rsid w:val="00D41575"/>
    <w:rsid w:val="00D419C5"/>
    <w:rsid w:val="00D42B86"/>
    <w:rsid w:val="00D42F69"/>
    <w:rsid w:val="00D43687"/>
    <w:rsid w:val="00D43F3B"/>
    <w:rsid w:val="00D4497D"/>
    <w:rsid w:val="00D44C33"/>
    <w:rsid w:val="00D44C62"/>
    <w:rsid w:val="00D44DD7"/>
    <w:rsid w:val="00D44F8D"/>
    <w:rsid w:val="00D45656"/>
    <w:rsid w:val="00D4612F"/>
    <w:rsid w:val="00D462CF"/>
    <w:rsid w:val="00D468D9"/>
    <w:rsid w:val="00D46C09"/>
    <w:rsid w:val="00D471EC"/>
    <w:rsid w:val="00D47D76"/>
    <w:rsid w:val="00D51032"/>
    <w:rsid w:val="00D518C8"/>
    <w:rsid w:val="00D51AE8"/>
    <w:rsid w:val="00D51E06"/>
    <w:rsid w:val="00D51E6F"/>
    <w:rsid w:val="00D51F80"/>
    <w:rsid w:val="00D521B0"/>
    <w:rsid w:val="00D52364"/>
    <w:rsid w:val="00D5307D"/>
    <w:rsid w:val="00D53BE7"/>
    <w:rsid w:val="00D53E97"/>
    <w:rsid w:val="00D54692"/>
    <w:rsid w:val="00D547CF"/>
    <w:rsid w:val="00D54BF9"/>
    <w:rsid w:val="00D54FE1"/>
    <w:rsid w:val="00D55E34"/>
    <w:rsid w:val="00D56863"/>
    <w:rsid w:val="00D568AC"/>
    <w:rsid w:val="00D569A3"/>
    <w:rsid w:val="00D56A40"/>
    <w:rsid w:val="00D571EF"/>
    <w:rsid w:val="00D57D61"/>
    <w:rsid w:val="00D600B9"/>
    <w:rsid w:val="00D61F78"/>
    <w:rsid w:val="00D6236A"/>
    <w:rsid w:val="00D627F2"/>
    <w:rsid w:val="00D63527"/>
    <w:rsid w:val="00D639A9"/>
    <w:rsid w:val="00D640A6"/>
    <w:rsid w:val="00D64545"/>
    <w:rsid w:val="00D64C45"/>
    <w:rsid w:val="00D661F1"/>
    <w:rsid w:val="00D665D1"/>
    <w:rsid w:val="00D674A5"/>
    <w:rsid w:val="00D675A9"/>
    <w:rsid w:val="00D67E33"/>
    <w:rsid w:val="00D703EA"/>
    <w:rsid w:val="00D7103E"/>
    <w:rsid w:val="00D71096"/>
    <w:rsid w:val="00D71833"/>
    <w:rsid w:val="00D72E21"/>
    <w:rsid w:val="00D73347"/>
    <w:rsid w:val="00D738FD"/>
    <w:rsid w:val="00D74721"/>
    <w:rsid w:val="00D751C7"/>
    <w:rsid w:val="00D7559F"/>
    <w:rsid w:val="00D760EE"/>
    <w:rsid w:val="00D763D1"/>
    <w:rsid w:val="00D77A71"/>
    <w:rsid w:val="00D77E6B"/>
    <w:rsid w:val="00D80433"/>
    <w:rsid w:val="00D80875"/>
    <w:rsid w:val="00D80DCF"/>
    <w:rsid w:val="00D80E74"/>
    <w:rsid w:val="00D80EFE"/>
    <w:rsid w:val="00D818FF"/>
    <w:rsid w:val="00D82788"/>
    <w:rsid w:val="00D8292D"/>
    <w:rsid w:val="00D82B11"/>
    <w:rsid w:val="00D84B7E"/>
    <w:rsid w:val="00D84FB3"/>
    <w:rsid w:val="00D84FE3"/>
    <w:rsid w:val="00D8612F"/>
    <w:rsid w:val="00D863F0"/>
    <w:rsid w:val="00D8653B"/>
    <w:rsid w:val="00D86625"/>
    <w:rsid w:val="00D86880"/>
    <w:rsid w:val="00D86CC1"/>
    <w:rsid w:val="00D877FD"/>
    <w:rsid w:val="00D8782A"/>
    <w:rsid w:val="00D91871"/>
    <w:rsid w:val="00D92038"/>
    <w:rsid w:val="00D920FE"/>
    <w:rsid w:val="00D921BF"/>
    <w:rsid w:val="00D92577"/>
    <w:rsid w:val="00D926D8"/>
    <w:rsid w:val="00D92CBC"/>
    <w:rsid w:val="00D932B1"/>
    <w:rsid w:val="00D93451"/>
    <w:rsid w:val="00D93550"/>
    <w:rsid w:val="00D939FB"/>
    <w:rsid w:val="00D93FCF"/>
    <w:rsid w:val="00D9480E"/>
    <w:rsid w:val="00D95022"/>
    <w:rsid w:val="00D9504F"/>
    <w:rsid w:val="00D969EC"/>
    <w:rsid w:val="00D96D87"/>
    <w:rsid w:val="00D9742F"/>
    <w:rsid w:val="00DA25BF"/>
    <w:rsid w:val="00DA2652"/>
    <w:rsid w:val="00DA2832"/>
    <w:rsid w:val="00DA2EA7"/>
    <w:rsid w:val="00DA2F6E"/>
    <w:rsid w:val="00DA306E"/>
    <w:rsid w:val="00DA3184"/>
    <w:rsid w:val="00DA3378"/>
    <w:rsid w:val="00DA34A2"/>
    <w:rsid w:val="00DA3505"/>
    <w:rsid w:val="00DA388E"/>
    <w:rsid w:val="00DA390E"/>
    <w:rsid w:val="00DA4EDD"/>
    <w:rsid w:val="00DA4F5A"/>
    <w:rsid w:val="00DA537D"/>
    <w:rsid w:val="00DA5F05"/>
    <w:rsid w:val="00DA5F23"/>
    <w:rsid w:val="00DA62C8"/>
    <w:rsid w:val="00DA62F4"/>
    <w:rsid w:val="00DA6CD5"/>
    <w:rsid w:val="00DA6F99"/>
    <w:rsid w:val="00DA6FFD"/>
    <w:rsid w:val="00DB066E"/>
    <w:rsid w:val="00DB14FC"/>
    <w:rsid w:val="00DB28D8"/>
    <w:rsid w:val="00DB2E5F"/>
    <w:rsid w:val="00DB35E6"/>
    <w:rsid w:val="00DB4144"/>
    <w:rsid w:val="00DB470C"/>
    <w:rsid w:val="00DB48AE"/>
    <w:rsid w:val="00DB55E8"/>
    <w:rsid w:val="00DB5BB7"/>
    <w:rsid w:val="00DB60F9"/>
    <w:rsid w:val="00DB6112"/>
    <w:rsid w:val="00DB63AC"/>
    <w:rsid w:val="00DB726A"/>
    <w:rsid w:val="00DB7AE3"/>
    <w:rsid w:val="00DC050E"/>
    <w:rsid w:val="00DC0B84"/>
    <w:rsid w:val="00DC0CF9"/>
    <w:rsid w:val="00DC13EE"/>
    <w:rsid w:val="00DC1483"/>
    <w:rsid w:val="00DC19DD"/>
    <w:rsid w:val="00DC1C2C"/>
    <w:rsid w:val="00DC2153"/>
    <w:rsid w:val="00DC2558"/>
    <w:rsid w:val="00DC2B62"/>
    <w:rsid w:val="00DC2D43"/>
    <w:rsid w:val="00DC37E5"/>
    <w:rsid w:val="00DC3F34"/>
    <w:rsid w:val="00DC3F58"/>
    <w:rsid w:val="00DC46A1"/>
    <w:rsid w:val="00DC4979"/>
    <w:rsid w:val="00DC5000"/>
    <w:rsid w:val="00DC57DB"/>
    <w:rsid w:val="00DC5935"/>
    <w:rsid w:val="00DC60C3"/>
    <w:rsid w:val="00DC6369"/>
    <w:rsid w:val="00DC64AE"/>
    <w:rsid w:val="00DC6C78"/>
    <w:rsid w:val="00DC6DA0"/>
    <w:rsid w:val="00DC71B2"/>
    <w:rsid w:val="00DC773A"/>
    <w:rsid w:val="00DC79A6"/>
    <w:rsid w:val="00DD02BE"/>
    <w:rsid w:val="00DD0C92"/>
    <w:rsid w:val="00DD14F8"/>
    <w:rsid w:val="00DD1B13"/>
    <w:rsid w:val="00DD21D6"/>
    <w:rsid w:val="00DD2A09"/>
    <w:rsid w:val="00DD3CBA"/>
    <w:rsid w:val="00DD4E6D"/>
    <w:rsid w:val="00DD583D"/>
    <w:rsid w:val="00DD58D8"/>
    <w:rsid w:val="00DD5F46"/>
    <w:rsid w:val="00DD6618"/>
    <w:rsid w:val="00DD6791"/>
    <w:rsid w:val="00DD69A1"/>
    <w:rsid w:val="00DD77FF"/>
    <w:rsid w:val="00DD7A0D"/>
    <w:rsid w:val="00DE0BF8"/>
    <w:rsid w:val="00DE1598"/>
    <w:rsid w:val="00DE181B"/>
    <w:rsid w:val="00DE182F"/>
    <w:rsid w:val="00DE19FA"/>
    <w:rsid w:val="00DE2C35"/>
    <w:rsid w:val="00DE2C4F"/>
    <w:rsid w:val="00DE3D0F"/>
    <w:rsid w:val="00DE4239"/>
    <w:rsid w:val="00DE5336"/>
    <w:rsid w:val="00DE5605"/>
    <w:rsid w:val="00DE601A"/>
    <w:rsid w:val="00DE6666"/>
    <w:rsid w:val="00DE70B9"/>
    <w:rsid w:val="00DE73FB"/>
    <w:rsid w:val="00DF070E"/>
    <w:rsid w:val="00DF11BF"/>
    <w:rsid w:val="00DF1D83"/>
    <w:rsid w:val="00DF21F4"/>
    <w:rsid w:val="00DF3064"/>
    <w:rsid w:val="00DF3330"/>
    <w:rsid w:val="00DF3573"/>
    <w:rsid w:val="00DF3953"/>
    <w:rsid w:val="00DF398E"/>
    <w:rsid w:val="00DF3DA7"/>
    <w:rsid w:val="00DF3E3D"/>
    <w:rsid w:val="00DF3E64"/>
    <w:rsid w:val="00DF42B8"/>
    <w:rsid w:val="00DF45A5"/>
    <w:rsid w:val="00DF4AF9"/>
    <w:rsid w:val="00DF4D4F"/>
    <w:rsid w:val="00DF5559"/>
    <w:rsid w:val="00DF5678"/>
    <w:rsid w:val="00DF591F"/>
    <w:rsid w:val="00DF5EFC"/>
    <w:rsid w:val="00DF5F2A"/>
    <w:rsid w:val="00DF6248"/>
    <w:rsid w:val="00DF6523"/>
    <w:rsid w:val="00DF6989"/>
    <w:rsid w:val="00DF79BD"/>
    <w:rsid w:val="00DF7CA8"/>
    <w:rsid w:val="00E00737"/>
    <w:rsid w:val="00E01829"/>
    <w:rsid w:val="00E02901"/>
    <w:rsid w:val="00E02B2F"/>
    <w:rsid w:val="00E03AD4"/>
    <w:rsid w:val="00E03BD6"/>
    <w:rsid w:val="00E04001"/>
    <w:rsid w:val="00E04305"/>
    <w:rsid w:val="00E04E13"/>
    <w:rsid w:val="00E057E8"/>
    <w:rsid w:val="00E06812"/>
    <w:rsid w:val="00E07408"/>
    <w:rsid w:val="00E07A4B"/>
    <w:rsid w:val="00E10BE6"/>
    <w:rsid w:val="00E12A32"/>
    <w:rsid w:val="00E12AB8"/>
    <w:rsid w:val="00E13209"/>
    <w:rsid w:val="00E13585"/>
    <w:rsid w:val="00E135CE"/>
    <w:rsid w:val="00E14E21"/>
    <w:rsid w:val="00E153FE"/>
    <w:rsid w:val="00E1570A"/>
    <w:rsid w:val="00E15B71"/>
    <w:rsid w:val="00E15F35"/>
    <w:rsid w:val="00E166B7"/>
    <w:rsid w:val="00E20348"/>
    <w:rsid w:val="00E2050A"/>
    <w:rsid w:val="00E21467"/>
    <w:rsid w:val="00E21D09"/>
    <w:rsid w:val="00E226D0"/>
    <w:rsid w:val="00E22777"/>
    <w:rsid w:val="00E23975"/>
    <w:rsid w:val="00E23DAD"/>
    <w:rsid w:val="00E24339"/>
    <w:rsid w:val="00E24DBF"/>
    <w:rsid w:val="00E25447"/>
    <w:rsid w:val="00E25783"/>
    <w:rsid w:val="00E26038"/>
    <w:rsid w:val="00E27E9D"/>
    <w:rsid w:val="00E30550"/>
    <w:rsid w:val="00E31048"/>
    <w:rsid w:val="00E328F3"/>
    <w:rsid w:val="00E33074"/>
    <w:rsid w:val="00E33282"/>
    <w:rsid w:val="00E33617"/>
    <w:rsid w:val="00E33900"/>
    <w:rsid w:val="00E36311"/>
    <w:rsid w:val="00E36A81"/>
    <w:rsid w:val="00E36F22"/>
    <w:rsid w:val="00E37E79"/>
    <w:rsid w:val="00E403DF"/>
    <w:rsid w:val="00E40508"/>
    <w:rsid w:val="00E40D81"/>
    <w:rsid w:val="00E41179"/>
    <w:rsid w:val="00E4233D"/>
    <w:rsid w:val="00E430A8"/>
    <w:rsid w:val="00E43726"/>
    <w:rsid w:val="00E438C1"/>
    <w:rsid w:val="00E43A00"/>
    <w:rsid w:val="00E43B05"/>
    <w:rsid w:val="00E43E4C"/>
    <w:rsid w:val="00E43E78"/>
    <w:rsid w:val="00E44310"/>
    <w:rsid w:val="00E44E11"/>
    <w:rsid w:val="00E44E5B"/>
    <w:rsid w:val="00E456ED"/>
    <w:rsid w:val="00E45982"/>
    <w:rsid w:val="00E46D36"/>
    <w:rsid w:val="00E476E4"/>
    <w:rsid w:val="00E52026"/>
    <w:rsid w:val="00E523FB"/>
    <w:rsid w:val="00E54C8B"/>
    <w:rsid w:val="00E54F83"/>
    <w:rsid w:val="00E55271"/>
    <w:rsid w:val="00E55409"/>
    <w:rsid w:val="00E555B9"/>
    <w:rsid w:val="00E556EF"/>
    <w:rsid w:val="00E55B22"/>
    <w:rsid w:val="00E55BFC"/>
    <w:rsid w:val="00E560F1"/>
    <w:rsid w:val="00E5624D"/>
    <w:rsid w:val="00E56496"/>
    <w:rsid w:val="00E56802"/>
    <w:rsid w:val="00E568A4"/>
    <w:rsid w:val="00E57350"/>
    <w:rsid w:val="00E5741C"/>
    <w:rsid w:val="00E57B2D"/>
    <w:rsid w:val="00E57FBC"/>
    <w:rsid w:val="00E6072D"/>
    <w:rsid w:val="00E60751"/>
    <w:rsid w:val="00E61C48"/>
    <w:rsid w:val="00E629FD"/>
    <w:rsid w:val="00E62A9C"/>
    <w:rsid w:val="00E63E40"/>
    <w:rsid w:val="00E643B9"/>
    <w:rsid w:val="00E64D92"/>
    <w:rsid w:val="00E655CB"/>
    <w:rsid w:val="00E65E23"/>
    <w:rsid w:val="00E664D9"/>
    <w:rsid w:val="00E66FD4"/>
    <w:rsid w:val="00E67FFE"/>
    <w:rsid w:val="00E7117D"/>
    <w:rsid w:val="00E714A2"/>
    <w:rsid w:val="00E716EF"/>
    <w:rsid w:val="00E71D38"/>
    <w:rsid w:val="00E7237F"/>
    <w:rsid w:val="00E72BF5"/>
    <w:rsid w:val="00E731CD"/>
    <w:rsid w:val="00E74DEB"/>
    <w:rsid w:val="00E753FE"/>
    <w:rsid w:val="00E75801"/>
    <w:rsid w:val="00E76259"/>
    <w:rsid w:val="00E76651"/>
    <w:rsid w:val="00E769F0"/>
    <w:rsid w:val="00E77B10"/>
    <w:rsid w:val="00E77D4B"/>
    <w:rsid w:val="00E813FF"/>
    <w:rsid w:val="00E81683"/>
    <w:rsid w:val="00E816E2"/>
    <w:rsid w:val="00E81E55"/>
    <w:rsid w:val="00E8211C"/>
    <w:rsid w:val="00E82AA0"/>
    <w:rsid w:val="00E82C95"/>
    <w:rsid w:val="00E82E38"/>
    <w:rsid w:val="00E83140"/>
    <w:rsid w:val="00E83379"/>
    <w:rsid w:val="00E83FC5"/>
    <w:rsid w:val="00E840F6"/>
    <w:rsid w:val="00E844DA"/>
    <w:rsid w:val="00E84BB9"/>
    <w:rsid w:val="00E850C6"/>
    <w:rsid w:val="00E867C3"/>
    <w:rsid w:val="00E86FD7"/>
    <w:rsid w:val="00E87025"/>
    <w:rsid w:val="00E873B3"/>
    <w:rsid w:val="00E8768D"/>
    <w:rsid w:val="00E9150B"/>
    <w:rsid w:val="00E92631"/>
    <w:rsid w:val="00E929E8"/>
    <w:rsid w:val="00E92B80"/>
    <w:rsid w:val="00E9397D"/>
    <w:rsid w:val="00E94163"/>
    <w:rsid w:val="00E9435B"/>
    <w:rsid w:val="00E94594"/>
    <w:rsid w:val="00E94978"/>
    <w:rsid w:val="00E94AF3"/>
    <w:rsid w:val="00E955CC"/>
    <w:rsid w:val="00E956F2"/>
    <w:rsid w:val="00E961C7"/>
    <w:rsid w:val="00E9657F"/>
    <w:rsid w:val="00E96661"/>
    <w:rsid w:val="00E966AB"/>
    <w:rsid w:val="00E96FFF"/>
    <w:rsid w:val="00E97409"/>
    <w:rsid w:val="00E97601"/>
    <w:rsid w:val="00E97826"/>
    <w:rsid w:val="00E979C2"/>
    <w:rsid w:val="00E97FF0"/>
    <w:rsid w:val="00EA0244"/>
    <w:rsid w:val="00EA037B"/>
    <w:rsid w:val="00EA09FA"/>
    <w:rsid w:val="00EA0AA5"/>
    <w:rsid w:val="00EA1508"/>
    <w:rsid w:val="00EA24F3"/>
    <w:rsid w:val="00EA2591"/>
    <w:rsid w:val="00EA2A92"/>
    <w:rsid w:val="00EA2D2A"/>
    <w:rsid w:val="00EA2DBA"/>
    <w:rsid w:val="00EA30B5"/>
    <w:rsid w:val="00EA30F1"/>
    <w:rsid w:val="00EA3588"/>
    <w:rsid w:val="00EA3DAC"/>
    <w:rsid w:val="00EA566D"/>
    <w:rsid w:val="00EA63D8"/>
    <w:rsid w:val="00EA642D"/>
    <w:rsid w:val="00EA6B9D"/>
    <w:rsid w:val="00EA729B"/>
    <w:rsid w:val="00EB02B8"/>
    <w:rsid w:val="00EB11F9"/>
    <w:rsid w:val="00EB123E"/>
    <w:rsid w:val="00EB1667"/>
    <w:rsid w:val="00EB2038"/>
    <w:rsid w:val="00EB29BE"/>
    <w:rsid w:val="00EB3EF8"/>
    <w:rsid w:val="00EB44CA"/>
    <w:rsid w:val="00EB4B22"/>
    <w:rsid w:val="00EB5BD8"/>
    <w:rsid w:val="00EB6275"/>
    <w:rsid w:val="00EB64E3"/>
    <w:rsid w:val="00EB7C09"/>
    <w:rsid w:val="00EC0A71"/>
    <w:rsid w:val="00EC100F"/>
    <w:rsid w:val="00EC28D5"/>
    <w:rsid w:val="00EC2F82"/>
    <w:rsid w:val="00EC31B7"/>
    <w:rsid w:val="00EC3CAB"/>
    <w:rsid w:val="00EC41D6"/>
    <w:rsid w:val="00EC4209"/>
    <w:rsid w:val="00EC4856"/>
    <w:rsid w:val="00EC4906"/>
    <w:rsid w:val="00EC563E"/>
    <w:rsid w:val="00EC6B72"/>
    <w:rsid w:val="00EC6D9C"/>
    <w:rsid w:val="00EC78C2"/>
    <w:rsid w:val="00ED018F"/>
    <w:rsid w:val="00ED01DD"/>
    <w:rsid w:val="00ED060C"/>
    <w:rsid w:val="00ED0687"/>
    <w:rsid w:val="00ED1C3E"/>
    <w:rsid w:val="00ED1DD2"/>
    <w:rsid w:val="00ED2209"/>
    <w:rsid w:val="00ED300D"/>
    <w:rsid w:val="00ED34F2"/>
    <w:rsid w:val="00ED46FB"/>
    <w:rsid w:val="00ED480E"/>
    <w:rsid w:val="00ED4AE9"/>
    <w:rsid w:val="00ED59A6"/>
    <w:rsid w:val="00ED6E6D"/>
    <w:rsid w:val="00ED709C"/>
    <w:rsid w:val="00ED743F"/>
    <w:rsid w:val="00ED7A85"/>
    <w:rsid w:val="00EE0220"/>
    <w:rsid w:val="00EE1162"/>
    <w:rsid w:val="00EE145D"/>
    <w:rsid w:val="00EE1A88"/>
    <w:rsid w:val="00EE1D0B"/>
    <w:rsid w:val="00EE1F8F"/>
    <w:rsid w:val="00EE2A29"/>
    <w:rsid w:val="00EE2BEA"/>
    <w:rsid w:val="00EE3109"/>
    <w:rsid w:val="00EE37F1"/>
    <w:rsid w:val="00EE395C"/>
    <w:rsid w:val="00EE3E8F"/>
    <w:rsid w:val="00EE3ED5"/>
    <w:rsid w:val="00EE56D0"/>
    <w:rsid w:val="00EE5A50"/>
    <w:rsid w:val="00EE770E"/>
    <w:rsid w:val="00EF03D4"/>
    <w:rsid w:val="00EF06A6"/>
    <w:rsid w:val="00EF0DA6"/>
    <w:rsid w:val="00EF0FED"/>
    <w:rsid w:val="00EF13CC"/>
    <w:rsid w:val="00EF26B5"/>
    <w:rsid w:val="00EF3786"/>
    <w:rsid w:val="00EF3CAE"/>
    <w:rsid w:val="00EF3EA7"/>
    <w:rsid w:val="00EF40C1"/>
    <w:rsid w:val="00EF43BE"/>
    <w:rsid w:val="00EF4D5B"/>
    <w:rsid w:val="00EF4E37"/>
    <w:rsid w:val="00EF53AC"/>
    <w:rsid w:val="00EF5954"/>
    <w:rsid w:val="00EF6565"/>
    <w:rsid w:val="00EF7309"/>
    <w:rsid w:val="00EF7393"/>
    <w:rsid w:val="00EF773E"/>
    <w:rsid w:val="00EF7D52"/>
    <w:rsid w:val="00F000C5"/>
    <w:rsid w:val="00F0105C"/>
    <w:rsid w:val="00F01D07"/>
    <w:rsid w:val="00F01EA0"/>
    <w:rsid w:val="00F040F7"/>
    <w:rsid w:val="00F04791"/>
    <w:rsid w:val="00F04F6D"/>
    <w:rsid w:val="00F06E76"/>
    <w:rsid w:val="00F07A8C"/>
    <w:rsid w:val="00F07BAA"/>
    <w:rsid w:val="00F10C96"/>
    <w:rsid w:val="00F11061"/>
    <w:rsid w:val="00F11D53"/>
    <w:rsid w:val="00F13318"/>
    <w:rsid w:val="00F13397"/>
    <w:rsid w:val="00F13A15"/>
    <w:rsid w:val="00F1471A"/>
    <w:rsid w:val="00F150C6"/>
    <w:rsid w:val="00F15605"/>
    <w:rsid w:val="00F1571F"/>
    <w:rsid w:val="00F15D4B"/>
    <w:rsid w:val="00F16359"/>
    <w:rsid w:val="00F16BCD"/>
    <w:rsid w:val="00F173FC"/>
    <w:rsid w:val="00F17630"/>
    <w:rsid w:val="00F17734"/>
    <w:rsid w:val="00F21580"/>
    <w:rsid w:val="00F242EF"/>
    <w:rsid w:val="00F2484E"/>
    <w:rsid w:val="00F24934"/>
    <w:rsid w:val="00F24D70"/>
    <w:rsid w:val="00F24D99"/>
    <w:rsid w:val="00F25311"/>
    <w:rsid w:val="00F25E10"/>
    <w:rsid w:val="00F261D3"/>
    <w:rsid w:val="00F2667A"/>
    <w:rsid w:val="00F26F56"/>
    <w:rsid w:val="00F27068"/>
    <w:rsid w:val="00F2745B"/>
    <w:rsid w:val="00F312CF"/>
    <w:rsid w:val="00F31AD7"/>
    <w:rsid w:val="00F321A7"/>
    <w:rsid w:val="00F329B8"/>
    <w:rsid w:val="00F3358E"/>
    <w:rsid w:val="00F33F3E"/>
    <w:rsid w:val="00F340B3"/>
    <w:rsid w:val="00F342E6"/>
    <w:rsid w:val="00F34396"/>
    <w:rsid w:val="00F3443C"/>
    <w:rsid w:val="00F34680"/>
    <w:rsid w:val="00F347F9"/>
    <w:rsid w:val="00F34ADC"/>
    <w:rsid w:val="00F3540D"/>
    <w:rsid w:val="00F3596A"/>
    <w:rsid w:val="00F36AFB"/>
    <w:rsid w:val="00F370FD"/>
    <w:rsid w:val="00F3740A"/>
    <w:rsid w:val="00F405F8"/>
    <w:rsid w:val="00F40969"/>
    <w:rsid w:val="00F41380"/>
    <w:rsid w:val="00F41E79"/>
    <w:rsid w:val="00F421E6"/>
    <w:rsid w:val="00F42303"/>
    <w:rsid w:val="00F42306"/>
    <w:rsid w:val="00F423C3"/>
    <w:rsid w:val="00F4299C"/>
    <w:rsid w:val="00F43A13"/>
    <w:rsid w:val="00F43C1E"/>
    <w:rsid w:val="00F440DC"/>
    <w:rsid w:val="00F4478E"/>
    <w:rsid w:val="00F44D8C"/>
    <w:rsid w:val="00F45F9E"/>
    <w:rsid w:val="00F46448"/>
    <w:rsid w:val="00F466A6"/>
    <w:rsid w:val="00F46969"/>
    <w:rsid w:val="00F469E7"/>
    <w:rsid w:val="00F46BAD"/>
    <w:rsid w:val="00F473CF"/>
    <w:rsid w:val="00F47406"/>
    <w:rsid w:val="00F50617"/>
    <w:rsid w:val="00F50621"/>
    <w:rsid w:val="00F52541"/>
    <w:rsid w:val="00F525B8"/>
    <w:rsid w:val="00F52AEA"/>
    <w:rsid w:val="00F52DC2"/>
    <w:rsid w:val="00F52ECE"/>
    <w:rsid w:val="00F52F37"/>
    <w:rsid w:val="00F530CC"/>
    <w:rsid w:val="00F53912"/>
    <w:rsid w:val="00F53C3B"/>
    <w:rsid w:val="00F53F5A"/>
    <w:rsid w:val="00F54347"/>
    <w:rsid w:val="00F549FE"/>
    <w:rsid w:val="00F54E12"/>
    <w:rsid w:val="00F557C1"/>
    <w:rsid w:val="00F55854"/>
    <w:rsid w:val="00F55FC1"/>
    <w:rsid w:val="00F562A2"/>
    <w:rsid w:val="00F56B32"/>
    <w:rsid w:val="00F56ED3"/>
    <w:rsid w:val="00F5761C"/>
    <w:rsid w:val="00F576C4"/>
    <w:rsid w:val="00F61565"/>
    <w:rsid w:val="00F621BD"/>
    <w:rsid w:val="00F63C70"/>
    <w:rsid w:val="00F6509C"/>
    <w:rsid w:val="00F66B4C"/>
    <w:rsid w:val="00F67E3F"/>
    <w:rsid w:val="00F70CA7"/>
    <w:rsid w:val="00F70E71"/>
    <w:rsid w:val="00F71D8D"/>
    <w:rsid w:val="00F739B9"/>
    <w:rsid w:val="00F73B39"/>
    <w:rsid w:val="00F74937"/>
    <w:rsid w:val="00F758AC"/>
    <w:rsid w:val="00F764DB"/>
    <w:rsid w:val="00F779E2"/>
    <w:rsid w:val="00F81453"/>
    <w:rsid w:val="00F817DD"/>
    <w:rsid w:val="00F81A66"/>
    <w:rsid w:val="00F82303"/>
    <w:rsid w:val="00F823D7"/>
    <w:rsid w:val="00F851EC"/>
    <w:rsid w:val="00F852B8"/>
    <w:rsid w:val="00F8555E"/>
    <w:rsid w:val="00F86262"/>
    <w:rsid w:val="00F86601"/>
    <w:rsid w:val="00F86EEA"/>
    <w:rsid w:val="00F87685"/>
    <w:rsid w:val="00F87BEA"/>
    <w:rsid w:val="00F87D7A"/>
    <w:rsid w:val="00F90EDE"/>
    <w:rsid w:val="00F92783"/>
    <w:rsid w:val="00F94805"/>
    <w:rsid w:val="00F94851"/>
    <w:rsid w:val="00F95A88"/>
    <w:rsid w:val="00F95D23"/>
    <w:rsid w:val="00F96142"/>
    <w:rsid w:val="00F96551"/>
    <w:rsid w:val="00FA060D"/>
    <w:rsid w:val="00FA06C2"/>
    <w:rsid w:val="00FA0F6E"/>
    <w:rsid w:val="00FA0F76"/>
    <w:rsid w:val="00FA1AB1"/>
    <w:rsid w:val="00FA2235"/>
    <w:rsid w:val="00FA26FE"/>
    <w:rsid w:val="00FA2EF1"/>
    <w:rsid w:val="00FA415E"/>
    <w:rsid w:val="00FA4AD4"/>
    <w:rsid w:val="00FA51D5"/>
    <w:rsid w:val="00FA6F8B"/>
    <w:rsid w:val="00FA716E"/>
    <w:rsid w:val="00FA7546"/>
    <w:rsid w:val="00FA7BC4"/>
    <w:rsid w:val="00FA7FFD"/>
    <w:rsid w:val="00FB033B"/>
    <w:rsid w:val="00FB037B"/>
    <w:rsid w:val="00FB05E5"/>
    <w:rsid w:val="00FB07D6"/>
    <w:rsid w:val="00FB0E25"/>
    <w:rsid w:val="00FB1151"/>
    <w:rsid w:val="00FB1BDA"/>
    <w:rsid w:val="00FB1DAB"/>
    <w:rsid w:val="00FB1EE9"/>
    <w:rsid w:val="00FB2A98"/>
    <w:rsid w:val="00FB3571"/>
    <w:rsid w:val="00FB4011"/>
    <w:rsid w:val="00FB41A3"/>
    <w:rsid w:val="00FB5337"/>
    <w:rsid w:val="00FB53B6"/>
    <w:rsid w:val="00FB5CF8"/>
    <w:rsid w:val="00FB5D81"/>
    <w:rsid w:val="00FB63DD"/>
    <w:rsid w:val="00FB66E9"/>
    <w:rsid w:val="00FB71F3"/>
    <w:rsid w:val="00FB7784"/>
    <w:rsid w:val="00FC07AE"/>
    <w:rsid w:val="00FC0E02"/>
    <w:rsid w:val="00FC126A"/>
    <w:rsid w:val="00FC14E8"/>
    <w:rsid w:val="00FC1592"/>
    <w:rsid w:val="00FC1680"/>
    <w:rsid w:val="00FC1923"/>
    <w:rsid w:val="00FC1DA7"/>
    <w:rsid w:val="00FC256D"/>
    <w:rsid w:val="00FC25CF"/>
    <w:rsid w:val="00FC2D97"/>
    <w:rsid w:val="00FC3164"/>
    <w:rsid w:val="00FC3F20"/>
    <w:rsid w:val="00FC3F56"/>
    <w:rsid w:val="00FC4545"/>
    <w:rsid w:val="00FC46B1"/>
    <w:rsid w:val="00FC4B7D"/>
    <w:rsid w:val="00FC512A"/>
    <w:rsid w:val="00FC52F7"/>
    <w:rsid w:val="00FC5730"/>
    <w:rsid w:val="00FC5EC7"/>
    <w:rsid w:val="00FC726E"/>
    <w:rsid w:val="00FC7337"/>
    <w:rsid w:val="00FC76BB"/>
    <w:rsid w:val="00FD00DC"/>
    <w:rsid w:val="00FD154C"/>
    <w:rsid w:val="00FD1EF3"/>
    <w:rsid w:val="00FD2042"/>
    <w:rsid w:val="00FD228D"/>
    <w:rsid w:val="00FD25FC"/>
    <w:rsid w:val="00FD2C13"/>
    <w:rsid w:val="00FD2F24"/>
    <w:rsid w:val="00FD31B4"/>
    <w:rsid w:val="00FD35F2"/>
    <w:rsid w:val="00FD36B1"/>
    <w:rsid w:val="00FD3A3E"/>
    <w:rsid w:val="00FD3BA6"/>
    <w:rsid w:val="00FD5ACB"/>
    <w:rsid w:val="00FD5D2D"/>
    <w:rsid w:val="00FD5EC5"/>
    <w:rsid w:val="00FD610D"/>
    <w:rsid w:val="00FD6259"/>
    <w:rsid w:val="00FD6273"/>
    <w:rsid w:val="00FD6FF0"/>
    <w:rsid w:val="00FD7CBB"/>
    <w:rsid w:val="00FD7D4F"/>
    <w:rsid w:val="00FD7E2F"/>
    <w:rsid w:val="00FD7E81"/>
    <w:rsid w:val="00FE1720"/>
    <w:rsid w:val="00FE181B"/>
    <w:rsid w:val="00FE29AC"/>
    <w:rsid w:val="00FE336B"/>
    <w:rsid w:val="00FE3A4C"/>
    <w:rsid w:val="00FE4307"/>
    <w:rsid w:val="00FE4BFF"/>
    <w:rsid w:val="00FE526B"/>
    <w:rsid w:val="00FE6361"/>
    <w:rsid w:val="00FE6575"/>
    <w:rsid w:val="00FE6F69"/>
    <w:rsid w:val="00FE77FC"/>
    <w:rsid w:val="00FE7B46"/>
    <w:rsid w:val="00FF006D"/>
    <w:rsid w:val="00FF00FA"/>
    <w:rsid w:val="00FF0990"/>
    <w:rsid w:val="00FF1126"/>
    <w:rsid w:val="00FF13A7"/>
    <w:rsid w:val="00FF1CAC"/>
    <w:rsid w:val="00FF1CC5"/>
    <w:rsid w:val="00FF27F6"/>
    <w:rsid w:val="00FF31FD"/>
    <w:rsid w:val="00FF3203"/>
    <w:rsid w:val="00FF3467"/>
    <w:rsid w:val="00FF360C"/>
    <w:rsid w:val="00FF3A7F"/>
    <w:rsid w:val="00FF5D63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33F"/>
    <w:rPr>
      <w:b/>
      <w:bCs/>
    </w:rPr>
  </w:style>
  <w:style w:type="paragraph" w:styleId="a7">
    <w:name w:val="List Paragraph"/>
    <w:basedOn w:val="a"/>
    <w:uiPriority w:val="34"/>
    <w:qFormat/>
    <w:rsid w:val="00C21735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9923C7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923C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9923C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923C7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923C7"/>
    <w:pPr>
      <w:spacing w:after="0" w:line="240" w:lineRule="auto"/>
      <w:ind w:firstLine="720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923C7"/>
    <w:rPr>
      <w:rFonts w:ascii="Arial" w:eastAsia="Times New Roman" w:hAnsi="Arial" w:cs="Times New Roman"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cp:lastPrinted>2017-05-11T06:25:00Z</cp:lastPrinted>
  <dcterms:created xsi:type="dcterms:W3CDTF">2017-05-10T13:06:00Z</dcterms:created>
  <dcterms:modified xsi:type="dcterms:W3CDTF">2017-05-11T09:15:00Z</dcterms:modified>
</cp:coreProperties>
</file>