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EC" w:rsidRDefault="000C6AEC" w:rsidP="000C6AEC">
      <w:pPr>
        <w:ind w:firstLine="540"/>
        <w:jc w:val="both"/>
        <w:rPr>
          <w:b/>
          <w:bCs/>
          <w:sz w:val="28"/>
          <w:szCs w:val="28"/>
          <w:u w:val="single"/>
          <w:lang w:val="en-US"/>
        </w:rPr>
      </w:pPr>
      <w:r>
        <w:rPr>
          <w:b/>
          <w:bCs/>
          <w:noProof/>
          <w:sz w:val="28"/>
          <w:szCs w:val="28"/>
          <w:u w:val="single"/>
        </w:rPr>
        <w:drawing>
          <wp:inline distT="0" distB="0" distL="0" distR="0">
            <wp:extent cx="3048000" cy="2019300"/>
            <wp:effectExtent l="19050" t="0" r="0" b="0"/>
            <wp:docPr id="3" name="Рисунок 1" descr="C:\Documents and Settings\psiholog\Рабочий стол\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siholog\Рабочий стол\да.jpg"/>
                    <pic:cNvPicPr>
                      <a:picLocks noChangeAspect="1" noChangeArrowheads="1"/>
                    </pic:cNvPicPr>
                  </pic:nvPicPr>
                  <pic:blipFill>
                    <a:blip r:embed="rId5"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r>
        <w:rPr>
          <w:b/>
          <w:bCs/>
          <w:noProof/>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pt;margin-top:-25.1pt;width:211.35pt;height:143.5pt;z-index:-251658240;mso-position-horizontal-relative:text;mso-position-vertical-relative:text" wrapcoords="7200 0 2528 0 77 679 77 2714 230 3619 -77 4637 -77 5428 10723 5428 10723 9047 5362 10065 4749 10291 4519 13345 8119 14475 10111 14475 306 16172 306 16398 843 18094 536 18547 77 19451 230 21487 306 21487 21064 21487 21294 21374 21370 20695 21447 18207 1532 17981 1072 16737 766 16285 2834 16285 13557 14815 14477 14475 17081 13118 17004 10178 15779 9839 10723 9047 10723 5428 19762 5428 21294 5202 20987 3619 21294 1923 19991 1809 7430 1809 8272 339 8272 0 7200 0" fillcolor="black">
            <v:shadow color="#868686"/>
            <v:textpath style="font-family:&quot;Univers&quot;;font-size:24pt;font-weight:bold;font-style:italic;v-text-kern:t" trim="t" fitpath="t" string="План безопасности &#10;в ситуации&#10;домашнего насилия"/>
            <w10:wrap type="tight"/>
          </v:shape>
        </w:pict>
      </w:r>
    </w:p>
    <w:p w:rsidR="000C6AEC" w:rsidRDefault="000C6AEC" w:rsidP="000C6AEC">
      <w:pPr>
        <w:ind w:firstLine="540"/>
        <w:jc w:val="both"/>
        <w:rPr>
          <w:b/>
          <w:bCs/>
          <w:sz w:val="28"/>
          <w:szCs w:val="28"/>
          <w:u w:val="single"/>
          <w:lang w:val="en-US"/>
        </w:rPr>
      </w:pPr>
    </w:p>
    <w:p w:rsidR="000C6AEC" w:rsidRDefault="000C6AEC" w:rsidP="000C6AEC">
      <w:pPr>
        <w:ind w:firstLine="540"/>
        <w:jc w:val="both"/>
        <w:rPr>
          <w:b/>
          <w:bCs/>
          <w:sz w:val="28"/>
          <w:szCs w:val="28"/>
          <w:u w:val="single"/>
          <w:lang w:val="en-US"/>
        </w:rPr>
      </w:pPr>
    </w:p>
    <w:p w:rsidR="000C6AEC" w:rsidRPr="000C6AEC" w:rsidRDefault="000C6AEC" w:rsidP="000C6AEC">
      <w:pPr>
        <w:ind w:firstLine="540"/>
        <w:jc w:val="both"/>
        <w:rPr>
          <w:b/>
          <w:bCs/>
          <w:sz w:val="28"/>
          <w:szCs w:val="28"/>
        </w:rPr>
      </w:pPr>
      <w:r w:rsidRPr="000C6AEC">
        <w:rPr>
          <w:b/>
          <w:bCs/>
          <w:sz w:val="28"/>
          <w:szCs w:val="28"/>
          <w:u w:val="single"/>
        </w:rPr>
        <w:t>НАСИЛИЕ В СЕМЬЕ</w:t>
      </w:r>
      <w:r w:rsidRPr="000C6AEC">
        <w:rPr>
          <w:b/>
          <w:bCs/>
          <w:sz w:val="28"/>
          <w:szCs w:val="28"/>
        </w:rPr>
        <w:t xml:space="preserve">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и/или психические страдания</w:t>
      </w:r>
      <w:r w:rsidRPr="000C6AEC">
        <w:rPr>
          <w:b/>
          <w:bCs/>
          <w:sz w:val="28"/>
          <w:szCs w:val="28"/>
        </w:rPr>
        <w:br/>
      </w:r>
      <w:r w:rsidRPr="000C6AEC">
        <w:rPr>
          <w:b/>
          <w:bCs/>
          <w:sz w:val="28"/>
          <w:szCs w:val="28"/>
          <w:u w:val="single"/>
        </w:rPr>
        <w:t>(</w:t>
      </w:r>
      <w:r w:rsidRPr="000C6AEC">
        <w:rPr>
          <w:bCs/>
          <w:i/>
          <w:sz w:val="28"/>
          <w:szCs w:val="28"/>
          <w:u w:val="single"/>
        </w:rPr>
        <w:t>Закон РБ</w:t>
      </w:r>
      <w:r w:rsidRPr="000C6AEC">
        <w:rPr>
          <w:bCs/>
          <w:i/>
          <w:sz w:val="28"/>
          <w:szCs w:val="28"/>
        </w:rPr>
        <w:t xml:space="preserve"> «Об основах деятельности по профилактике правонарушений» от 04.01.2014 г. № 122-3</w:t>
      </w:r>
      <w:r w:rsidRPr="000C6AEC">
        <w:rPr>
          <w:b/>
          <w:bCs/>
          <w:sz w:val="28"/>
          <w:szCs w:val="28"/>
        </w:rPr>
        <w:t>)</w:t>
      </w:r>
    </w:p>
    <w:p w:rsidR="000C6AEC" w:rsidRPr="000C6AEC" w:rsidRDefault="000C6AEC" w:rsidP="000C6AEC">
      <w:pPr>
        <w:jc w:val="center"/>
        <w:rPr>
          <w:b/>
          <w:bCs/>
          <w:sz w:val="28"/>
          <w:szCs w:val="28"/>
        </w:rPr>
      </w:pPr>
      <w:r w:rsidRPr="000C6AEC">
        <w:rPr>
          <w:b/>
          <w:bCs/>
          <w:sz w:val="28"/>
          <w:szCs w:val="28"/>
        </w:rPr>
        <w:t>Все люди имеют право на жизнь</w:t>
      </w:r>
    </w:p>
    <w:p w:rsidR="000C6AEC" w:rsidRPr="000C6AEC" w:rsidRDefault="000C6AEC" w:rsidP="000C6AEC">
      <w:pPr>
        <w:jc w:val="center"/>
        <w:rPr>
          <w:b/>
          <w:bCs/>
          <w:sz w:val="28"/>
          <w:szCs w:val="28"/>
        </w:rPr>
      </w:pPr>
      <w:r w:rsidRPr="000C6AEC">
        <w:rPr>
          <w:b/>
          <w:bCs/>
          <w:sz w:val="28"/>
          <w:szCs w:val="28"/>
        </w:rPr>
        <w:t>БЕЗ НАСИЛИЯ.</w:t>
      </w:r>
    </w:p>
    <w:p w:rsidR="000C6AEC" w:rsidRPr="000C6AEC" w:rsidRDefault="000C6AEC" w:rsidP="000C6AEC">
      <w:pPr>
        <w:jc w:val="both"/>
        <w:rPr>
          <w:bCs/>
          <w:i/>
          <w:sz w:val="28"/>
          <w:szCs w:val="28"/>
        </w:rPr>
      </w:pPr>
      <w:r w:rsidRPr="000C6AEC">
        <w:rPr>
          <w:bCs/>
          <w:i/>
          <w:sz w:val="28"/>
          <w:szCs w:val="28"/>
        </w:rPr>
        <w:t xml:space="preserve">Планирование безопасности поможет Вам защитить себя в случае угрозы повторения насилия. </w:t>
      </w:r>
    </w:p>
    <w:p w:rsidR="000C6AEC" w:rsidRPr="000C6AEC" w:rsidRDefault="000C6AEC" w:rsidP="000C6AEC">
      <w:pPr>
        <w:jc w:val="center"/>
        <w:rPr>
          <w:b/>
          <w:bCs/>
          <w:sz w:val="28"/>
          <w:szCs w:val="28"/>
        </w:rPr>
      </w:pPr>
      <w:r w:rsidRPr="000C6AEC">
        <w:rPr>
          <w:b/>
          <w:bCs/>
          <w:sz w:val="28"/>
          <w:szCs w:val="28"/>
        </w:rPr>
        <w:t>Если Вы живете вместе с человеком, который применяет насилие:</w:t>
      </w:r>
    </w:p>
    <w:p w:rsidR="000C6AEC" w:rsidRPr="000C6AEC" w:rsidRDefault="000C6AEC" w:rsidP="000C6AEC">
      <w:pPr>
        <w:numPr>
          <w:ilvl w:val="0"/>
          <w:numId w:val="1"/>
        </w:numPr>
        <w:jc w:val="both"/>
        <w:rPr>
          <w:sz w:val="28"/>
          <w:szCs w:val="28"/>
        </w:rPr>
      </w:pPr>
      <w:r w:rsidRPr="000C6AEC">
        <w:rPr>
          <w:sz w:val="28"/>
          <w:szCs w:val="28"/>
        </w:rPr>
        <w:t>Продумайте свои действия, если акт насилия повторится снова.</w:t>
      </w:r>
    </w:p>
    <w:p w:rsidR="000C6AEC" w:rsidRPr="000C6AEC" w:rsidRDefault="000C6AEC" w:rsidP="000C6AEC">
      <w:pPr>
        <w:numPr>
          <w:ilvl w:val="0"/>
          <w:numId w:val="1"/>
        </w:numPr>
        <w:jc w:val="both"/>
        <w:rPr>
          <w:bCs/>
          <w:sz w:val="28"/>
          <w:szCs w:val="28"/>
        </w:rPr>
      </w:pPr>
      <w:r w:rsidRPr="000C6AEC">
        <w:rPr>
          <w:bCs/>
          <w:sz w:val="28"/>
          <w:szCs w:val="28"/>
        </w:rPr>
        <w:t xml:space="preserve">В чрезвычайной ситуации звоните в милицию. </w:t>
      </w:r>
    </w:p>
    <w:p w:rsidR="000C6AEC" w:rsidRPr="000C6AEC" w:rsidRDefault="000C6AEC" w:rsidP="000C6AEC">
      <w:pPr>
        <w:numPr>
          <w:ilvl w:val="0"/>
          <w:numId w:val="1"/>
        </w:numPr>
        <w:jc w:val="both"/>
        <w:rPr>
          <w:bCs/>
          <w:sz w:val="28"/>
          <w:szCs w:val="28"/>
        </w:rPr>
      </w:pPr>
      <w:r w:rsidRPr="000C6AEC">
        <w:rPr>
          <w:bCs/>
          <w:sz w:val="28"/>
          <w:szCs w:val="28"/>
        </w:rPr>
        <w:t xml:space="preserve">Научите детей, как и в каком </w:t>
      </w:r>
      <w:proofErr w:type="gramStart"/>
      <w:r w:rsidRPr="000C6AEC">
        <w:rPr>
          <w:bCs/>
          <w:sz w:val="28"/>
          <w:szCs w:val="28"/>
        </w:rPr>
        <w:t>случае</w:t>
      </w:r>
      <w:proofErr w:type="gramEnd"/>
      <w:r w:rsidRPr="000C6AEC">
        <w:rPr>
          <w:bCs/>
          <w:sz w:val="28"/>
          <w:szCs w:val="28"/>
        </w:rPr>
        <w:t xml:space="preserve"> позвонить в милицию. Вы можете придумать для этого кодовое слово, чтобы они знали, когда Вы хотите, чтобы они позвонили.</w:t>
      </w:r>
    </w:p>
    <w:p w:rsidR="000C6AEC" w:rsidRPr="000C6AEC" w:rsidRDefault="000C6AEC" w:rsidP="000C6AEC">
      <w:pPr>
        <w:numPr>
          <w:ilvl w:val="0"/>
          <w:numId w:val="1"/>
        </w:numPr>
        <w:jc w:val="both"/>
        <w:rPr>
          <w:sz w:val="28"/>
          <w:szCs w:val="28"/>
        </w:rPr>
      </w:pPr>
      <w:r w:rsidRPr="000C6AEC">
        <w:rPr>
          <w:sz w:val="28"/>
          <w:szCs w:val="28"/>
        </w:rPr>
        <w:t>Договоритесь со своими соседями о знаках (шум, крики), по которым они смогут понять, что Вы в опасности, и вызвать милицию.</w:t>
      </w:r>
    </w:p>
    <w:p w:rsidR="000C6AEC" w:rsidRPr="000C6AEC" w:rsidRDefault="000C6AEC" w:rsidP="000C6AEC">
      <w:pPr>
        <w:numPr>
          <w:ilvl w:val="0"/>
          <w:numId w:val="1"/>
        </w:numPr>
        <w:jc w:val="both"/>
        <w:rPr>
          <w:bCs/>
          <w:sz w:val="28"/>
          <w:szCs w:val="28"/>
        </w:rPr>
      </w:pPr>
      <w:r w:rsidRPr="000C6AEC">
        <w:rPr>
          <w:sz w:val="28"/>
          <w:szCs w:val="28"/>
        </w:rPr>
        <w:t>Не изолируйте себя от своего социального окружения, поддерживайте отношения с друзьями,  соседями, родственниками. Расскажите о насилии тем, кому Вы доверяете. Выберете кодовое слово для  друзей и родных, чтобы они совершили определенные действия – например, «заглянули» в гости.</w:t>
      </w:r>
    </w:p>
    <w:p w:rsidR="000C6AEC" w:rsidRPr="000C6AEC" w:rsidRDefault="000C6AEC" w:rsidP="000C6AEC">
      <w:pPr>
        <w:numPr>
          <w:ilvl w:val="0"/>
          <w:numId w:val="1"/>
        </w:numPr>
        <w:jc w:val="both"/>
        <w:rPr>
          <w:sz w:val="28"/>
          <w:szCs w:val="28"/>
        </w:rPr>
      </w:pPr>
      <w:r w:rsidRPr="000C6AEC">
        <w:rPr>
          <w:sz w:val="28"/>
          <w:szCs w:val="28"/>
        </w:rPr>
        <w:t>Спрячьте запасные ключи от дома (машины), деньги, документы, лекарства, одежду так, чтобы, взяв их, Вы могли быстро покинуть дом в случае опасности.</w:t>
      </w:r>
    </w:p>
    <w:p w:rsidR="000C6AEC" w:rsidRPr="000C6AEC" w:rsidRDefault="000C6AEC" w:rsidP="000C6AEC">
      <w:pPr>
        <w:numPr>
          <w:ilvl w:val="0"/>
          <w:numId w:val="1"/>
        </w:numPr>
        <w:jc w:val="both"/>
        <w:rPr>
          <w:sz w:val="28"/>
          <w:szCs w:val="28"/>
        </w:rPr>
      </w:pPr>
      <w:r w:rsidRPr="000C6AEC">
        <w:rPr>
          <w:sz w:val="28"/>
          <w:szCs w:val="28"/>
        </w:rPr>
        <w:t xml:space="preserve">Если ситуация критическая, покидайте дом незамедлительно, даже если Вам не удалось взять необходимые вещи. </w:t>
      </w:r>
    </w:p>
    <w:p w:rsidR="000C6AEC" w:rsidRPr="000C6AEC" w:rsidRDefault="000C6AEC" w:rsidP="000C6AEC">
      <w:pPr>
        <w:numPr>
          <w:ilvl w:val="0"/>
          <w:numId w:val="1"/>
        </w:numPr>
        <w:jc w:val="both"/>
        <w:rPr>
          <w:sz w:val="28"/>
          <w:szCs w:val="28"/>
        </w:rPr>
      </w:pPr>
      <w:r w:rsidRPr="000C6AEC">
        <w:rPr>
          <w:sz w:val="28"/>
          <w:szCs w:val="28"/>
        </w:rPr>
        <w:t>В случае</w:t>
      </w:r>
      <w:proofErr w:type="gramStart"/>
      <w:r w:rsidRPr="000C6AEC">
        <w:rPr>
          <w:sz w:val="28"/>
          <w:szCs w:val="28"/>
        </w:rPr>
        <w:t>,</w:t>
      </w:r>
      <w:proofErr w:type="gramEnd"/>
      <w:r w:rsidRPr="000C6AEC">
        <w:rPr>
          <w:sz w:val="28"/>
          <w:szCs w:val="28"/>
        </w:rPr>
        <w:t xml:space="preserve"> если Вы не можете выйти из квартиры, необходимо:</w:t>
      </w:r>
    </w:p>
    <w:p w:rsidR="000C6AEC" w:rsidRPr="000C6AEC" w:rsidRDefault="000C6AEC" w:rsidP="000C6AEC">
      <w:pPr>
        <w:ind w:left="720"/>
        <w:jc w:val="both"/>
        <w:rPr>
          <w:sz w:val="28"/>
          <w:szCs w:val="28"/>
        </w:rPr>
      </w:pPr>
      <w:r w:rsidRPr="000C6AEC">
        <w:rPr>
          <w:sz w:val="28"/>
          <w:szCs w:val="28"/>
        </w:rPr>
        <w:t>- запереться в ванной с телефоном и вызвать милицию;</w:t>
      </w:r>
    </w:p>
    <w:p w:rsidR="000C6AEC" w:rsidRPr="000C6AEC" w:rsidRDefault="000C6AEC" w:rsidP="000C6AEC">
      <w:pPr>
        <w:ind w:left="720"/>
        <w:jc w:val="both"/>
        <w:rPr>
          <w:sz w:val="28"/>
          <w:szCs w:val="28"/>
        </w:rPr>
      </w:pPr>
      <w:r w:rsidRPr="000C6AEC">
        <w:rPr>
          <w:sz w:val="28"/>
          <w:szCs w:val="28"/>
        </w:rPr>
        <w:t>- открыть окна, попытаться привлечь внимание прохожих; помните, что крики «пожар» скорее привлекут внимание людей, чем крики «помогите»;</w:t>
      </w:r>
    </w:p>
    <w:p w:rsidR="000C6AEC" w:rsidRPr="000C6AEC" w:rsidRDefault="000C6AEC" w:rsidP="000C6AEC">
      <w:pPr>
        <w:ind w:left="720"/>
        <w:jc w:val="both"/>
        <w:rPr>
          <w:sz w:val="28"/>
          <w:szCs w:val="28"/>
        </w:rPr>
      </w:pPr>
      <w:r w:rsidRPr="000C6AEC">
        <w:rPr>
          <w:sz w:val="28"/>
          <w:szCs w:val="28"/>
        </w:rPr>
        <w:lastRenderedPageBreak/>
        <w:t>- если Вам удалось попасть на лестничную площадку, то звоните во все двери, зовите на помощь; даже если никто не выйдет, это может остудить нападающего, и у Вас будут свидетели в случае, если Вы обратитесь в милицию.</w:t>
      </w:r>
    </w:p>
    <w:p w:rsidR="000C6AEC" w:rsidRPr="000C6AEC" w:rsidRDefault="000C6AEC" w:rsidP="000C6AEC">
      <w:pPr>
        <w:numPr>
          <w:ilvl w:val="0"/>
          <w:numId w:val="1"/>
        </w:numPr>
        <w:jc w:val="both"/>
        <w:rPr>
          <w:sz w:val="28"/>
          <w:szCs w:val="28"/>
        </w:rPr>
      </w:pPr>
      <w:r w:rsidRPr="000C6AEC">
        <w:rPr>
          <w:sz w:val="28"/>
          <w:szCs w:val="28"/>
        </w:rPr>
        <w:t>Заранее договоритесь с родственниками, друзьями о возможности предоставления Вам временного убежища в случае опасности. Вы также можете воспользоваться услугами «кризисной комнаты».</w:t>
      </w:r>
    </w:p>
    <w:p w:rsidR="000C6AEC" w:rsidRPr="000C6AEC" w:rsidRDefault="000C6AEC" w:rsidP="000C6AEC">
      <w:pPr>
        <w:numPr>
          <w:ilvl w:val="0"/>
          <w:numId w:val="1"/>
        </w:numPr>
        <w:jc w:val="both"/>
        <w:rPr>
          <w:bCs/>
          <w:sz w:val="28"/>
          <w:szCs w:val="28"/>
        </w:rPr>
      </w:pPr>
      <w:r w:rsidRPr="000C6AEC">
        <w:rPr>
          <w:bCs/>
          <w:sz w:val="28"/>
          <w:szCs w:val="28"/>
        </w:rPr>
        <w:t>В случае травм обращайтесь к врачу, сохраняйте медицинские справки – Вы сможете использовать их позже как доказательства.</w:t>
      </w:r>
    </w:p>
    <w:p w:rsidR="000C6AEC" w:rsidRPr="000C6AEC" w:rsidRDefault="000C6AEC" w:rsidP="000C6AEC">
      <w:pPr>
        <w:numPr>
          <w:ilvl w:val="0"/>
          <w:numId w:val="1"/>
        </w:numPr>
        <w:jc w:val="both"/>
        <w:rPr>
          <w:sz w:val="28"/>
          <w:szCs w:val="28"/>
        </w:rPr>
      </w:pPr>
      <w:r w:rsidRPr="000C6AEC">
        <w:rPr>
          <w:sz w:val="28"/>
          <w:szCs w:val="28"/>
        </w:rPr>
        <w:t>Заранее узнайте телефоны служб, где Вам могут оказать помощь.</w:t>
      </w:r>
    </w:p>
    <w:p w:rsidR="000C6AEC" w:rsidRPr="000C6AEC" w:rsidRDefault="000C6AEC" w:rsidP="000C6AEC">
      <w:pPr>
        <w:ind w:left="720"/>
        <w:jc w:val="both"/>
        <w:rPr>
          <w:bCs/>
          <w:sz w:val="28"/>
          <w:szCs w:val="28"/>
        </w:rPr>
      </w:pPr>
    </w:p>
    <w:p w:rsidR="000C6AEC" w:rsidRPr="000C6AEC" w:rsidRDefault="000C6AEC" w:rsidP="000C6AEC">
      <w:pPr>
        <w:jc w:val="center"/>
        <w:rPr>
          <w:b/>
          <w:bCs/>
          <w:sz w:val="28"/>
          <w:szCs w:val="28"/>
        </w:rPr>
      </w:pPr>
      <w:r w:rsidRPr="000C6AEC">
        <w:rPr>
          <w:b/>
          <w:bCs/>
          <w:sz w:val="28"/>
          <w:szCs w:val="28"/>
        </w:rPr>
        <w:t>Если Вы столкнулись с насилием в общественном месте:</w:t>
      </w:r>
    </w:p>
    <w:p w:rsidR="000C6AEC" w:rsidRPr="000C6AEC" w:rsidRDefault="000C6AEC" w:rsidP="000C6AEC">
      <w:pPr>
        <w:numPr>
          <w:ilvl w:val="0"/>
          <w:numId w:val="2"/>
        </w:numPr>
        <w:jc w:val="both"/>
        <w:rPr>
          <w:sz w:val="28"/>
          <w:szCs w:val="28"/>
        </w:rPr>
      </w:pPr>
      <w:r w:rsidRPr="000C6AEC">
        <w:rPr>
          <w:sz w:val="28"/>
          <w:szCs w:val="28"/>
        </w:rPr>
        <w:t>Если Вас преследуют, направляйтесь в освещенное, людное место. Не вступайте в конта</w:t>
      </w:r>
      <w:proofErr w:type="gramStart"/>
      <w:r w:rsidRPr="000C6AEC">
        <w:rPr>
          <w:sz w:val="28"/>
          <w:szCs w:val="28"/>
        </w:rPr>
        <w:t>кт с пр</w:t>
      </w:r>
      <w:proofErr w:type="gramEnd"/>
      <w:r w:rsidRPr="000C6AEC">
        <w:rPr>
          <w:sz w:val="28"/>
          <w:szCs w:val="28"/>
        </w:rPr>
        <w:t>еследователем насколько это возможно.</w:t>
      </w:r>
    </w:p>
    <w:p w:rsidR="000C6AEC" w:rsidRPr="000C6AEC" w:rsidRDefault="000C6AEC" w:rsidP="000C6AEC">
      <w:pPr>
        <w:numPr>
          <w:ilvl w:val="0"/>
          <w:numId w:val="2"/>
        </w:numPr>
        <w:jc w:val="both"/>
        <w:rPr>
          <w:sz w:val="28"/>
          <w:szCs w:val="28"/>
        </w:rPr>
      </w:pPr>
      <w:r w:rsidRPr="000C6AEC">
        <w:rPr>
          <w:sz w:val="28"/>
          <w:szCs w:val="28"/>
        </w:rPr>
        <w:t>Если агрессор встречает Вас на улице и угрожает, не стесняйтесь просить помощи у прохожих, например, Вы можете сказать: «этот человек меня преследует».</w:t>
      </w:r>
    </w:p>
    <w:p w:rsidR="000C6AEC" w:rsidRPr="000C6AEC" w:rsidRDefault="000C6AEC" w:rsidP="000C6AEC">
      <w:pPr>
        <w:numPr>
          <w:ilvl w:val="0"/>
          <w:numId w:val="2"/>
        </w:numPr>
        <w:jc w:val="both"/>
        <w:rPr>
          <w:sz w:val="28"/>
          <w:szCs w:val="28"/>
        </w:rPr>
      </w:pPr>
      <w:r w:rsidRPr="000C6AEC">
        <w:rPr>
          <w:sz w:val="28"/>
          <w:szCs w:val="28"/>
        </w:rPr>
        <w:t>Выберете человека, который, как Вы думаете, вероятнее всего поможет Вам, например, охранник или сотрудник магазина. Обратите внимание, что из общего числа людей по статистике молодые женщины чаще вмешиваются, чем другие люди (включая мужчин).</w:t>
      </w:r>
    </w:p>
    <w:p w:rsidR="000C6AEC" w:rsidRPr="000C6AEC" w:rsidRDefault="000C6AEC" w:rsidP="000C6AEC">
      <w:pPr>
        <w:numPr>
          <w:ilvl w:val="0"/>
          <w:numId w:val="2"/>
        </w:numPr>
        <w:jc w:val="both"/>
        <w:rPr>
          <w:sz w:val="28"/>
          <w:szCs w:val="28"/>
        </w:rPr>
      </w:pPr>
      <w:r w:rsidRPr="000C6AEC">
        <w:rPr>
          <w:sz w:val="28"/>
          <w:szCs w:val="28"/>
        </w:rPr>
        <w:t>Четко сообщите, что Вы хотите – например, скажите: «вызовите милицию».</w:t>
      </w:r>
    </w:p>
    <w:p w:rsidR="000C6AEC" w:rsidRPr="000C6AEC" w:rsidRDefault="000C6AEC" w:rsidP="000C6AEC">
      <w:pPr>
        <w:jc w:val="center"/>
        <w:rPr>
          <w:b/>
          <w:bCs/>
          <w:sz w:val="28"/>
          <w:szCs w:val="28"/>
        </w:rPr>
      </w:pPr>
      <w:r w:rsidRPr="000C6AEC">
        <w:rPr>
          <w:b/>
          <w:bCs/>
          <w:sz w:val="28"/>
          <w:szCs w:val="28"/>
        </w:rPr>
        <w:t xml:space="preserve">Остановить насилие </w:t>
      </w:r>
    </w:p>
    <w:p w:rsidR="000C6AEC" w:rsidRPr="000C6AEC" w:rsidRDefault="000C6AEC" w:rsidP="000C6AEC">
      <w:pPr>
        <w:jc w:val="center"/>
        <w:rPr>
          <w:b/>
          <w:bCs/>
          <w:sz w:val="28"/>
          <w:szCs w:val="28"/>
        </w:rPr>
      </w:pPr>
      <w:r w:rsidRPr="000C6AEC">
        <w:rPr>
          <w:b/>
          <w:bCs/>
          <w:sz w:val="28"/>
          <w:szCs w:val="28"/>
        </w:rPr>
        <w:t>в Ваших силах!</w:t>
      </w:r>
    </w:p>
    <w:p w:rsidR="000C6AEC" w:rsidRPr="000C6AEC" w:rsidRDefault="000C6AEC" w:rsidP="000C6AEC">
      <w:pPr>
        <w:jc w:val="center"/>
        <w:rPr>
          <w:b/>
          <w:sz w:val="28"/>
          <w:szCs w:val="28"/>
        </w:rPr>
      </w:pPr>
      <w:r w:rsidRPr="000C6AEC">
        <w:rPr>
          <w:b/>
          <w:sz w:val="28"/>
          <w:szCs w:val="28"/>
        </w:rPr>
        <w:t>Обратитесь за помощью!</w:t>
      </w:r>
    </w:p>
    <w:p w:rsidR="000C6AEC" w:rsidRPr="000C6AEC" w:rsidRDefault="000C6AEC" w:rsidP="000C6AEC">
      <w:pPr>
        <w:jc w:val="center"/>
        <w:rPr>
          <w:b/>
          <w:sz w:val="28"/>
          <w:szCs w:val="28"/>
        </w:rPr>
      </w:pPr>
      <w:r w:rsidRPr="000C6AEC">
        <w:rPr>
          <w:b/>
          <w:sz w:val="28"/>
          <w:szCs w:val="28"/>
        </w:rPr>
        <w:t>Помните:</w:t>
      </w:r>
    </w:p>
    <w:p w:rsidR="000C6AEC" w:rsidRPr="000C6AEC" w:rsidRDefault="000C6AEC" w:rsidP="000C6AEC">
      <w:pPr>
        <w:jc w:val="center"/>
        <w:rPr>
          <w:i/>
          <w:sz w:val="28"/>
          <w:szCs w:val="28"/>
        </w:rPr>
      </w:pPr>
      <w:r w:rsidRPr="000C6AEC">
        <w:rPr>
          <w:i/>
          <w:sz w:val="28"/>
          <w:szCs w:val="28"/>
        </w:rPr>
        <w:t>Вы не одиноки – есть люди, которые готовы оказать Вам помощь и поддержать Вас.</w:t>
      </w:r>
    </w:p>
    <w:p w:rsidR="000C6AEC" w:rsidRPr="000C6AEC" w:rsidRDefault="000C6AEC" w:rsidP="000C6AEC">
      <w:pPr>
        <w:jc w:val="both"/>
        <w:rPr>
          <w:i/>
          <w:sz w:val="28"/>
          <w:szCs w:val="28"/>
        </w:rPr>
      </w:pPr>
    </w:p>
    <w:p w:rsidR="000C6AEC" w:rsidRPr="000C6AEC" w:rsidRDefault="000C6AEC" w:rsidP="000C6AEC">
      <w:pPr>
        <w:jc w:val="center"/>
        <w:rPr>
          <w:b/>
          <w:sz w:val="28"/>
          <w:szCs w:val="28"/>
        </w:rPr>
      </w:pPr>
      <w:r w:rsidRPr="000C6AEC">
        <w:rPr>
          <w:b/>
          <w:sz w:val="28"/>
          <w:szCs w:val="28"/>
        </w:rPr>
        <w:t>Правоохранительные органы</w:t>
      </w:r>
    </w:p>
    <w:p w:rsidR="000C6AEC" w:rsidRPr="000C6AEC" w:rsidRDefault="000C6AEC" w:rsidP="000C6AEC">
      <w:pPr>
        <w:jc w:val="center"/>
        <w:rPr>
          <w:sz w:val="28"/>
          <w:szCs w:val="28"/>
        </w:rPr>
      </w:pPr>
      <w:r w:rsidRPr="000C6AEC">
        <w:rPr>
          <w:sz w:val="28"/>
          <w:szCs w:val="28"/>
        </w:rPr>
        <w:t>Тел. 102</w:t>
      </w:r>
    </w:p>
    <w:p w:rsidR="000C6AEC" w:rsidRPr="000C6AEC" w:rsidRDefault="000C6AEC" w:rsidP="000C6AEC">
      <w:pPr>
        <w:rPr>
          <w:b/>
          <w:sz w:val="28"/>
          <w:szCs w:val="28"/>
        </w:rPr>
      </w:pPr>
    </w:p>
    <w:p w:rsidR="000C6AEC" w:rsidRPr="000C6AEC" w:rsidRDefault="000C6AEC" w:rsidP="000C6AEC">
      <w:pPr>
        <w:jc w:val="center"/>
        <w:rPr>
          <w:sz w:val="28"/>
          <w:szCs w:val="28"/>
        </w:rPr>
      </w:pPr>
      <w:r w:rsidRPr="000C6AEC">
        <w:rPr>
          <w:sz w:val="28"/>
          <w:szCs w:val="28"/>
        </w:rPr>
        <w:t xml:space="preserve">Общенациональная </w:t>
      </w:r>
      <w:r w:rsidRPr="000C6AEC">
        <w:rPr>
          <w:i/>
          <w:sz w:val="28"/>
          <w:szCs w:val="28"/>
        </w:rPr>
        <w:t>бесплатная горячая линия</w:t>
      </w:r>
    </w:p>
    <w:p w:rsidR="000C6AEC" w:rsidRPr="000C6AEC" w:rsidRDefault="000C6AEC" w:rsidP="000C6AEC">
      <w:pPr>
        <w:jc w:val="center"/>
        <w:rPr>
          <w:b/>
          <w:sz w:val="28"/>
          <w:szCs w:val="28"/>
          <w:u w:val="single"/>
        </w:rPr>
      </w:pPr>
      <w:r w:rsidRPr="000C6AEC">
        <w:rPr>
          <w:b/>
          <w:sz w:val="28"/>
          <w:szCs w:val="28"/>
          <w:u w:val="single"/>
        </w:rPr>
        <w:t>8-801-100-8-801</w:t>
      </w:r>
    </w:p>
    <w:p w:rsidR="000C6AEC" w:rsidRPr="000C6AEC" w:rsidRDefault="000C6AEC" w:rsidP="000C6AEC">
      <w:pPr>
        <w:jc w:val="center"/>
        <w:rPr>
          <w:i/>
          <w:sz w:val="28"/>
          <w:szCs w:val="28"/>
        </w:rPr>
      </w:pPr>
      <w:r w:rsidRPr="000C6AEC">
        <w:rPr>
          <w:i/>
          <w:sz w:val="28"/>
          <w:szCs w:val="28"/>
        </w:rPr>
        <w:t>для пострадавших от домашнего насилия</w:t>
      </w:r>
    </w:p>
    <w:p w:rsidR="000C6AEC" w:rsidRPr="000C6AEC" w:rsidRDefault="000C6AEC" w:rsidP="000C6AEC">
      <w:pPr>
        <w:jc w:val="center"/>
        <w:rPr>
          <w:b/>
          <w:sz w:val="28"/>
          <w:szCs w:val="28"/>
        </w:rPr>
      </w:pPr>
      <w:r w:rsidRPr="000C6AEC">
        <w:rPr>
          <w:sz w:val="28"/>
          <w:szCs w:val="28"/>
        </w:rPr>
        <w:t xml:space="preserve">работает ежедневно </w:t>
      </w:r>
      <w:r w:rsidRPr="000C6AEC">
        <w:rPr>
          <w:b/>
          <w:sz w:val="28"/>
          <w:szCs w:val="28"/>
        </w:rPr>
        <w:t>с 8.00 до 20.00</w:t>
      </w:r>
    </w:p>
    <w:p w:rsidR="000C6AEC" w:rsidRPr="000C6AEC" w:rsidRDefault="000C6AEC" w:rsidP="000C6AEC">
      <w:pPr>
        <w:shd w:val="clear" w:color="auto" w:fill="FFFFFF"/>
        <w:ind w:right="10"/>
        <w:jc w:val="center"/>
        <w:rPr>
          <w:color w:val="000000"/>
          <w:spacing w:val="1"/>
          <w:sz w:val="28"/>
          <w:szCs w:val="28"/>
        </w:rPr>
      </w:pPr>
      <w:r w:rsidRPr="000C6AEC">
        <w:rPr>
          <w:color w:val="000000"/>
          <w:spacing w:val="1"/>
          <w:sz w:val="28"/>
          <w:szCs w:val="28"/>
          <w:u w:val="single"/>
        </w:rPr>
        <w:t>На линии работают</w:t>
      </w:r>
      <w:r w:rsidRPr="000C6AEC">
        <w:rPr>
          <w:color w:val="000000"/>
          <w:spacing w:val="1"/>
          <w:sz w:val="28"/>
          <w:szCs w:val="28"/>
        </w:rPr>
        <w:t xml:space="preserve"> </w:t>
      </w:r>
      <w:r w:rsidRPr="000C6AEC">
        <w:rPr>
          <w:b/>
          <w:bCs/>
          <w:color w:val="000000"/>
          <w:spacing w:val="1"/>
          <w:sz w:val="28"/>
          <w:szCs w:val="28"/>
        </w:rPr>
        <w:t>психологи, специалисты по социальной работе, юристы</w:t>
      </w:r>
    </w:p>
    <w:p w:rsidR="000C6AEC" w:rsidRPr="000C6AEC" w:rsidRDefault="000C6AEC" w:rsidP="000C6AEC">
      <w:pPr>
        <w:shd w:val="clear" w:color="auto" w:fill="FFFFFF"/>
        <w:ind w:right="10"/>
        <w:jc w:val="center"/>
        <w:rPr>
          <w:color w:val="000000"/>
          <w:spacing w:val="1"/>
          <w:sz w:val="28"/>
          <w:szCs w:val="28"/>
        </w:rPr>
      </w:pPr>
      <w:r w:rsidRPr="000C6AEC">
        <w:rPr>
          <w:b/>
          <w:bCs/>
          <w:color w:val="000000"/>
          <w:spacing w:val="1"/>
          <w:sz w:val="28"/>
          <w:szCs w:val="28"/>
        </w:rPr>
        <w:t>Анонимно. Бесплатно</w:t>
      </w:r>
      <w:r w:rsidRPr="000C6AEC">
        <w:rPr>
          <w:color w:val="000000"/>
          <w:spacing w:val="1"/>
          <w:sz w:val="28"/>
          <w:szCs w:val="28"/>
        </w:rPr>
        <w:t xml:space="preserve"> со стационарного телефона. Через оператора </w:t>
      </w:r>
      <w:proofErr w:type="spellStart"/>
      <w:r w:rsidRPr="000C6AEC">
        <w:rPr>
          <w:color w:val="000000"/>
          <w:spacing w:val="1"/>
          <w:sz w:val="28"/>
          <w:szCs w:val="28"/>
        </w:rPr>
        <w:t>Велком</w:t>
      </w:r>
      <w:proofErr w:type="spellEnd"/>
      <w:r w:rsidRPr="000C6AEC">
        <w:rPr>
          <w:color w:val="000000"/>
          <w:spacing w:val="1"/>
          <w:sz w:val="28"/>
          <w:szCs w:val="28"/>
        </w:rPr>
        <w:t xml:space="preserve"> абоненты оплачивают только услуги мобильного оператора.</w:t>
      </w:r>
    </w:p>
    <w:p w:rsidR="000C6AEC" w:rsidRPr="000C6AEC" w:rsidRDefault="000C6AEC" w:rsidP="000C6AEC">
      <w:pPr>
        <w:shd w:val="clear" w:color="auto" w:fill="FFFFFF"/>
        <w:ind w:right="10"/>
        <w:jc w:val="center"/>
        <w:rPr>
          <w:color w:val="000000"/>
          <w:spacing w:val="1"/>
          <w:sz w:val="28"/>
          <w:szCs w:val="28"/>
        </w:rPr>
      </w:pPr>
      <w:r w:rsidRPr="000C6AEC">
        <w:rPr>
          <w:color w:val="000000"/>
          <w:spacing w:val="1"/>
          <w:sz w:val="28"/>
          <w:szCs w:val="28"/>
          <w:u w:val="single"/>
        </w:rPr>
        <w:t>Юрист консультирует</w:t>
      </w:r>
      <w:r w:rsidRPr="000C6AEC">
        <w:rPr>
          <w:color w:val="000000"/>
          <w:spacing w:val="1"/>
          <w:sz w:val="28"/>
          <w:szCs w:val="28"/>
        </w:rPr>
        <w:t xml:space="preserve">: </w:t>
      </w:r>
    </w:p>
    <w:p w:rsidR="000C6AEC" w:rsidRPr="000C6AEC" w:rsidRDefault="000C6AEC" w:rsidP="000C6AEC">
      <w:pPr>
        <w:shd w:val="clear" w:color="auto" w:fill="FFFFFF"/>
        <w:ind w:right="10"/>
        <w:jc w:val="center"/>
        <w:rPr>
          <w:color w:val="000000"/>
          <w:spacing w:val="1"/>
          <w:sz w:val="28"/>
          <w:szCs w:val="28"/>
        </w:rPr>
      </w:pPr>
      <w:r w:rsidRPr="000C6AEC">
        <w:rPr>
          <w:color w:val="000000"/>
          <w:spacing w:val="1"/>
          <w:sz w:val="28"/>
          <w:szCs w:val="28"/>
        </w:rPr>
        <w:t>Вторник с 8.00 до 20.00</w:t>
      </w:r>
    </w:p>
    <w:p w:rsidR="000C6AEC" w:rsidRPr="000C6AEC" w:rsidRDefault="000C6AEC" w:rsidP="000C6AEC">
      <w:pPr>
        <w:shd w:val="clear" w:color="auto" w:fill="FFFFFF"/>
        <w:ind w:right="10"/>
        <w:jc w:val="center"/>
        <w:rPr>
          <w:color w:val="000000"/>
          <w:spacing w:val="1"/>
          <w:sz w:val="28"/>
          <w:szCs w:val="28"/>
        </w:rPr>
      </w:pPr>
      <w:r w:rsidRPr="000C6AEC">
        <w:rPr>
          <w:color w:val="000000"/>
          <w:spacing w:val="1"/>
          <w:sz w:val="28"/>
          <w:szCs w:val="28"/>
        </w:rPr>
        <w:t>Суббота с 8.00 до 14.00</w:t>
      </w:r>
    </w:p>
    <w:p w:rsidR="000C6AEC" w:rsidRPr="000C6AEC" w:rsidRDefault="000C6AEC" w:rsidP="000C6AEC">
      <w:pPr>
        <w:jc w:val="center"/>
        <w:rPr>
          <w:sz w:val="28"/>
          <w:szCs w:val="28"/>
        </w:rPr>
      </w:pPr>
    </w:p>
    <w:p w:rsidR="000C6AEC" w:rsidRPr="000C6AEC" w:rsidRDefault="000C6AEC" w:rsidP="000C6AEC">
      <w:pPr>
        <w:jc w:val="center"/>
        <w:rPr>
          <w:b/>
          <w:sz w:val="28"/>
          <w:szCs w:val="28"/>
        </w:rPr>
      </w:pPr>
      <w:r w:rsidRPr="000C6AEC">
        <w:rPr>
          <w:b/>
          <w:sz w:val="28"/>
          <w:szCs w:val="28"/>
        </w:rPr>
        <w:lastRenderedPageBreak/>
        <w:t>ГУО «Социально-педагогический центр Борисовского района»</w:t>
      </w:r>
    </w:p>
    <w:p w:rsidR="000C6AEC" w:rsidRPr="000C6AEC" w:rsidRDefault="000C6AEC" w:rsidP="000C6AEC">
      <w:pPr>
        <w:jc w:val="center"/>
        <w:rPr>
          <w:sz w:val="28"/>
          <w:szCs w:val="28"/>
        </w:rPr>
      </w:pPr>
      <w:r w:rsidRPr="000C6AEC">
        <w:rPr>
          <w:sz w:val="28"/>
          <w:szCs w:val="28"/>
        </w:rPr>
        <w:t>г. Борисов, ул. 8 Марта, 6</w:t>
      </w:r>
    </w:p>
    <w:p w:rsidR="000C6AEC" w:rsidRPr="000C6AEC" w:rsidRDefault="000C6AEC" w:rsidP="000C6AEC">
      <w:pPr>
        <w:jc w:val="center"/>
        <w:rPr>
          <w:b/>
          <w:sz w:val="28"/>
          <w:szCs w:val="28"/>
        </w:rPr>
      </w:pPr>
      <w:r w:rsidRPr="000C6AEC">
        <w:rPr>
          <w:sz w:val="28"/>
          <w:szCs w:val="28"/>
        </w:rPr>
        <w:t>8(0177)</w:t>
      </w:r>
      <w:r w:rsidRPr="000C6AEC">
        <w:rPr>
          <w:b/>
          <w:sz w:val="28"/>
          <w:szCs w:val="28"/>
        </w:rPr>
        <w:t xml:space="preserve"> 76-67-10</w:t>
      </w:r>
    </w:p>
    <w:p w:rsidR="000C6AEC" w:rsidRPr="000C6AEC" w:rsidRDefault="000C6AEC" w:rsidP="000C6AEC">
      <w:pPr>
        <w:jc w:val="center"/>
        <w:rPr>
          <w:b/>
          <w:sz w:val="28"/>
          <w:szCs w:val="28"/>
        </w:rPr>
      </w:pPr>
      <w:r w:rsidRPr="000C6AEC">
        <w:rPr>
          <w:sz w:val="28"/>
          <w:szCs w:val="28"/>
        </w:rPr>
        <w:t>Центр здоровья подростков и молодёжи</w:t>
      </w:r>
      <w:r w:rsidRPr="000C6AEC">
        <w:rPr>
          <w:b/>
          <w:sz w:val="28"/>
          <w:szCs w:val="28"/>
        </w:rPr>
        <w:t xml:space="preserve"> «Доверие» Тел. 165</w:t>
      </w:r>
    </w:p>
    <w:p w:rsidR="000C6AEC" w:rsidRPr="000C6AEC" w:rsidRDefault="000C6AEC" w:rsidP="000C6AEC">
      <w:pPr>
        <w:rPr>
          <w:b/>
          <w:sz w:val="28"/>
          <w:szCs w:val="28"/>
        </w:rPr>
      </w:pPr>
    </w:p>
    <w:p w:rsidR="000C6AEC" w:rsidRPr="000C6AEC" w:rsidRDefault="000C6AEC" w:rsidP="000C6AEC">
      <w:pPr>
        <w:rPr>
          <w:sz w:val="28"/>
          <w:szCs w:val="28"/>
        </w:rPr>
      </w:pPr>
      <w:r w:rsidRPr="000C6AEC">
        <w:rPr>
          <w:sz w:val="28"/>
          <w:szCs w:val="28"/>
        </w:rPr>
        <w:t xml:space="preserve">          Добро пожаловать на сайт </w:t>
      </w:r>
    </w:p>
    <w:p w:rsidR="000C6AEC" w:rsidRPr="000C6AEC" w:rsidRDefault="000C6AEC" w:rsidP="000C6AEC">
      <w:pPr>
        <w:jc w:val="center"/>
        <w:rPr>
          <w:sz w:val="28"/>
          <w:szCs w:val="28"/>
        </w:rPr>
      </w:pPr>
      <w:hyperlink r:id="rId6" w:history="1">
        <w:r w:rsidRPr="000C6AEC">
          <w:rPr>
            <w:rStyle w:val="a3"/>
            <w:sz w:val="28"/>
            <w:szCs w:val="28"/>
          </w:rPr>
          <w:t>www.ostanovinasilie.org</w:t>
        </w:r>
      </w:hyperlink>
    </w:p>
    <w:p w:rsidR="000C6AEC" w:rsidRPr="000C6AEC" w:rsidRDefault="000C6AEC" w:rsidP="000C6AEC">
      <w:pPr>
        <w:jc w:val="center"/>
        <w:rPr>
          <w:sz w:val="28"/>
          <w:szCs w:val="28"/>
        </w:rPr>
      </w:pPr>
      <w:r w:rsidRPr="000C6AEC">
        <w:rPr>
          <w:sz w:val="28"/>
          <w:szCs w:val="28"/>
        </w:rPr>
        <w:t>(информационная платформа для граждан и гражданок в ситуации домашнего насилия: пострадавших и агрессоров, а также всех неравнодушных к этой проблеме)</w:t>
      </w:r>
    </w:p>
    <w:p w:rsidR="000C6AEC" w:rsidRPr="000C6AEC" w:rsidRDefault="000C6AEC" w:rsidP="000C6AEC">
      <w:pPr>
        <w:numPr>
          <w:ilvl w:val="0"/>
          <w:numId w:val="3"/>
        </w:numPr>
        <w:jc w:val="both"/>
        <w:rPr>
          <w:sz w:val="28"/>
          <w:szCs w:val="28"/>
        </w:rPr>
      </w:pPr>
      <w:r w:rsidRPr="000C6AEC">
        <w:rPr>
          <w:sz w:val="28"/>
          <w:szCs w:val="28"/>
        </w:rPr>
        <w:t>Общая информация о проблеме</w:t>
      </w:r>
    </w:p>
    <w:p w:rsidR="000C6AEC" w:rsidRPr="000C6AEC" w:rsidRDefault="000C6AEC" w:rsidP="000C6AEC">
      <w:pPr>
        <w:numPr>
          <w:ilvl w:val="0"/>
          <w:numId w:val="3"/>
        </w:numPr>
        <w:jc w:val="both"/>
        <w:rPr>
          <w:sz w:val="28"/>
          <w:szCs w:val="28"/>
        </w:rPr>
      </w:pPr>
      <w:r w:rsidRPr="000C6AEC">
        <w:rPr>
          <w:sz w:val="28"/>
          <w:szCs w:val="28"/>
        </w:rPr>
        <w:t>Особенности насилия в партнёрских и детско-родительских отношениях</w:t>
      </w:r>
    </w:p>
    <w:p w:rsidR="000C6AEC" w:rsidRPr="000C6AEC" w:rsidRDefault="000C6AEC" w:rsidP="000C6AEC">
      <w:pPr>
        <w:numPr>
          <w:ilvl w:val="0"/>
          <w:numId w:val="3"/>
        </w:numPr>
        <w:jc w:val="both"/>
        <w:rPr>
          <w:sz w:val="28"/>
          <w:szCs w:val="28"/>
        </w:rPr>
      </w:pPr>
      <w:r w:rsidRPr="000C6AEC">
        <w:rPr>
          <w:sz w:val="28"/>
          <w:szCs w:val="28"/>
        </w:rPr>
        <w:t>Самодиагностика своих внутрисемейных практик</w:t>
      </w:r>
    </w:p>
    <w:p w:rsidR="000C6AEC" w:rsidRPr="000C6AEC" w:rsidRDefault="000C6AEC" w:rsidP="000C6AEC">
      <w:pPr>
        <w:numPr>
          <w:ilvl w:val="0"/>
          <w:numId w:val="3"/>
        </w:numPr>
        <w:jc w:val="both"/>
        <w:rPr>
          <w:sz w:val="28"/>
          <w:szCs w:val="28"/>
        </w:rPr>
      </w:pPr>
      <w:r w:rsidRPr="000C6AEC">
        <w:rPr>
          <w:sz w:val="28"/>
          <w:szCs w:val="28"/>
        </w:rPr>
        <w:t>Организации, куда можно обратиться за помощью</w:t>
      </w:r>
    </w:p>
    <w:p w:rsidR="000C6AEC" w:rsidRPr="000C6AEC" w:rsidRDefault="000C6AEC" w:rsidP="000C6AEC">
      <w:pPr>
        <w:ind w:left="720"/>
        <w:jc w:val="both"/>
        <w:rPr>
          <w:sz w:val="28"/>
          <w:szCs w:val="28"/>
        </w:rPr>
      </w:pPr>
    </w:p>
    <w:p w:rsidR="000C6AEC" w:rsidRPr="000C6AEC" w:rsidRDefault="000C6AEC" w:rsidP="000C6AEC">
      <w:pPr>
        <w:jc w:val="center"/>
        <w:rPr>
          <w:b/>
          <w:i/>
          <w:sz w:val="28"/>
          <w:szCs w:val="28"/>
          <w:lang w:val="en-US"/>
        </w:rPr>
      </w:pPr>
      <w:r w:rsidRPr="000C6AEC">
        <w:rPr>
          <w:b/>
          <w:i/>
          <w:sz w:val="28"/>
          <w:szCs w:val="28"/>
        </w:rPr>
        <w:t>В ГУ «Территориальный центр социального обслуживания населения Борисовского района»</w:t>
      </w:r>
    </w:p>
    <w:p w:rsidR="000C6AEC" w:rsidRPr="000C6AEC" w:rsidRDefault="000C6AEC" w:rsidP="000C6AEC">
      <w:pPr>
        <w:jc w:val="center"/>
        <w:rPr>
          <w:i/>
          <w:sz w:val="28"/>
          <w:szCs w:val="28"/>
        </w:rPr>
      </w:pPr>
      <w:r w:rsidRPr="000C6AEC">
        <w:rPr>
          <w:b/>
          <w:i/>
          <w:sz w:val="28"/>
          <w:szCs w:val="28"/>
        </w:rPr>
        <w:t xml:space="preserve"> </w:t>
      </w:r>
      <w:r w:rsidRPr="000C6AEC">
        <w:rPr>
          <w:i/>
          <w:sz w:val="28"/>
          <w:szCs w:val="28"/>
        </w:rPr>
        <w:t>Вам окажут квалифицированную социально-психологическую помощь</w:t>
      </w:r>
    </w:p>
    <w:p w:rsidR="000C6AEC" w:rsidRPr="000C6AEC" w:rsidRDefault="000C6AEC" w:rsidP="000C6AEC">
      <w:pPr>
        <w:jc w:val="center"/>
        <w:rPr>
          <w:b/>
          <w:sz w:val="28"/>
          <w:szCs w:val="28"/>
        </w:rPr>
      </w:pPr>
      <w:r w:rsidRPr="000C6AEC">
        <w:rPr>
          <w:sz w:val="28"/>
          <w:szCs w:val="28"/>
        </w:rPr>
        <w:t xml:space="preserve">г. Борисов, </w:t>
      </w:r>
      <w:r w:rsidRPr="000C6AEC">
        <w:rPr>
          <w:b/>
          <w:sz w:val="28"/>
          <w:szCs w:val="28"/>
        </w:rPr>
        <w:t>ул. 50 лет БССР, 27</w:t>
      </w:r>
    </w:p>
    <w:p w:rsidR="000C6AEC" w:rsidRPr="000C6AEC" w:rsidRDefault="000C6AEC" w:rsidP="000C6AEC">
      <w:pPr>
        <w:jc w:val="center"/>
        <w:rPr>
          <w:sz w:val="28"/>
          <w:szCs w:val="28"/>
        </w:rPr>
      </w:pPr>
      <w:r w:rsidRPr="000C6AEC">
        <w:rPr>
          <w:sz w:val="28"/>
          <w:szCs w:val="28"/>
        </w:rPr>
        <w:t>(Понедельник-пятница, с 8.00 до 17.00)</w:t>
      </w:r>
    </w:p>
    <w:p w:rsidR="000C6AEC" w:rsidRPr="000C6AEC" w:rsidRDefault="000C6AEC" w:rsidP="000C6AEC">
      <w:pPr>
        <w:jc w:val="center"/>
        <w:rPr>
          <w:b/>
          <w:sz w:val="28"/>
          <w:szCs w:val="28"/>
        </w:rPr>
      </w:pPr>
      <w:r w:rsidRPr="000C6AEC">
        <w:rPr>
          <w:b/>
          <w:sz w:val="28"/>
          <w:szCs w:val="28"/>
        </w:rPr>
        <w:t>ПСИХОЛОГ:</w:t>
      </w:r>
      <w:r w:rsidRPr="000C6AEC">
        <w:rPr>
          <w:sz w:val="28"/>
          <w:szCs w:val="28"/>
        </w:rPr>
        <w:t xml:space="preserve">8 (0177) </w:t>
      </w:r>
      <w:r w:rsidRPr="000C6AEC">
        <w:rPr>
          <w:b/>
          <w:sz w:val="28"/>
          <w:szCs w:val="28"/>
        </w:rPr>
        <w:t>73-45-54</w:t>
      </w:r>
    </w:p>
    <w:p w:rsidR="000C6AEC" w:rsidRPr="000C6AEC" w:rsidRDefault="000C6AEC" w:rsidP="000C6AEC">
      <w:pPr>
        <w:jc w:val="center"/>
        <w:rPr>
          <w:b/>
          <w:sz w:val="28"/>
          <w:szCs w:val="28"/>
        </w:rPr>
      </w:pPr>
      <w:r w:rsidRPr="000C6AEC">
        <w:rPr>
          <w:b/>
          <w:sz w:val="28"/>
          <w:szCs w:val="28"/>
        </w:rPr>
        <w:t xml:space="preserve">ЮРИСКОНСУЛЬТ: </w:t>
      </w:r>
      <w:r w:rsidRPr="000C6AEC">
        <w:rPr>
          <w:sz w:val="28"/>
          <w:szCs w:val="28"/>
        </w:rPr>
        <w:t>8(0177)</w:t>
      </w:r>
      <w:r w:rsidRPr="000C6AEC">
        <w:rPr>
          <w:b/>
          <w:sz w:val="28"/>
          <w:szCs w:val="28"/>
        </w:rPr>
        <w:t>74-40-29</w:t>
      </w:r>
    </w:p>
    <w:p w:rsidR="000C6AEC" w:rsidRPr="000C6AEC" w:rsidRDefault="000C6AEC" w:rsidP="000C6AEC">
      <w:pPr>
        <w:shd w:val="clear" w:color="auto" w:fill="FFFFFF"/>
        <w:ind w:right="10"/>
        <w:jc w:val="center"/>
        <w:rPr>
          <w:b/>
          <w:color w:val="000000"/>
          <w:spacing w:val="1"/>
          <w:sz w:val="28"/>
          <w:szCs w:val="28"/>
        </w:rPr>
      </w:pPr>
      <w:r w:rsidRPr="000C6AEC">
        <w:rPr>
          <w:color w:val="000000"/>
          <w:spacing w:val="1"/>
          <w:sz w:val="28"/>
          <w:szCs w:val="28"/>
        </w:rPr>
        <w:t>За экстренной психологической помощью Вы можете обратиться по</w:t>
      </w:r>
      <w:r w:rsidRPr="000C6AEC">
        <w:rPr>
          <w:b/>
          <w:color w:val="000000"/>
          <w:spacing w:val="1"/>
          <w:sz w:val="28"/>
          <w:szCs w:val="28"/>
        </w:rPr>
        <w:t xml:space="preserve"> «Телефону доверия»: </w:t>
      </w:r>
    </w:p>
    <w:p w:rsidR="000C6AEC" w:rsidRPr="000C6AEC" w:rsidRDefault="000C6AEC" w:rsidP="000C6AEC">
      <w:pPr>
        <w:shd w:val="clear" w:color="auto" w:fill="FFFFFF"/>
        <w:ind w:right="10"/>
        <w:jc w:val="center"/>
        <w:rPr>
          <w:color w:val="000000"/>
          <w:spacing w:val="1"/>
          <w:sz w:val="28"/>
          <w:szCs w:val="28"/>
        </w:rPr>
      </w:pPr>
      <w:r w:rsidRPr="000C6AEC">
        <w:rPr>
          <w:b/>
          <w:color w:val="000000"/>
          <w:spacing w:val="1"/>
          <w:sz w:val="28"/>
          <w:szCs w:val="28"/>
        </w:rPr>
        <w:t xml:space="preserve">73 11 </w:t>
      </w:r>
      <w:proofErr w:type="spellStart"/>
      <w:r w:rsidRPr="000C6AEC">
        <w:rPr>
          <w:b/>
          <w:color w:val="000000"/>
          <w:spacing w:val="1"/>
          <w:sz w:val="28"/>
          <w:szCs w:val="28"/>
        </w:rPr>
        <w:t>11</w:t>
      </w:r>
      <w:proofErr w:type="spellEnd"/>
      <w:r w:rsidRPr="000C6AEC">
        <w:rPr>
          <w:b/>
          <w:color w:val="000000"/>
          <w:spacing w:val="1"/>
          <w:sz w:val="28"/>
          <w:szCs w:val="28"/>
        </w:rPr>
        <w:t xml:space="preserve"> </w:t>
      </w:r>
      <w:r w:rsidRPr="000C6AEC">
        <w:rPr>
          <w:color w:val="000000"/>
          <w:spacing w:val="1"/>
          <w:sz w:val="28"/>
          <w:szCs w:val="28"/>
        </w:rPr>
        <w:t>(</w:t>
      </w:r>
      <w:r w:rsidRPr="000C6AEC">
        <w:rPr>
          <w:b/>
          <w:color w:val="000000"/>
          <w:spacing w:val="1"/>
          <w:sz w:val="28"/>
          <w:szCs w:val="28"/>
        </w:rPr>
        <w:t>8.00-17.00</w:t>
      </w:r>
      <w:r w:rsidRPr="000C6AEC">
        <w:rPr>
          <w:color w:val="000000"/>
          <w:spacing w:val="1"/>
          <w:sz w:val="28"/>
          <w:szCs w:val="28"/>
        </w:rPr>
        <w:t>, кроме субботы и воскресенья);</w:t>
      </w:r>
      <w:r w:rsidRPr="000C6AEC">
        <w:rPr>
          <w:b/>
          <w:color w:val="000000"/>
          <w:spacing w:val="1"/>
          <w:sz w:val="28"/>
          <w:szCs w:val="28"/>
        </w:rPr>
        <w:t xml:space="preserve"> 8(044) 557 16 06 </w:t>
      </w:r>
      <w:r w:rsidRPr="000C6AEC">
        <w:rPr>
          <w:color w:val="000000"/>
          <w:spacing w:val="1"/>
          <w:sz w:val="28"/>
          <w:szCs w:val="28"/>
        </w:rPr>
        <w:t>(</w:t>
      </w:r>
      <w:proofErr w:type="gramStart"/>
      <w:r w:rsidRPr="000C6AEC">
        <w:rPr>
          <w:color w:val="000000"/>
          <w:spacing w:val="1"/>
          <w:sz w:val="28"/>
          <w:szCs w:val="28"/>
        </w:rPr>
        <w:t>мобильный</w:t>
      </w:r>
      <w:proofErr w:type="gramEnd"/>
      <w:r w:rsidRPr="000C6AEC">
        <w:rPr>
          <w:color w:val="000000"/>
          <w:spacing w:val="1"/>
          <w:sz w:val="28"/>
          <w:szCs w:val="28"/>
        </w:rPr>
        <w:t xml:space="preserve"> </w:t>
      </w:r>
      <w:proofErr w:type="spellStart"/>
      <w:r w:rsidRPr="000C6AEC">
        <w:rPr>
          <w:color w:val="000000"/>
          <w:spacing w:val="1"/>
          <w:sz w:val="28"/>
          <w:szCs w:val="28"/>
        </w:rPr>
        <w:t>Велком</w:t>
      </w:r>
      <w:proofErr w:type="spellEnd"/>
      <w:r w:rsidRPr="000C6AEC">
        <w:rPr>
          <w:color w:val="000000"/>
          <w:spacing w:val="1"/>
          <w:sz w:val="28"/>
          <w:szCs w:val="28"/>
        </w:rPr>
        <w:t>, круглосуточно)</w:t>
      </w:r>
    </w:p>
    <w:p w:rsidR="000C6AEC" w:rsidRPr="000C6AEC" w:rsidRDefault="000C6AEC" w:rsidP="000C6AEC">
      <w:pPr>
        <w:jc w:val="center"/>
        <w:rPr>
          <w:sz w:val="28"/>
          <w:szCs w:val="28"/>
        </w:rPr>
      </w:pPr>
      <w:r w:rsidRPr="000C6AEC">
        <w:rPr>
          <w:sz w:val="28"/>
          <w:szCs w:val="28"/>
        </w:rPr>
        <w:t>Вы также можете обратиться к психологу по электронной почте</w:t>
      </w:r>
    </w:p>
    <w:p w:rsidR="004E4918" w:rsidRPr="000C6AEC" w:rsidRDefault="000C6AEC" w:rsidP="000C6AEC">
      <w:pPr>
        <w:jc w:val="center"/>
        <w:rPr>
          <w:sz w:val="28"/>
          <w:szCs w:val="28"/>
          <w:lang w:val="en-US"/>
        </w:rPr>
      </w:pPr>
      <w:hyperlink r:id="rId7" w:history="1">
        <w:r w:rsidRPr="000C6AEC">
          <w:rPr>
            <w:rStyle w:val="a3"/>
            <w:b/>
            <w:sz w:val="28"/>
            <w:szCs w:val="28"/>
            <w:lang w:val="de-DE"/>
          </w:rPr>
          <w:t>psi</w:t>
        </w:r>
        <w:r w:rsidRPr="000C6AEC">
          <w:rPr>
            <w:rStyle w:val="a3"/>
            <w:b/>
            <w:sz w:val="28"/>
            <w:szCs w:val="28"/>
          </w:rPr>
          <w:t>734554@</w:t>
        </w:r>
        <w:r w:rsidRPr="000C6AEC">
          <w:rPr>
            <w:rStyle w:val="a3"/>
            <w:b/>
            <w:sz w:val="28"/>
            <w:szCs w:val="28"/>
            <w:lang w:val="de-DE"/>
          </w:rPr>
          <w:t>mail</w:t>
        </w:r>
        <w:r w:rsidRPr="000C6AEC">
          <w:rPr>
            <w:rStyle w:val="a3"/>
            <w:b/>
            <w:sz w:val="28"/>
            <w:szCs w:val="28"/>
          </w:rPr>
          <w:t>.</w:t>
        </w:r>
        <w:proofErr w:type="spellStart"/>
        <w:r w:rsidRPr="000C6AEC">
          <w:rPr>
            <w:rStyle w:val="a3"/>
            <w:b/>
            <w:sz w:val="28"/>
            <w:szCs w:val="28"/>
            <w:lang w:val="de-DE"/>
          </w:rPr>
          <w:t>ru</w:t>
        </w:r>
        <w:proofErr w:type="spellEnd"/>
      </w:hyperlink>
    </w:p>
    <w:p w:rsidR="000C6AEC" w:rsidRDefault="000C6AEC" w:rsidP="000C6AEC">
      <w:pPr>
        <w:jc w:val="center"/>
        <w:rPr>
          <w:lang w:val="en-US"/>
        </w:rPr>
      </w:pPr>
    </w:p>
    <w:p w:rsidR="000C6AEC" w:rsidRPr="000C6AEC" w:rsidRDefault="000C6AEC" w:rsidP="000C6AEC">
      <w:pPr>
        <w:jc w:val="center"/>
        <w:rPr>
          <w:b/>
          <w:sz w:val="28"/>
          <w:szCs w:val="28"/>
        </w:rPr>
      </w:pPr>
      <w:r w:rsidRPr="000C6AEC">
        <w:rPr>
          <w:sz w:val="28"/>
          <w:szCs w:val="28"/>
        </w:rPr>
        <w:t>Борисовское женское социальное общественное объединение</w:t>
      </w:r>
      <w:r w:rsidRPr="000C6AEC">
        <w:rPr>
          <w:b/>
          <w:sz w:val="28"/>
          <w:szCs w:val="28"/>
        </w:rPr>
        <w:t xml:space="preserve"> «Провинция»</w:t>
      </w:r>
    </w:p>
    <w:p w:rsidR="000C6AEC" w:rsidRPr="000C6AEC" w:rsidRDefault="000C6AEC" w:rsidP="000C6AEC">
      <w:pPr>
        <w:jc w:val="center"/>
        <w:rPr>
          <w:b/>
          <w:sz w:val="28"/>
          <w:szCs w:val="28"/>
        </w:rPr>
      </w:pPr>
      <w:r w:rsidRPr="000C6AEC">
        <w:rPr>
          <w:sz w:val="28"/>
          <w:szCs w:val="28"/>
        </w:rPr>
        <w:t>Тел.</w:t>
      </w:r>
      <w:r w:rsidRPr="000C6AEC">
        <w:rPr>
          <w:b/>
          <w:sz w:val="28"/>
          <w:szCs w:val="28"/>
        </w:rPr>
        <w:t xml:space="preserve"> +37529-756-35-24</w:t>
      </w:r>
    </w:p>
    <w:p w:rsidR="000C6AEC" w:rsidRPr="000C6AEC" w:rsidRDefault="000C6AEC" w:rsidP="000C6AEC">
      <w:pPr>
        <w:jc w:val="center"/>
        <w:rPr>
          <w:lang w:val="en-US"/>
        </w:rPr>
      </w:pPr>
    </w:p>
    <w:sectPr w:rsidR="000C6AEC" w:rsidRPr="000C6AEC" w:rsidSect="004E4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
      </v:shape>
    </w:pict>
  </w:numPicBullet>
  <w:abstractNum w:abstractNumId="0">
    <w:nsid w:val="143576DF"/>
    <w:multiLevelType w:val="hybridMultilevel"/>
    <w:tmpl w:val="481CDB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B45EEC"/>
    <w:multiLevelType w:val="hybridMultilevel"/>
    <w:tmpl w:val="9EB4E3F6"/>
    <w:lvl w:ilvl="0" w:tplc="DADA6282">
      <w:start w:val="1"/>
      <w:numFmt w:val="bullet"/>
      <w:lvlText w:val=""/>
      <w:lvlJc w:val="left"/>
      <w:pPr>
        <w:tabs>
          <w:tab w:val="num" w:pos="720"/>
        </w:tabs>
        <w:ind w:left="720" w:hanging="360"/>
      </w:pPr>
      <w:rPr>
        <w:rFonts w:ascii="Wingdings" w:hAnsi="Wingdings" w:hint="default"/>
      </w:rPr>
    </w:lvl>
    <w:lvl w:ilvl="1" w:tplc="B03C8200" w:tentative="1">
      <w:start w:val="1"/>
      <w:numFmt w:val="bullet"/>
      <w:lvlText w:val=""/>
      <w:lvlJc w:val="left"/>
      <w:pPr>
        <w:tabs>
          <w:tab w:val="num" w:pos="1440"/>
        </w:tabs>
        <w:ind w:left="1440" w:hanging="360"/>
      </w:pPr>
      <w:rPr>
        <w:rFonts w:ascii="Wingdings" w:hAnsi="Wingdings" w:hint="default"/>
      </w:rPr>
    </w:lvl>
    <w:lvl w:ilvl="2" w:tplc="ACBC5242" w:tentative="1">
      <w:start w:val="1"/>
      <w:numFmt w:val="bullet"/>
      <w:lvlText w:val=""/>
      <w:lvlJc w:val="left"/>
      <w:pPr>
        <w:tabs>
          <w:tab w:val="num" w:pos="2160"/>
        </w:tabs>
        <w:ind w:left="2160" w:hanging="360"/>
      </w:pPr>
      <w:rPr>
        <w:rFonts w:ascii="Wingdings" w:hAnsi="Wingdings" w:hint="default"/>
      </w:rPr>
    </w:lvl>
    <w:lvl w:ilvl="3" w:tplc="0ECC1900" w:tentative="1">
      <w:start w:val="1"/>
      <w:numFmt w:val="bullet"/>
      <w:lvlText w:val=""/>
      <w:lvlJc w:val="left"/>
      <w:pPr>
        <w:tabs>
          <w:tab w:val="num" w:pos="2880"/>
        </w:tabs>
        <w:ind w:left="2880" w:hanging="360"/>
      </w:pPr>
      <w:rPr>
        <w:rFonts w:ascii="Wingdings" w:hAnsi="Wingdings" w:hint="default"/>
      </w:rPr>
    </w:lvl>
    <w:lvl w:ilvl="4" w:tplc="61F46BFE" w:tentative="1">
      <w:start w:val="1"/>
      <w:numFmt w:val="bullet"/>
      <w:lvlText w:val=""/>
      <w:lvlJc w:val="left"/>
      <w:pPr>
        <w:tabs>
          <w:tab w:val="num" w:pos="3600"/>
        </w:tabs>
        <w:ind w:left="3600" w:hanging="360"/>
      </w:pPr>
      <w:rPr>
        <w:rFonts w:ascii="Wingdings" w:hAnsi="Wingdings" w:hint="default"/>
      </w:rPr>
    </w:lvl>
    <w:lvl w:ilvl="5" w:tplc="83D6264C" w:tentative="1">
      <w:start w:val="1"/>
      <w:numFmt w:val="bullet"/>
      <w:lvlText w:val=""/>
      <w:lvlJc w:val="left"/>
      <w:pPr>
        <w:tabs>
          <w:tab w:val="num" w:pos="4320"/>
        </w:tabs>
        <w:ind w:left="4320" w:hanging="360"/>
      </w:pPr>
      <w:rPr>
        <w:rFonts w:ascii="Wingdings" w:hAnsi="Wingdings" w:hint="default"/>
      </w:rPr>
    </w:lvl>
    <w:lvl w:ilvl="6" w:tplc="7A9657C0" w:tentative="1">
      <w:start w:val="1"/>
      <w:numFmt w:val="bullet"/>
      <w:lvlText w:val=""/>
      <w:lvlJc w:val="left"/>
      <w:pPr>
        <w:tabs>
          <w:tab w:val="num" w:pos="5040"/>
        </w:tabs>
        <w:ind w:left="5040" w:hanging="360"/>
      </w:pPr>
      <w:rPr>
        <w:rFonts w:ascii="Wingdings" w:hAnsi="Wingdings" w:hint="default"/>
      </w:rPr>
    </w:lvl>
    <w:lvl w:ilvl="7" w:tplc="CBF8A124" w:tentative="1">
      <w:start w:val="1"/>
      <w:numFmt w:val="bullet"/>
      <w:lvlText w:val=""/>
      <w:lvlJc w:val="left"/>
      <w:pPr>
        <w:tabs>
          <w:tab w:val="num" w:pos="5760"/>
        </w:tabs>
        <w:ind w:left="5760" w:hanging="360"/>
      </w:pPr>
      <w:rPr>
        <w:rFonts w:ascii="Wingdings" w:hAnsi="Wingdings" w:hint="default"/>
      </w:rPr>
    </w:lvl>
    <w:lvl w:ilvl="8" w:tplc="8362D0CA" w:tentative="1">
      <w:start w:val="1"/>
      <w:numFmt w:val="bullet"/>
      <w:lvlText w:val=""/>
      <w:lvlJc w:val="left"/>
      <w:pPr>
        <w:tabs>
          <w:tab w:val="num" w:pos="6480"/>
        </w:tabs>
        <w:ind w:left="6480" w:hanging="360"/>
      </w:pPr>
      <w:rPr>
        <w:rFonts w:ascii="Wingdings" w:hAnsi="Wingdings" w:hint="default"/>
      </w:rPr>
    </w:lvl>
  </w:abstractNum>
  <w:abstractNum w:abstractNumId="2">
    <w:nsid w:val="7A01490E"/>
    <w:multiLevelType w:val="hybridMultilevel"/>
    <w:tmpl w:val="B8C02C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AEC"/>
    <w:rsid w:val="00000759"/>
    <w:rsid w:val="000007A3"/>
    <w:rsid w:val="00000D6B"/>
    <w:rsid w:val="00000FBC"/>
    <w:rsid w:val="0000162C"/>
    <w:rsid w:val="00001B34"/>
    <w:rsid w:val="00001C98"/>
    <w:rsid w:val="00001DA5"/>
    <w:rsid w:val="0000217C"/>
    <w:rsid w:val="00002210"/>
    <w:rsid w:val="0000252F"/>
    <w:rsid w:val="00002DEF"/>
    <w:rsid w:val="00002FD5"/>
    <w:rsid w:val="000030DF"/>
    <w:rsid w:val="0000356D"/>
    <w:rsid w:val="0000363A"/>
    <w:rsid w:val="0000378D"/>
    <w:rsid w:val="00003809"/>
    <w:rsid w:val="00003D35"/>
    <w:rsid w:val="00003F85"/>
    <w:rsid w:val="000041C3"/>
    <w:rsid w:val="000042D1"/>
    <w:rsid w:val="0000495B"/>
    <w:rsid w:val="000050CD"/>
    <w:rsid w:val="000053A4"/>
    <w:rsid w:val="00005813"/>
    <w:rsid w:val="00005994"/>
    <w:rsid w:val="00005E6D"/>
    <w:rsid w:val="000061D7"/>
    <w:rsid w:val="00006589"/>
    <w:rsid w:val="00006A52"/>
    <w:rsid w:val="00006D6E"/>
    <w:rsid w:val="000078D7"/>
    <w:rsid w:val="00007EB5"/>
    <w:rsid w:val="00010921"/>
    <w:rsid w:val="00010BCE"/>
    <w:rsid w:val="000110CA"/>
    <w:rsid w:val="0001121B"/>
    <w:rsid w:val="000120A1"/>
    <w:rsid w:val="00012586"/>
    <w:rsid w:val="00012681"/>
    <w:rsid w:val="00012ABB"/>
    <w:rsid w:val="00012AE4"/>
    <w:rsid w:val="000136EA"/>
    <w:rsid w:val="00013A04"/>
    <w:rsid w:val="00013D1D"/>
    <w:rsid w:val="00013D45"/>
    <w:rsid w:val="00015066"/>
    <w:rsid w:val="0001512E"/>
    <w:rsid w:val="00015B53"/>
    <w:rsid w:val="00015CC8"/>
    <w:rsid w:val="0001619F"/>
    <w:rsid w:val="000163C0"/>
    <w:rsid w:val="000164E4"/>
    <w:rsid w:val="0001657F"/>
    <w:rsid w:val="00016BFC"/>
    <w:rsid w:val="0001728F"/>
    <w:rsid w:val="0001770C"/>
    <w:rsid w:val="00020A47"/>
    <w:rsid w:val="00021A21"/>
    <w:rsid w:val="00021C1E"/>
    <w:rsid w:val="00023336"/>
    <w:rsid w:val="000238DC"/>
    <w:rsid w:val="00023D0A"/>
    <w:rsid w:val="00024232"/>
    <w:rsid w:val="000246B9"/>
    <w:rsid w:val="000246EF"/>
    <w:rsid w:val="00024DE1"/>
    <w:rsid w:val="00025555"/>
    <w:rsid w:val="000259B5"/>
    <w:rsid w:val="00025A75"/>
    <w:rsid w:val="00025ADC"/>
    <w:rsid w:val="00025B38"/>
    <w:rsid w:val="00025F5E"/>
    <w:rsid w:val="00026040"/>
    <w:rsid w:val="000262C1"/>
    <w:rsid w:val="000270CE"/>
    <w:rsid w:val="0002748D"/>
    <w:rsid w:val="00027741"/>
    <w:rsid w:val="00027DCE"/>
    <w:rsid w:val="00027E54"/>
    <w:rsid w:val="00027EA6"/>
    <w:rsid w:val="000300EC"/>
    <w:rsid w:val="00030999"/>
    <w:rsid w:val="00030A1B"/>
    <w:rsid w:val="00030B2A"/>
    <w:rsid w:val="00030BE3"/>
    <w:rsid w:val="0003152B"/>
    <w:rsid w:val="00031B5B"/>
    <w:rsid w:val="000321D2"/>
    <w:rsid w:val="0003235B"/>
    <w:rsid w:val="0003299D"/>
    <w:rsid w:val="00033640"/>
    <w:rsid w:val="00033BF1"/>
    <w:rsid w:val="00034AF3"/>
    <w:rsid w:val="00034BBB"/>
    <w:rsid w:val="00035419"/>
    <w:rsid w:val="00035D3F"/>
    <w:rsid w:val="000361EE"/>
    <w:rsid w:val="00036B0B"/>
    <w:rsid w:val="00036BB1"/>
    <w:rsid w:val="00036D65"/>
    <w:rsid w:val="00036E79"/>
    <w:rsid w:val="0003729B"/>
    <w:rsid w:val="000373E2"/>
    <w:rsid w:val="00037875"/>
    <w:rsid w:val="000379FF"/>
    <w:rsid w:val="00040206"/>
    <w:rsid w:val="000403BB"/>
    <w:rsid w:val="000407A0"/>
    <w:rsid w:val="000408D1"/>
    <w:rsid w:val="00040D47"/>
    <w:rsid w:val="00042150"/>
    <w:rsid w:val="00042204"/>
    <w:rsid w:val="000429B1"/>
    <w:rsid w:val="000429D1"/>
    <w:rsid w:val="00042D69"/>
    <w:rsid w:val="0004397A"/>
    <w:rsid w:val="00043BD1"/>
    <w:rsid w:val="00044E2D"/>
    <w:rsid w:val="00044EB2"/>
    <w:rsid w:val="00045020"/>
    <w:rsid w:val="000454B2"/>
    <w:rsid w:val="0004622A"/>
    <w:rsid w:val="0004692A"/>
    <w:rsid w:val="00046BA0"/>
    <w:rsid w:val="00047124"/>
    <w:rsid w:val="00047839"/>
    <w:rsid w:val="000500B2"/>
    <w:rsid w:val="000515C7"/>
    <w:rsid w:val="00051DF1"/>
    <w:rsid w:val="00052645"/>
    <w:rsid w:val="0005324D"/>
    <w:rsid w:val="00053401"/>
    <w:rsid w:val="00053A5C"/>
    <w:rsid w:val="00053E33"/>
    <w:rsid w:val="000549B7"/>
    <w:rsid w:val="0005537F"/>
    <w:rsid w:val="00055C0A"/>
    <w:rsid w:val="00056174"/>
    <w:rsid w:val="000561A1"/>
    <w:rsid w:val="000565D7"/>
    <w:rsid w:val="00056987"/>
    <w:rsid w:val="00056E1F"/>
    <w:rsid w:val="00056E89"/>
    <w:rsid w:val="00056F34"/>
    <w:rsid w:val="000570BB"/>
    <w:rsid w:val="0005724D"/>
    <w:rsid w:val="0005757D"/>
    <w:rsid w:val="000576A4"/>
    <w:rsid w:val="00057E56"/>
    <w:rsid w:val="00060115"/>
    <w:rsid w:val="000602F4"/>
    <w:rsid w:val="00060368"/>
    <w:rsid w:val="00060648"/>
    <w:rsid w:val="000606E5"/>
    <w:rsid w:val="000607A2"/>
    <w:rsid w:val="00060CDB"/>
    <w:rsid w:val="000610C5"/>
    <w:rsid w:val="0006112D"/>
    <w:rsid w:val="0006130A"/>
    <w:rsid w:val="00062362"/>
    <w:rsid w:val="000628D3"/>
    <w:rsid w:val="000628D9"/>
    <w:rsid w:val="000628F9"/>
    <w:rsid w:val="000631D1"/>
    <w:rsid w:val="00063458"/>
    <w:rsid w:val="00063459"/>
    <w:rsid w:val="000638A5"/>
    <w:rsid w:val="0006391F"/>
    <w:rsid w:val="000639A7"/>
    <w:rsid w:val="00063A7C"/>
    <w:rsid w:val="00063E89"/>
    <w:rsid w:val="00064E64"/>
    <w:rsid w:val="00064EE8"/>
    <w:rsid w:val="00064F9C"/>
    <w:rsid w:val="00065776"/>
    <w:rsid w:val="00065856"/>
    <w:rsid w:val="0006611D"/>
    <w:rsid w:val="00066134"/>
    <w:rsid w:val="000662CC"/>
    <w:rsid w:val="000664E1"/>
    <w:rsid w:val="00067577"/>
    <w:rsid w:val="00067856"/>
    <w:rsid w:val="00067AC0"/>
    <w:rsid w:val="00067ED8"/>
    <w:rsid w:val="0007044B"/>
    <w:rsid w:val="00070828"/>
    <w:rsid w:val="00070CCE"/>
    <w:rsid w:val="000714A6"/>
    <w:rsid w:val="00072993"/>
    <w:rsid w:val="000731AC"/>
    <w:rsid w:val="00073AF5"/>
    <w:rsid w:val="00073CA5"/>
    <w:rsid w:val="000744E3"/>
    <w:rsid w:val="00074720"/>
    <w:rsid w:val="00074973"/>
    <w:rsid w:val="00074A85"/>
    <w:rsid w:val="00074DAE"/>
    <w:rsid w:val="00074E4F"/>
    <w:rsid w:val="00074FAB"/>
    <w:rsid w:val="000759EF"/>
    <w:rsid w:val="00075ADB"/>
    <w:rsid w:val="000770EC"/>
    <w:rsid w:val="000774F3"/>
    <w:rsid w:val="0007778D"/>
    <w:rsid w:val="00077A7E"/>
    <w:rsid w:val="00077BB7"/>
    <w:rsid w:val="00080666"/>
    <w:rsid w:val="00080912"/>
    <w:rsid w:val="00080E70"/>
    <w:rsid w:val="00082277"/>
    <w:rsid w:val="000825B9"/>
    <w:rsid w:val="00082B9B"/>
    <w:rsid w:val="0008300A"/>
    <w:rsid w:val="0008339B"/>
    <w:rsid w:val="00083561"/>
    <w:rsid w:val="00084711"/>
    <w:rsid w:val="0008487C"/>
    <w:rsid w:val="00084B9F"/>
    <w:rsid w:val="0008512E"/>
    <w:rsid w:val="0008523F"/>
    <w:rsid w:val="0008580D"/>
    <w:rsid w:val="000858C6"/>
    <w:rsid w:val="00085AB9"/>
    <w:rsid w:val="00085C11"/>
    <w:rsid w:val="00085DA7"/>
    <w:rsid w:val="00085E3D"/>
    <w:rsid w:val="00085EF9"/>
    <w:rsid w:val="00086430"/>
    <w:rsid w:val="0008652D"/>
    <w:rsid w:val="000873D8"/>
    <w:rsid w:val="00087498"/>
    <w:rsid w:val="000877FD"/>
    <w:rsid w:val="00087A23"/>
    <w:rsid w:val="00087D56"/>
    <w:rsid w:val="00090401"/>
    <w:rsid w:val="0009082B"/>
    <w:rsid w:val="00090846"/>
    <w:rsid w:val="000909C2"/>
    <w:rsid w:val="00090F06"/>
    <w:rsid w:val="00091686"/>
    <w:rsid w:val="0009189F"/>
    <w:rsid w:val="00091B97"/>
    <w:rsid w:val="00091C4C"/>
    <w:rsid w:val="00091C5C"/>
    <w:rsid w:val="00092802"/>
    <w:rsid w:val="00092B7D"/>
    <w:rsid w:val="00092BFC"/>
    <w:rsid w:val="00092E5C"/>
    <w:rsid w:val="000931C6"/>
    <w:rsid w:val="00093297"/>
    <w:rsid w:val="000932F1"/>
    <w:rsid w:val="000940BA"/>
    <w:rsid w:val="000944F4"/>
    <w:rsid w:val="0009499C"/>
    <w:rsid w:val="00094BEB"/>
    <w:rsid w:val="00094CCF"/>
    <w:rsid w:val="00094D38"/>
    <w:rsid w:val="00094DBE"/>
    <w:rsid w:val="00094F5E"/>
    <w:rsid w:val="00095374"/>
    <w:rsid w:val="00095476"/>
    <w:rsid w:val="0009561B"/>
    <w:rsid w:val="0009578D"/>
    <w:rsid w:val="000957A1"/>
    <w:rsid w:val="00095E69"/>
    <w:rsid w:val="000965A7"/>
    <w:rsid w:val="00096D69"/>
    <w:rsid w:val="00096EB7"/>
    <w:rsid w:val="00097314"/>
    <w:rsid w:val="000979C2"/>
    <w:rsid w:val="000A0621"/>
    <w:rsid w:val="000A0814"/>
    <w:rsid w:val="000A1A50"/>
    <w:rsid w:val="000A1CDC"/>
    <w:rsid w:val="000A2130"/>
    <w:rsid w:val="000A21FF"/>
    <w:rsid w:val="000A260A"/>
    <w:rsid w:val="000A2968"/>
    <w:rsid w:val="000A2D18"/>
    <w:rsid w:val="000A2FC7"/>
    <w:rsid w:val="000A301B"/>
    <w:rsid w:val="000A357D"/>
    <w:rsid w:val="000A35FA"/>
    <w:rsid w:val="000A362F"/>
    <w:rsid w:val="000A428D"/>
    <w:rsid w:val="000A459C"/>
    <w:rsid w:val="000A46E9"/>
    <w:rsid w:val="000A52C6"/>
    <w:rsid w:val="000A59AB"/>
    <w:rsid w:val="000A5A98"/>
    <w:rsid w:val="000A5B2C"/>
    <w:rsid w:val="000A62BA"/>
    <w:rsid w:val="000A662E"/>
    <w:rsid w:val="000A6EC1"/>
    <w:rsid w:val="000A7270"/>
    <w:rsid w:val="000A7352"/>
    <w:rsid w:val="000B030E"/>
    <w:rsid w:val="000B0373"/>
    <w:rsid w:val="000B0958"/>
    <w:rsid w:val="000B0C9A"/>
    <w:rsid w:val="000B1026"/>
    <w:rsid w:val="000B1A8C"/>
    <w:rsid w:val="000B1FAC"/>
    <w:rsid w:val="000B25BB"/>
    <w:rsid w:val="000B2B79"/>
    <w:rsid w:val="000B331D"/>
    <w:rsid w:val="000B3643"/>
    <w:rsid w:val="000B37CB"/>
    <w:rsid w:val="000B3FC7"/>
    <w:rsid w:val="000B405D"/>
    <w:rsid w:val="000B415E"/>
    <w:rsid w:val="000B46CB"/>
    <w:rsid w:val="000B5534"/>
    <w:rsid w:val="000B5972"/>
    <w:rsid w:val="000B5C8A"/>
    <w:rsid w:val="000B670A"/>
    <w:rsid w:val="000B6726"/>
    <w:rsid w:val="000B69E2"/>
    <w:rsid w:val="000B6A38"/>
    <w:rsid w:val="000B6ADC"/>
    <w:rsid w:val="000B6E81"/>
    <w:rsid w:val="000B76CE"/>
    <w:rsid w:val="000C0173"/>
    <w:rsid w:val="000C03A2"/>
    <w:rsid w:val="000C040B"/>
    <w:rsid w:val="000C22D3"/>
    <w:rsid w:val="000C2819"/>
    <w:rsid w:val="000C2960"/>
    <w:rsid w:val="000C3425"/>
    <w:rsid w:val="000C3461"/>
    <w:rsid w:val="000C3624"/>
    <w:rsid w:val="000C3AC7"/>
    <w:rsid w:val="000C3B64"/>
    <w:rsid w:val="000C420A"/>
    <w:rsid w:val="000C46D0"/>
    <w:rsid w:val="000C4748"/>
    <w:rsid w:val="000C4B0E"/>
    <w:rsid w:val="000C4D39"/>
    <w:rsid w:val="000C52E5"/>
    <w:rsid w:val="000C55B7"/>
    <w:rsid w:val="000C5BD8"/>
    <w:rsid w:val="000C5FBA"/>
    <w:rsid w:val="000C6AEC"/>
    <w:rsid w:val="000C6D9E"/>
    <w:rsid w:val="000C743B"/>
    <w:rsid w:val="000C7FF4"/>
    <w:rsid w:val="000D05BE"/>
    <w:rsid w:val="000D0A5A"/>
    <w:rsid w:val="000D155C"/>
    <w:rsid w:val="000D19F2"/>
    <w:rsid w:val="000D1C95"/>
    <w:rsid w:val="000D1E55"/>
    <w:rsid w:val="000D1F1B"/>
    <w:rsid w:val="000D2634"/>
    <w:rsid w:val="000D2D5C"/>
    <w:rsid w:val="000D2F66"/>
    <w:rsid w:val="000D3C19"/>
    <w:rsid w:val="000D3FA7"/>
    <w:rsid w:val="000D403C"/>
    <w:rsid w:val="000D409D"/>
    <w:rsid w:val="000D4A0B"/>
    <w:rsid w:val="000D59EB"/>
    <w:rsid w:val="000D5C09"/>
    <w:rsid w:val="000D667E"/>
    <w:rsid w:val="000D6688"/>
    <w:rsid w:val="000D771E"/>
    <w:rsid w:val="000D791B"/>
    <w:rsid w:val="000E027C"/>
    <w:rsid w:val="000E0C31"/>
    <w:rsid w:val="000E0C3E"/>
    <w:rsid w:val="000E14AD"/>
    <w:rsid w:val="000E16EA"/>
    <w:rsid w:val="000E1F29"/>
    <w:rsid w:val="000E2100"/>
    <w:rsid w:val="000E2B20"/>
    <w:rsid w:val="000E2C82"/>
    <w:rsid w:val="000E3C7B"/>
    <w:rsid w:val="000E4212"/>
    <w:rsid w:val="000E4443"/>
    <w:rsid w:val="000E450F"/>
    <w:rsid w:val="000E4E5D"/>
    <w:rsid w:val="000E5014"/>
    <w:rsid w:val="000E51A8"/>
    <w:rsid w:val="000E5BFC"/>
    <w:rsid w:val="000E67F1"/>
    <w:rsid w:val="000E6E3E"/>
    <w:rsid w:val="000E6F21"/>
    <w:rsid w:val="000E72EE"/>
    <w:rsid w:val="000E736E"/>
    <w:rsid w:val="000E757C"/>
    <w:rsid w:val="000E7581"/>
    <w:rsid w:val="000E7A21"/>
    <w:rsid w:val="000E7CB7"/>
    <w:rsid w:val="000E7D63"/>
    <w:rsid w:val="000F004A"/>
    <w:rsid w:val="000F02BA"/>
    <w:rsid w:val="000F06C4"/>
    <w:rsid w:val="000F0748"/>
    <w:rsid w:val="000F0F0D"/>
    <w:rsid w:val="000F11CF"/>
    <w:rsid w:val="000F123B"/>
    <w:rsid w:val="000F13C6"/>
    <w:rsid w:val="000F19D0"/>
    <w:rsid w:val="000F1A4E"/>
    <w:rsid w:val="000F2411"/>
    <w:rsid w:val="000F25DE"/>
    <w:rsid w:val="000F2CF4"/>
    <w:rsid w:val="000F2D44"/>
    <w:rsid w:val="000F3B02"/>
    <w:rsid w:val="000F3F82"/>
    <w:rsid w:val="000F4067"/>
    <w:rsid w:val="000F463F"/>
    <w:rsid w:val="000F4DD0"/>
    <w:rsid w:val="000F4DFE"/>
    <w:rsid w:val="000F4EA9"/>
    <w:rsid w:val="000F5285"/>
    <w:rsid w:val="000F56FF"/>
    <w:rsid w:val="000F5869"/>
    <w:rsid w:val="000F59A1"/>
    <w:rsid w:val="000F5D0B"/>
    <w:rsid w:val="000F6086"/>
    <w:rsid w:val="000F6E83"/>
    <w:rsid w:val="000F6F09"/>
    <w:rsid w:val="000F71B0"/>
    <w:rsid w:val="000F7284"/>
    <w:rsid w:val="000F745C"/>
    <w:rsid w:val="000F7972"/>
    <w:rsid w:val="000F7977"/>
    <w:rsid w:val="000F7E34"/>
    <w:rsid w:val="000F7E72"/>
    <w:rsid w:val="000F7EA9"/>
    <w:rsid w:val="000F7F82"/>
    <w:rsid w:val="0010043C"/>
    <w:rsid w:val="00100966"/>
    <w:rsid w:val="001009AF"/>
    <w:rsid w:val="001009B9"/>
    <w:rsid w:val="00100AE3"/>
    <w:rsid w:val="00101967"/>
    <w:rsid w:val="00102A48"/>
    <w:rsid w:val="00102D8A"/>
    <w:rsid w:val="001033F8"/>
    <w:rsid w:val="001037A5"/>
    <w:rsid w:val="001041AC"/>
    <w:rsid w:val="001042E0"/>
    <w:rsid w:val="001043F8"/>
    <w:rsid w:val="001046E7"/>
    <w:rsid w:val="0010475F"/>
    <w:rsid w:val="00104975"/>
    <w:rsid w:val="00104ACD"/>
    <w:rsid w:val="001053D8"/>
    <w:rsid w:val="001056D3"/>
    <w:rsid w:val="00106F8A"/>
    <w:rsid w:val="001075BF"/>
    <w:rsid w:val="001075F5"/>
    <w:rsid w:val="00107A5E"/>
    <w:rsid w:val="00107A6B"/>
    <w:rsid w:val="00110C61"/>
    <w:rsid w:val="00110E68"/>
    <w:rsid w:val="0011149C"/>
    <w:rsid w:val="0011153B"/>
    <w:rsid w:val="001117F7"/>
    <w:rsid w:val="00111E69"/>
    <w:rsid w:val="0011269C"/>
    <w:rsid w:val="00113017"/>
    <w:rsid w:val="00113A92"/>
    <w:rsid w:val="00113BC7"/>
    <w:rsid w:val="00113D6B"/>
    <w:rsid w:val="00114AA9"/>
    <w:rsid w:val="00114BA4"/>
    <w:rsid w:val="00115286"/>
    <w:rsid w:val="001159A5"/>
    <w:rsid w:val="00115A17"/>
    <w:rsid w:val="00115C25"/>
    <w:rsid w:val="00115DD3"/>
    <w:rsid w:val="001163C5"/>
    <w:rsid w:val="001163C8"/>
    <w:rsid w:val="001169D1"/>
    <w:rsid w:val="00116A4E"/>
    <w:rsid w:val="001170E8"/>
    <w:rsid w:val="0011716D"/>
    <w:rsid w:val="00117257"/>
    <w:rsid w:val="00117469"/>
    <w:rsid w:val="001174A8"/>
    <w:rsid w:val="001174E1"/>
    <w:rsid w:val="00117FB7"/>
    <w:rsid w:val="00120118"/>
    <w:rsid w:val="0012044B"/>
    <w:rsid w:val="0012046F"/>
    <w:rsid w:val="00120829"/>
    <w:rsid w:val="00120B67"/>
    <w:rsid w:val="00120D57"/>
    <w:rsid w:val="0012148F"/>
    <w:rsid w:val="00122064"/>
    <w:rsid w:val="001222AE"/>
    <w:rsid w:val="00122424"/>
    <w:rsid w:val="00122613"/>
    <w:rsid w:val="00122737"/>
    <w:rsid w:val="001236E3"/>
    <w:rsid w:val="00123B7D"/>
    <w:rsid w:val="00124261"/>
    <w:rsid w:val="00124B6F"/>
    <w:rsid w:val="00124D35"/>
    <w:rsid w:val="00124D71"/>
    <w:rsid w:val="0012516B"/>
    <w:rsid w:val="00125C47"/>
    <w:rsid w:val="00125D78"/>
    <w:rsid w:val="0012684A"/>
    <w:rsid w:val="00126DF3"/>
    <w:rsid w:val="00127E46"/>
    <w:rsid w:val="00130C88"/>
    <w:rsid w:val="00130F64"/>
    <w:rsid w:val="00130F79"/>
    <w:rsid w:val="00131927"/>
    <w:rsid w:val="00131B0A"/>
    <w:rsid w:val="00131DB7"/>
    <w:rsid w:val="00132006"/>
    <w:rsid w:val="0013210B"/>
    <w:rsid w:val="001322B5"/>
    <w:rsid w:val="00132B3B"/>
    <w:rsid w:val="00133058"/>
    <w:rsid w:val="00133338"/>
    <w:rsid w:val="0013360C"/>
    <w:rsid w:val="00133807"/>
    <w:rsid w:val="00134583"/>
    <w:rsid w:val="00134590"/>
    <w:rsid w:val="00134B8A"/>
    <w:rsid w:val="0013542E"/>
    <w:rsid w:val="00135660"/>
    <w:rsid w:val="001356D2"/>
    <w:rsid w:val="0013570A"/>
    <w:rsid w:val="001365C6"/>
    <w:rsid w:val="001366C5"/>
    <w:rsid w:val="00136A3B"/>
    <w:rsid w:val="00136D22"/>
    <w:rsid w:val="00136D5E"/>
    <w:rsid w:val="00136F01"/>
    <w:rsid w:val="0013773D"/>
    <w:rsid w:val="0013795B"/>
    <w:rsid w:val="00137F0A"/>
    <w:rsid w:val="001401B2"/>
    <w:rsid w:val="001408F1"/>
    <w:rsid w:val="00140FAA"/>
    <w:rsid w:val="00141AE5"/>
    <w:rsid w:val="001422D1"/>
    <w:rsid w:val="001424BB"/>
    <w:rsid w:val="00142E29"/>
    <w:rsid w:val="00143106"/>
    <w:rsid w:val="00143382"/>
    <w:rsid w:val="001433AB"/>
    <w:rsid w:val="001433D8"/>
    <w:rsid w:val="0014346B"/>
    <w:rsid w:val="00144ADF"/>
    <w:rsid w:val="00144B24"/>
    <w:rsid w:val="00144EDF"/>
    <w:rsid w:val="00145126"/>
    <w:rsid w:val="0014518E"/>
    <w:rsid w:val="00145790"/>
    <w:rsid w:val="00146469"/>
    <w:rsid w:val="00146B31"/>
    <w:rsid w:val="00146CBC"/>
    <w:rsid w:val="0014727F"/>
    <w:rsid w:val="0014770C"/>
    <w:rsid w:val="00147D46"/>
    <w:rsid w:val="00147EB5"/>
    <w:rsid w:val="001500B3"/>
    <w:rsid w:val="00150A2E"/>
    <w:rsid w:val="00150D9E"/>
    <w:rsid w:val="00150E11"/>
    <w:rsid w:val="001513DA"/>
    <w:rsid w:val="00151D23"/>
    <w:rsid w:val="00151E29"/>
    <w:rsid w:val="00151E7F"/>
    <w:rsid w:val="00152212"/>
    <w:rsid w:val="00152F23"/>
    <w:rsid w:val="00153296"/>
    <w:rsid w:val="001533AA"/>
    <w:rsid w:val="00153881"/>
    <w:rsid w:val="00153B00"/>
    <w:rsid w:val="00153F92"/>
    <w:rsid w:val="0015417D"/>
    <w:rsid w:val="00154616"/>
    <w:rsid w:val="001552C1"/>
    <w:rsid w:val="001566B7"/>
    <w:rsid w:val="00156B7C"/>
    <w:rsid w:val="00156C21"/>
    <w:rsid w:val="00156C97"/>
    <w:rsid w:val="0015748B"/>
    <w:rsid w:val="001577EE"/>
    <w:rsid w:val="00157A9D"/>
    <w:rsid w:val="00157B13"/>
    <w:rsid w:val="00160655"/>
    <w:rsid w:val="001616F5"/>
    <w:rsid w:val="00162D46"/>
    <w:rsid w:val="00163979"/>
    <w:rsid w:val="0016413B"/>
    <w:rsid w:val="001646B8"/>
    <w:rsid w:val="00164BF9"/>
    <w:rsid w:val="00164E8A"/>
    <w:rsid w:val="00164F99"/>
    <w:rsid w:val="00165085"/>
    <w:rsid w:val="001658C3"/>
    <w:rsid w:val="00165A63"/>
    <w:rsid w:val="00165DEB"/>
    <w:rsid w:val="00165F06"/>
    <w:rsid w:val="001661EF"/>
    <w:rsid w:val="0016629D"/>
    <w:rsid w:val="0016682A"/>
    <w:rsid w:val="001672A9"/>
    <w:rsid w:val="001673C7"/>
    <w:rsid w:val="00167747"/>
    <w:rsid w:val="001677CC"/>
    <w:rsid w:val="00167EAB"/>
    <w:rsid w:val="00170042"/>
    <w:rsid w:val="00171646"/>
    <w:rsid w:val="001716B8"/>
    <w:rsid w:val="00171778"/>
    <w:rsid w:val="00171AFE"/>
    <w:rsid w:val="00172AB9"/>
    <w:rsid w:val="00172FD0"/>
    <w:rsid w:val="001731DB"/>
    <w:rsid w:val="00173508"/>
    <w:rsid w:val="001737E6"/>
    <w:rsid w:val="00173EA2"/>
    <w:rsid w:val="001746C0"/>
    <w:rsid w:val="00174A26"/>
    <w:rsid w:val="00175551"/>
    <w:rsid w:val="00175555"/>
    <w:rsid w:val="00175EDF"/>
    <w:rsid w:val="00176062"/>
    <w:rsid w:val="0017629B"/>
    <w:rsid w:val="0017675B"/>
    <w:rsid w:val="00176C81"/>
    <w:rsid w:val="00176D50"/>
    <w:rsid w:val="00176F27"/>
    <w:rsid w:val="00176FC6"/>
    <w:rsid w:val="001775ED"/>
    <w:rsid w:val="00180127"/>
    <w:rsid w:val="001806DE"/>
    <w:rsid w:val="00180A9D"/>
    <w:rsid w:val="00180AF6"/>
    <w:rsid w:val="00181029"/>
    <w:rsid w:val="00181639"/>
    <w:rsid w:val="00181E95"/>
    <w:rsid w:val="001821E6"/>
    <w:rsid w:val="001824C9"/>
    <w:rsid w:val="0018277E"/>
    <w:rsid w:val="00182AAC"/>
    <w:rsid w:val="00182FB2"/>
    <w:rsid w:val="00183312"/>
    <w:rsid w:val="00183448"/>
    <w:rsid w:val="0018371F"/>
    <w:rsid w:val="00183B37"/>
    <w:rsid w:val="00183BD4"/>
    <w:rsid w:val="00183DAF"/>
    <w:rsid w:val="00183DBD"/>
    <w:rsid w:val="00183E49"/>
    <w:rsid w:val="00184704"/>
    <w:rsid w:val="00184DC6"/>
    <w:rsid w:val="00185211"/>
    <w:rsid w:val="00185880"/>
    <w:rsid w:val="00185BEA"/>
    <w:rsid w:val="00185DA3"/>
    <w:rsid w:val="00186309"/>
    <w:rsid w:val="001869C5"/>
    <w:rsid w:val="00186C20"/>
    <w:rsid w:val="00187AD6"/>
    <w:rsid w:val="00187CCE"/>
    <w:rsid w:val="001904CF"/>
    <w:rsid w:val="00190B60"/>
    <w:rsid w:val="00190E85"/>
    <w:rsid w:val="00190ED6"/>
    <w:rsid w:val="0019124B"/>
    <w:rsid w:val="00191314"/>
    <w:rsid w:val="00191569"/>
    <w:rsid w:val="00191C9E"/>
    <w:rsid w:val="00192207"/>
    <w:rsid w:val="00192548"/>
    <w:rsid w:val="001928B7"/>
    <w:rsid w:val="001930B6"/>
    <w:rsid w:val="0019317A"/>
    <w:rsid w:val="00193448"/>
    <w:rsid w:val="0019369A"/>
    <w:rsid w:val="001938C5"/>
    <w:rsid w:val="00193B58"/>
    <w:rsid w:val="001943E2"/>
    <w:rsid w:val="00194645"/>
    <w:rsid w:val="001946A8"/>
    <w:rsid w:val="00194BB8"/>
    <w:rsid w:val="00195070"/>
    <w:rsid w:val="00195754"/>
    <w:rsid w:val="001958D1"/>
    <w:rsid w:val="00195FEF"/>
    <w:rsid w:val="0019621E"/>
    <w:rsid w:val="0019629A"/>
    <w:rsid w:val="00196BF9"/>
    <w:rsid w:val="00196DA3"/>
    <w:rsid w:val="00197067"/>
    <w:rsid w:val="0019718D"/>
    <w:rsid w:val="00197390"/>
    <w:rsid w:val="00197795"/>
    <w:rsid w:val="00197806"/>
    <w:rsid w:val="001A0635"/>
    <w:rsid w:val="001A0734"/>
    <w:rsid w:val="001A0886"/>
    <w:rsid w:val="001A094F"/>
    <w:rsid w:val="001A0CDB"/>
    <w:rsid w:val="001A0F3A"/>
    <w:rsid w:val="001A11B0"/>
    <w:rsid w:val="001A1881"/>
    <w:rsid w:val="001A1922"/>
    <w:rsid w:val="001A28D5"/>
    <w:rsid w:val="001A3037"/>
    <w:rsid w:val="001A325B"/>
    <w:rsid w:val="001A33CC"/>
    <w:rsid w:val="001A3AB2"/>
    <w:rsid w:val="001A42EB"/>
    <w:rsid w:val="001A439C"/>
    <w:rsid w:val="001A46A2"/>
    <w:rsid w:val="001A48DC"/>
    <w:rsid w:val="001A4AAF"/>
    <w:rsid w:val="001A5261"/>
    <w:rsid w:val="001A5271"/>
    <w:rsid w:val="001A58AB"/>
    <w:rsid w:val="001A5FF8"/>
    <w:rsid w:val="001A6156"/>
    <w:rsid w:val="001A6278"/>
    <w:rsid w:val="001A6547"/>
    <w:rsid w:val="001A7100"/>
    <w:rsid w:val="001A7B13"/>
    <w:rsid w:val="001B02B3"/>
    <w:rsid w:val="001B0761"/>
    <w:rsid w:val="001B0D32"/>
    <w:rsid w:val="001B1325"/>
    <w:rsid w:val="001B1685"/>
    <w:rsid w:val="001B1EBF"/>
    <w:rsid w:val="001B2729"/>
    <w:rsid w:val="001B2B10"/>
    <w:rsid w:val="001B2B9F"/>
    <w:rsid w:val="001B2D8D"/>
    <w:rsid w:val="001B3440"/>
    <w:rsid w:val="001B352A"/>
    <w:rsid w:val="001B4591"/>
    <w:rsid w:val="001B4A7F"/>
    <w:rsid w:val="001B4E6A"/>
    <w:rsid w:val="001B4EF3"/>
    <w:rsid w:val="001B5037"/>
    <w:rsid w:val="001B5218"/>
    <w:rsid w:val="001B52B2"/>
    <w:rsid w:val="001B5F15"/>
    <w:rsid w:val="001B638C"/>
    <w:rsid w:val="001B6558"/>
    <w:rsid w:val="001B6A6C"/>
    <w:rsid w:val="001B6E5E"/>
    <w:rsid w:val="001B6F15"/>
    <w:rsid w:val="001B7546"/>
    <w:rsid w:val="001B763C"/>
    <w:rsid w:val="001B7AF3"/>
    <w:rsid w:val="001B7D05"/>
    <w:rsid w:val="001B7D79"/>
    <w:rsid w:val="001B7DBA"/>
    <w:rsid w:val="001C010B"/>
    <w:rsid w:val="001C0244"/>
    <w:rsid w:val="001C02BF"/>
    <w:rsid w:val="001C030B"/>
    <w:rsid w:val="001C04E4"/>
    <w:rsid w:val="001C0618"/>
    <w:rsid w:val="001C074F"/>
    <w:rsid w:val="001C0A92"/>
    <w:rsid w:val="001C0D45"/>
    <w:rsid w:val="001C0ECF"/>
    <w:rsid w:val="001C0F8F"/>
    <w:rsid w:val="001C182B"/>
    <w:rsid w:val="001C1DD0"/>
    <w:rsid w:val="001C20B0"/>
    <w:rsid w:val="001C23AE"/>
    <w:rsid w:val="001C2852"/>
    <w:rsid w:val="001C2A2C"/>
    <w:rsid w:val="001C2EF8"/>
    <w:rsid w:val="001C33B2"/>
    <w:rsid w:val="001C3950"/>
    <w:rsid w:val="001C3FD1"/>
    <w:rsid w:val="001C419F"/>
    <w:rsid w:val="001C4375"/>
    <w:rsid w:val="001C4738"/>
    <w:rsid w:val="001C4A26"/>
    <w:rsid w:val="001C4E0B"/>
    <w:rsid w:val="001C523F"/>
    <w:rsid w:val="001C5A21"/>
    <w:rsid w:val="001C5B07"/>
    <w:rsid w:val="001C6381"/>
    <w:rsid w:val="001C6995"/>
    <w:rsid w:val="001C6BE5"/>
    <w:rsid w:val="001C7731"/>
    <w:rsid w:val="001C7D75"/>
    <w:rsid w:val="001C7FEA"/>
    <w:rsid w:val="001D0A57"/>
    <w:rsid w:val="001D1CA5"/>
    <w:rsid w:val="001D1DFE"/>
    <w:rsid w:val="001D266F"/>
    <w:rsid w:val="001D26B2"/>
    <w:rsid w:val="001D2AAD"/>
    <w:rsid w:val="001D2B89"/>
    <w:rsid w:val="001D3365"/>
    <w:rsid w:val="001D3659"/>
    <w:rsid w:val="001D4591"/>
    <w:rsid w:val="001D4FAA"/>
    <w:rsid w:val="001D59A8"/>
    <w:rsid w:val="001D648F"/>
    <w:rsid w:val="001D6599"/>
    <w:rsid w:val="001D662A"/>
    <w:rsid w:val="001D76EC"/>
    <w:rsid w:val="001D7BA0"/>
    <w:rsid w:val="001D7CDC"/>
    <w:rsid w:val="001E04BF"/>
    <w:rsid w:val="001E0A0B"/>
    <w:rsid w:val="001E0A28"/>
    <w:rsid w:val="001E0C4F"/>
    <w:rsid w:val="001E1845"/>
    <w:rsid w:val="001E19C0"/>
    <w:rsid w:val="001E1AAC"/>
    <w:rsid w:val="001E2441"/>
    <w:rsid w:val="001E2B2B"/>
    <w:rsid w:val="001E2B46"/>
    <w:rsid w:val="001E2F98"/>
    <w:rsid w:val="001E3013"/>
    <w:rsid w:val="001E3184"/>
    <w:rsid w:val="001E32E2"/>
    <w:rsid w:val="001E3AA6"/>
    <w:rsid w:val="001E3CCC"/>
    <w:rsid w:val="001E4435"/>
    <w:rsid w:val="001E461E"/>
    <w:rsid w:val="001E46BA"/>
    <w:rsid w:val="001E4B52"/>
    <w:rsid w:val="001E59FB"/>
    <w:rsid w:val="001E5F88"/>
    <w:rsid w:val="001E6657"/>
    <w:rsid w:val="001E6728"/>
    <w:rsid w:val="001E6797"/>
    <w:rsid w:val="001E6C1B"/>
    <w:rsid w:val="001E6C3B"/>
    <w:rsid w:val="001E7375"/>
    <w:rsid w:val="001E780C"/>
    <w:rsid w:val="001E79E7"/>
    <w:rsid w:val="001E7B1B"/>
    <w:rsid w:val="001E7C63"/>
    <w:rsid w:val="001E7DDE"/>
    <w:rsid w:val="001E7E1A"/>
    <w:rsid w:val="001F017C"/>
    <w:rsid w:val="001F02E4"/>
    <w:rsid w:val="001F0319"/>
    <w:rsid w:val="001F05D6"/>
    <w:rsid w:val="001F0A3E"/>
    <w:rsid w:val="001F0C15"/>
    <w:rsid w:val="001F0E97"/>
    <w:rsid w:val="001F113F"/>
    <w:rsid w:val="001F1B14"/>
    <w:rsid w:val="001F1CF0"/>
    <w:rsid w:val="001F2772"/>
    <w:rsid w:val="001F309E"/>
    <w:rsid w:val="001F342C"/>
    <w:rsid w:val="001F34D5"/>
    <w:rsid w:val="001F35D2"/>
    <w:rsid w:val="001F3B70"/>
    <w:rsid w:val="001F3E3E"/>
    <w:rsid w:val="001F3EAB"/>
    <w:rsid w:val="001F3F07"/>
    <w:rsid w:val="001F4273"/>
    <w:rsid w:val="001F478F"/>
    <w:rsid w:val="001F4902"/>
    <w:rsid w:val="001F49BD"/>
    <w:rsid w:val="001F4E1D"/>
    <w:rsid w:val="001F52FF"/>
    <w:rsid w:val="001F5686"/>
    <w:rsid w:val="001F5750"/>
    <w:rsid w:val="001F6711"/>
    <w:rsid w:val="001F680D"/>
    <w:rsid w:val="001F683C"/>
    <w:rsid w:val="001F6AD2"/>
    <w:rsid w:val="001F6FB1"/>
    <w:rsid w:val="001F7358"/>
    <w:rsid w:val="001F739F"/>
    <w:rsid w:val="00200B7A"/>
    <w:rsid w:val="00200F32"/>
    <w:rsid w:val="00201244"/>
    <w:rsid w:val="002019E6"/>
    <w:rsid w:val="00202979"/>
    <w:rsid w:val="00203A68"/>
    <w:rsid w:val="00204A78"/>
    <w:rsid w:val="00204F6C"/>
    <w:rsid w:val="0020509F"/>
    <w:rsid w:val="002051F9"/>
    <w:rsid w:val="002061B1"/>
    <w:rsid w:val="00206C55"/>
    <w:rsid w:val="0020721A"/>
    <w:rsid w:val="00207484"/>
    <w:rsid w:val="00207FC6"/>
    <w:rsid w:val="002106AE"/>
    <w:rsid w:val="002106D1"/>
    <w:rsid w:val="00210C8A"/>
    <w:rsid w:val="00210D20"/>
    <w:rsid w:val="00210EE9"/>
    <w:rsid w:val="00211B77"/>
    <w:rsid w:val="00211F38"/>
    <w:rsid w:val="002127A1"/>
    <w:rsid w:val="00212DA1"/>
    <w:rsid w:val="002132E9"/>
    <w:rsid w:val="00213909"/>
    <w:rsid w:val="002139E1"/>
    <w:rsid w:val="002147D8"/>
    <w:rsid w:val="00214B02"/>
    <w:rsid w:val="00214EFD"/>
    <w:rsid w:val="0021518C"/>
    <w:rsid w:val="002152D8"/>
    <w:rsid w:val="002156EC"/>
    <w:rsid w:val="002159CE"/>
    <w:rsid w:val="00215AFB"/>
    <w:rsid w:val="00215C56"/>
    <w:rsid w:val="0021637E"/>
    <w:rsid w:val="002169CB"/>
    <w:rsid w:val="00216AD9"/>
    <w:rsid w:val="00216F83"/>
    <w:rsid w:val="00217321"/>
    <w:rsid w:val="0021762F"/>
    <w:rsid w:val="00217AFC"/>
    <w:rsid w:val="00217C3A"/>
    <w:rsid w:val="00217FE6"/>
    <w:rsid w:val="00220124"/>
    <w:rsid w:val="00220835"/>
    <w:rsid w:val="00220AC2"/>
    <w:rsid w:val="00220B00"/>
    <w:rsid w:val="00220C8A"/>
    <w:rsid w:val="0022106F"/>
    <w:rsid w:val="0022141A"/>
    <w:rsid w:val="002214EB"/>
    <w:rsid w:val="00222A1D"/>
    <w:rsid w:val="00222A43"/>
    <w:rsid w:val="0022362F"/>
    <w:rsid w:val="002247B8"/>
    <w:rsid w:val="00224BE6"/>
    <w:rsid w:val="002253EF"/>
    <w:rsid w:val="002257BD"/>
    <w:rsid w:val="0022592B"/>
    <w:rsid w:val="00225C66"/>
    <w:rsid w:val="00225EC0"/>
    <w:rsid w:val="00226B9D"/>
    <w:rsid w:val="00226CEE"/>
    <w:rsid w:val="00230526"/>
    <w:rsid w:val="002309A1"/>
    <w:rsid w:val="00230A8B"/>
    <w:rsid w:val="00230B4C"/>
    <w:rsid w:val="00230C7E"/>
    <w:rsid w:val="00230F8E"/>
    <w:rsid w:val="0023115E"/>
    <w:rsid w:val="00231180"/>
    <w:rsid w:val="00231386"/>
    <w:rsid w:val="00231FAB"/>
    <w:rsid w:val="002320CC"/>
    <w:rsid w:val="002325E4"/>
    <w:rsid w:val="00232BF2"/>
    <w:rsid w:val="0023308C"/>
    <w:rsid w:val="00233187"/>
    <w:rsid w:val="00233455"/>
    <w:rsid w:val="00233DAE"/>
    <w:rsid w:val="00233DE9"/>
    <w:rsid w:val="002342F2"/>
    <w:rsid w:val="00234315"/>
    <w:rsid w:val="0023482F"/>
    <w:rsid w:val="00234953"/>
    <w:rsid w:val="00234E78"/>
    <w:rsid w:val="00234F42"/>
    <w:rsid w:val="00235225"/>
    <w:rsid w:val="002358D6"/>
    <w:rsid w:val="00235A86"/>
    <w:rsid w:val="00235B6F"/>
    <w:rsid w:val="00235C28"/>
    <w:rsid w:val="00235CA2"/>
    <w:rsid w:val="002366C3"/>
    <w:rsid w:val="0023683C"/>
    <w:rsid w:val="00236C01"/>
    <w:rsid w:val="00237175"/>
    <w:rsid w:val="00240672"/>
    <w:rsid w:val="00240E6C"/>
    <w:rsid w:val="002411AA"/>
    <w:rsid w:val="002417F0"/>
    <w:rsid w:val="002419C2"/>
    <w:rsid w:val="0024205B"/>
    <w:rsid w:val="00242113"/>
    <w:rsid w:val="00242437"/>
    <w:rsid w:val="00242CF9"/>
    <w:rsid w:val="00242D40"/>
    <w:rsid w:val="00242F5E"/>
    <w:rsid w:val="00243DEE"/>
    <w:rsid w:val="00243E52"/>
    <w:rsid w:val="00243EB5"/>
    <w:rsid w:val="00243FAC"/>
    <w:rsid w:val="00244540"/>
    <w:rsid w:val="002449EF"/>
    <w:rsid w:val="00245156"/>
    <w:rsid w:val="002453FF"/>
    <w:rsid w:val="0024542C"/>
    <w:rsid w:val="002455C7"/>
    <w:rsid w:val="00245AD0"/>
    <w:rsid w:val="00245F3D"/>
    <w:rsid w:val="002464EF"/>
    <w:rsid w:val="0024666B"/>
    <w:rsid w:val="002468CE"/>
    <w:rsid w:val="00246E67"/>
    <w:rsid w:val="00247123"/>
    <w:rsid w:val="002475C0"/>
    <w:rsid w:val="00247A7B"/>
    <w:rsid w:val="00247E26"/>
    <w:rsid w:val="00247E39"/>
    <w:rsid w:val="002501E8"/>
    <w:rsid w:val="00250304"/>
    <w:rsid w:val="0025042E"/>
    <w:rsid w:val="002504F2"/>
    <w:rsid w:val="00251276"/>
    <w:rsid w:val="002512F7"/>
    <w:rsid w:val="00251414"/>
    <w:rsid w:val="00251D64"/>
    <w:rsid w:val="002528D3"/>
    <w:rsid w:val="00253421"/>
    <w:rsid w:val="00253584"/>
    <w:rsid w:val="00253EA9"/>
    <w:rsid w:val="00254106"/>
    <w:rsid w:val="00254402"/>
    <w:rsid w:val="00254CC1"/>
    <w:rsid w:val="0025575F"/>
    <w:rsid w:val="00255999"/>
    <w:rsid w:val="0025632C"/>
    <w:rsid w:val="00256331"/>
    <w:rsid w:val="002569D8"/>
    <w:rsid w:val="00257763"/>
    <w:rsid w:val="00257C44"/>
    <w:rsid w:val="00257CEE"/>
    <w:rsid w:val="002600C6"/>
    <w:rsid w:val="0026024D"/>
    <w:rsid w:val="00260598"/>
    <w:rsid w:val="00260798"/>
    <w:rsid w:val="00260904"/>
    <w:rsid w:val="00260BF4"/>
    <w:rsid w:val="00260C99"/>
    <w:rsid w:val="002614F4"/>
    <w:rsid w:val="00261631"/>
    <w:rsid w:val="00261B5D"/>
    <w:rsid w:val="00261B69"/>
    <w:rsid w:val="002620E6"/>
    <w:rsid w:val="002626D4"/>
    <w:rsid w:val="00262BEA"/>
    <w:rsid w:val="002630D4"/>
    <w:rsid w:val="00263479"/>
    <w:rsid w:val="00263B72"/>
    <w:rsid w:val="00264241"/>
    <w:rsid w:val="002643A6"/>
    <w:rsid w:val="00264E86"/>
    <w:rsid w:val="0026514F"/>
    <w:rsid w:val="00265DA2"/>
    <w:rsid w:val="00266326"/>
    <w:rsid w:val="00266606"/>
    <w:rsid w:val="0026668F"/>
    <w:rsid w:val="00266A76"/>
    <w:rsid w:val="00266A8B"/>
    <w:rsid w:val="00266F9C"/>
    <w:rsid w:val="00266FC4"/>
    <w:rsid w:val="0026776C"/>
    <w:rsid w:val="00267AF2"/>
    <w:rsid w:val="00270351"/>
    <w:rsid w:val="00271BA6"/>
    <w:rsid w:val="00271EF6"/>
    <w:rsid w:val="00272131"/>
    <w:rsid w:val="002721DC"/>
    <w:rsid w:val="0027221E"/>
    <w:rsid w:val="002722DC"/>
    <w:rsid w:val="00272560"/>
    <w:rsid w:val="00274565"/>
    <w:rsid w:val="0027463A"/>
    <w:rsid w:val="00274A8D"/>
    <w:rsid w:val="00274F65"/>
    <w:rsid w:val="0027536D"/>
    <w:rsid w:val="002756AB"/>
    <w:rsid w:val="00275A3F"/>
    <w:rsid w:val="00275C77"/>
    <w:rsid w:val="00275E80"/>
    <w:rsid w:val="00276216"/>
    <w:rsid w:val="00276367"/>
    <w:rsid w:val="00276BA2"/>
    <w:rsid w:val="00276BB7"/>
    <w:rsid w:val="00277412"/>
    <w:rsid w:val="00277BF9"/>
    <w:rsid w:val="00277D48"/>
    <w:rsid w:val="00277D53"/>
    <w:rsid w:val="00277EE2"/>
    <w:rsid w:val="002803ED"/>
    <w:rsid w:val="0028052E"/>
    <w:rsid w:val="00280B39"/>
    <w:rsid w:val="00280F5D"/>
    <w:rsid w:val="00280FC3"/>
    <w:rsid w:val="00281405"/>
    <w:rsid w:val="00281726"/>
    <w:rsid w:val="0028236E"/>
    <w:rsid w:val="0028351E"/>
    <w:rsid w:val="00283BC4"/>
    <w:rsid w:val="00283FE6"/>
    <w:rsid w:val="00284969"/>
    <w:rsid w:val="00285943"/>
    <w:rsid w:val="00285B5C"/>
    <w:rsid w:val="00285F08"/>
    <w:rsid w:val="00286135"/>
    <w:rsid w:val="00286169"/>
    <w:rsid w:val="0028636A"/>
    <w:rsid w:val="00286404"/>
    <w:rsid w:val="00286978"/>
    <w:rsid w:val="0028707A"/>
    <w:rsid w:val="00287640"/>
    <w:rsid w:val="00287D55"/>
    <w:rsid w:val="00290382"/>
    <w:rsid w:val="0029118D"/>
    <w:rsid w:val="00291822"/>
    <w:rsid w:val="0029193A"/>
    <w:rsid w:val="00291A37"/>
    <w:rsid w:val="00291A82"/>
    <w:rsid w:val="00291D56"/>
    <w:rsid w:val="002929B0"/>
    <w:rsid w:val="00292CAE"/>
    <w:rsid w:val="002930C0"/>
    <w:rsid w:val="0029340A"/>
    <w:rsid w:val="00293512"/>
    <w:rsid w:val="00293B4D"/>
    <w:rsid w:val="00293FB1"/>
    <w:rsid w:val="002942D9"/>
    <w:rsid w:val="0029454A"/>
    <w:rsid w:val="00294964"/>
    <w:rsid w:val="00294A1D"/>
    <w:rsid w:val="00294AEE"/>
    <w:rsid w:val="00295653"/>
    <w:rsid w:val="002956B5"/>
    <w:rsid w:val="002957DB"/>
    <w:rsid w:val="00295A20"/>
    <w:rsid w:val="00295D05"/>
    <w:rsid w:val="0029690A"/>
    <w:rsid w:val="00296B14"/>
    <w:rsid w:val="00296B4F"/>
    <w:rsid w:val="00296CD0"/>
    <w:rsid w:val="002972B6"/>
    <w:rsid w:val="00297492"/>
    <w:rsid w:val="002A0480"/>
    <w:rsid w:val="002A09C0"/>
    <w:rsid w:val="002A1199"/>
    <w:rsid w:val="002A11C5"/>
    <w:rsid w:val="002A2D85"/>
    <w:rsid w:val="002A3727"/>
    <w:rsid w:val="002A40DF"/>
    <w:rsid w:val="002A4147"/>
    <w:rsid w:val="002A53E0"/>
    <w:rsid w:val="002A5616"/>
    <w:rsid w:val="002A5DEC"/>
    <w:rsid w:val="002A612D"/>
    <w:rsid w:val="002A61F0"/>
    <w:rsid w:val="002A6691"/>
    <w:rsid w:val="002A6A6E"/>
    <w:rsid w:val="002A6AD6"/>
    <w:rsid w:val="002A7424"/>
    <w:rsid w:val="002A759B"/>
    <w:rsid w:val="002A7834"/>
    <w:rsid w:val="002A7CFA"/>
    <w:rsid w:val="002A7E23"/>
    <w:rsid w:val="002B0571"/>
    <w:rsid w:val="002B0BE3"/>
    <w:rsid w:val="002B14DB"/>
    <w:rsid w:val="002B186A"/>
    <w:rsid w:val="002B20A6"/>
    <w:rsid w:val="002B210B"/>
    <w:rsid w:val="002B227B"/>
    <w:rsid w:val="002B2733"/>
    <w:rsid w:val="002B28B8"/>
    <w:rsid w:val="002B2D8B"/>
    <w:rsid w:val="002B2F49"/>
    <w:rsid w:val="002B31F7"/>
    <w:rsid w:val="002B3B17"/>
    <w:rsid w:val="002B3BE2"/>
    <w:rsid w:val="002B3DDB"/>
    <w:rsid w:val="002B3F67"/>
    <w:rsid w:val="002B3F92"/>
    <w:rsid w:val="002B406F"/>
    <w:rsid w:val="002B4779"/>
    <w:rsid w:val="002B488D"/>
    <w:rsid w:val="002B521D"/>
    <w:rsid w:val="002B5436"/>
    <w:rsid w:val="002B5627"/>
    <w:rsid w:val="002B5A47"/>
    <w:rsid w:val="002B6BA0"/>
    <w:rsid w:val="002B704B"/>
    <w:rsid w:val="002B7312"/>
    <w:rsid w:val="002C0519"/>
    <w:rsid w:val="002C0A57"/>
    <w:rsid w:val="002C0B26"/>
    <w:rsid w:val="002C0F2E"/>
    <w:rsid w:val="002C2019"/>
    <w:rsid w:val="002C2501"/>
    <w:rsid w:val="002C2A85"/>
    <w:rsid w:val="002C3258"/>
    <w:rsid w:val="002C3EE5"/>
    <w:rsid w:val="002C4512"/>
    <w:rsid w:val="002C4888"/>
    <w:rsid w:val="002C51B3"/>
    <w:rsid w:val="002C59A9"/>
    <w:rsid w:val="002C5F38"/>
    <w:rsid w:val="002C612A"/>
    <w:rsid w:val="002C61BD"/>
    <w:rsid w:val="002C679C"/>
    <w:rsid w:val="002C6F26"/>
    <w:rsid w:val="002C7645"/>
    <w:rsid w:val="002C76D3"/>
    <w:rsid w:val="002C7B99"/>
    <w:rsid w:val="002C7C0D"/>
    <w:rsid w:val="002C7D24"/>
    <w:rsid w:val="002C7DA6"/>
    <w:rsid w:val="002D03C9"/>
    <w:rsid w:val="002D06BE"/>
    <w:rsid w:val="002D0745"/>
    <w:rsid w:val="002D09C8"/>
    <w:rsid w:val="002D125D"/>
    <w:rsid w:val="002D2187"/>
    <w:rsid w:val="002D2A5C"/>
    <w:rsid w:val="002D2B88"/>
    <w:rsid w:val="002D2C73"/>
    <w:rsid w:val="002D2CC4"/>
    <w:rsid w:val="002D2EEA"/>
    <w:rsid w:val="002D3445"/>
    <w:rsid w:val="002D3A46"/>
    <w:rsid w:val="002D4291"/>
    <w:rsid w:val="002D4DA4"/>
    <w:rsid w:val="002D4E6E"/>
    <w:rsid w:val="002D53E9"/>
    <w:rsid w:val="002D6FEA"/>
    <w:rsid w:val="002D72E3"/>
    <w:rsid w:val="002D78A7"/>
    <w:rsid w:val="002E0B42"/>
    <w:rsid w:val="002E11A7"/>
    <w:rsid w:val="002E1C04"/>
    <w:rsid w:val="002E1EC5"/>
    <w:rsid w:val="002E1F1F"/>
    <w:rsid w:val="002E282C"/>
    <w:rsid w:val="002E2878"/>
    <w:rsid w:val="002E2E12"/>
    <w:rsid w:val="002E302C"/>
    <w:rsid w:val="002E33B9"/>
    <w:rsid w:val="002E3526"/>
    <w:rsid w:val="002E3938"/>
    <w:rsid w:val="002E3960"/>
    <w:rsid w:val="002E3B24"/>
    <w:rsid w:val="002E4410"/>
    <w:rsid w:val="002E5757"/>
    <w:rsid w:val="002E5EBE"/>
    <w:rsid w:val="002E5F19"/>
    <w:rsid w:val="002E61BC"/>
    <w:rsid w:val="002E6716"/>
    <w:rsid w:val="002E6D4D"/>
    <w:rsid w:val="002E6F2E"/>
    <w:rsid w:val="002E74F1"/>
    <w:rsid w:val="002E7644"/>
    <w:rsid w:val="002E7B7D"/>
    <w:rsid w:val="002F00A7"/>
    <w:rsid w:val="002F0654"/>
    <w:rsid w:val="002F0A37"/>
    <w:rsid w:val="002F0D7C"/>
    <w:rsid w:val="002F1173"/>
    <w:rsid w:val="002F1582"/>
    <w:rsid w:val="002F173B"/>
    <w:rsid w:val="002F1AC9"/>
    <w:rsid w:val="002F1DE7"/>
    <w:rsid w:val="002F2013"/>
    <w:rsid w:val="002F2531"/>
    <w:rsid w:val="002F2A8D"/>
    <w:rsid w:val="002F3021"/>
    <w:rsid w:val="002F30BF"/>
    <w:rsid w:val="002F401B"/>
    <w:rsid w:val="002F5565"/>
    <w:rsid w:val="002F5650"/>
    <w:rsid w:val="002F59EC"/>
    <w:rsid w:val="002F5C9F"/>
    <w:rsid w:val="002F65E7"/>
    <w:rsid w:val="002F672C"/>
    <w:rsid w:val="002F7331"/>
    <w:rsid w:val="002F7570"/>
    <w:rsid w:val="002F7766"/>
    <w:rsid w:val="002F77C7"/>
    <w:rsid w:val="00300010"/>
    <w:rsid w:val="00300172"/>
    <w:rsid w:val="0030018B"/>
    <w:rsid w:val="00300A28"/>
    <w:rsid w:val="0030134F"/>
    <w:rsid w:val="003017EE"/>
    <w:rsid w:val="00301EE8"/>
    <w:rsid w:val="00301F2E"/>
    <w:rsid w:val="00302036"/>
    <w:rsid w:val="0030242C"/>
    <w:rsid w:val="00302ACD"/>
    <w:rsid w:val="00302D8D"/>
    <w:rsid w:val="003036DE"/>
    <w:rsid w:val="0030412F"/>
    <w:rsid w:val="0030456A"/>
    <w:rsid w:val="00304D53"/>
    <w:rsid w:val="00304EE0"/>
    <w:rsid w:val="003056EE"/>
    <w:rsid w:val="00305B17"/>
    <w:rsid w:val="00306C8B"/>
    <w:rsid w:val="00306DDC"/>
    <w:rsid w:val="0030723D"/>
    <w:rsid w:val="003072CD"/>
    <w:rsid w:val="0030795D"/>
    <w:rsid w:val="00307C0F"/>
    <w:rsid w:val="00307E38"/>
    <w:rsid w:val="003104BE"/>
    <w:rsid w:val="003115E2"/>
    <w:rsid w:val="003123CD"/>
    <w:rsid w:val="00312D64"/>
    <w:rsid w:val="003137DC"/>
    <w:rsid w:val="00314448"/>
    <w:rsid w:val="00314592"/>
    <w:rsid w:val="00314A4D"/>
    <w:rsid w:val="0031549A"/>
    <w:rsid w:val="0031550C"/>
    <w:rsid w:val="003155B9"/>
    <w:rsid w:val="00315F9B"/>
    <w:rsid w:val="00316434"/>
    <w:rsid w:val="00316680"/>
    <w:rsid w:val="00316B89"/>
    <w:rsid w:val="00316C5D"/>
    <w:rsid w:val="003176B0"/>
    <w:rsid w:val="00317C57"/>
    <w:rsid w:val="00317DFA"/>
    <w:rsid w:val="0032045B"/>
    <w:rsid w:val="003204BF"/>
    <w:rsid w:val="00320945"/>
    <w:rsid w:val="00320A1F"/>
    <w:rsid w:val="003210DB"/>
    <w:rsid w:val="003210F7"/>
    <w:rsid w:val="00321119"/>
    <w:rsid w:val="003215CB"/>
    <w:rsid w:val="003217AA"/>
    <w:rsid w:val="00321C7D"/>
    <w:rsid w:val="0032235B"/>
    <w:rsid w:val="0032250C"/>
    <w:rsid w:val="00322592"/>
    <w:rsid w:val="00322814"/>
    <w:rsid w:val="00322AB3"/>
    <w:rsid w:val="00322BED"/>
    <w:rsid w:val="00322C29"/>
    <w:rsid w:val="00322FCF"/>
    <w:rsid w:val="003233CF"/>
    <w:rsid w:val="003235CB"/>
    <w:rsid w:val="0032390B"/>
    <w:rsid w:val="00323F7B"/>
    <w:rsid w:val="00324457"/>
    <w:rsid w:val="00324A41"/>
    <w:rsid w:val="00324BD3"/>
    <w:rsid w:val="00325518"/>
    <w:rsid w:val="003258D2"/>
    <w:rsid w:val="00326051"/>
    <w:rsid w:val="003262FE"/>
    <w:rsid w:val="00326B42"/>
    <w:rsid w:val="00326E41"/>
    <w:rsid w:val="00327526"/>
    <w:rsid w:val="00327984"/>
    <w:rsid w:val="00327CD0"/>
    <w:rsid w:val="00327E30"/>
    <w:rsid w:val="003308E8"/>
    <w:rsid w:val="003308FE"/>
    <w:rsid w:val="003309C3"/>
    <w:rsid w:val="00330EC6"/>
    <w:rsid w:val="00331884"/>
    <w:rsid w:val="0033196E"/>
    <w:rsid w:val="00331F44"/>
    <w:rsid w:val="003320C4"/>
    <w:rsid w:val="0033214E"/>
    <w:rsid w:val="00332546"/>
    <w:rsid w:val="00332E60"/>
    <w:rsid w:val="00333821"/>
    <w:rsid w:val="00333A03"/>
    <w:rsid w:val="00333CD6"/>
    <w:rsid w:val="003340B6"/>
    <w:rsid w:val="003345A9"/>
    <w:rsid w:val="0033489A"/>
    <w:rsid w:val="00334FBD"/>
    <w:rsid w:val="0033503E"/>
    <w:rsid w:val="003359DC"/>
    <w:rsid w:val="00335E88"/>
    <w:rsid w:val="00335F40"/>
    <w:rsid w:val="0033699D"/>
    <w:rsid w:val="003376FF"/>
    <w:rsid w:val="00337B92"/>
    <w:rsid w:val="003405A9"/>
    <w:rsid w:val="0034066B"/>
    <w:rsid w:val="003408E2"/>
    <w:rsid w:val="00340BBC"/>
    <w:rsid w:val="00340F43"/>
    <w:rsid w:val="003418FB"/>
    <w:rsid w:val="00341B64"/>
    <w:rsid w:val="00341B98"/>
    <w:rsid w:val="00341D33"/>
    <w:rsid w:val="00342158"/>
    <w:rsid w:val="00342433"/>
    <w:rsid w:val="00342996"/>
    <w:rsid w:val="00342F74"/>
    <w:rsid w:val="003432B0"/>
    <w:rsid w:val="00343595"/>
    <w:rsid w:val="00343DBB"/>
    <w:rsid w:val="00344075"/>
    <w:rsid w:val="003449D0"/>
    <w:rsid w:val="00344B1C"/>
    <w:rsid w:val="00344F00"/>
    <w:rsid w:val="00344FAA"/>
    <w:rsid w:val="0034508A"/>
    <w:rsid w:val="003452B0"/>
    <w:rsid w:val="00345775"/>
    <w:rsid w:val="00345FE2"/>
    <w:rsid w:val="00346E73"/>
    <w:rsid w:val="00346FC0"/>
    <w:rsid w:val="003470B6"/>
    <w:rsid w:val="003472BF"/>
    <w:rsid w:val="00350207"/>
    <w:rsid w:val="003503B2"/>
    <w:rsid w:val="00350558"/>
    <w:rsid w:val="00350A18"/>
    <w:rsid w:val="003512DF"/>
    <w:rsid w:val="003512F5"/>
    <w:rsid w:val="0035152D"/>
    <w:rsid w:val="0035162B"/>
    <w:rsid w:val="00351B5D"/>
    <w:rsid w:val="00351E1C"/>
    <w:rsid w:val="00352463"/>
    <w:rsid w:val="00352732"/>
    <w:rsid w:val="00352A97"/>
    <w:rsid w:val="00352B0B"/>
    <w:rsid w:val="0035329D"/>
    <w:rsid w:val="0035398A"/>
    <w:rsid w:val="00353B9A"/>
    <w:rsid w:val="00354C21"/>
    <w:rsid w:val="0035546F"/>
    <w:rsid w:val="00355903"/>
    <w:rsid w:val="00355E7C"/>
    <w:rsid w:val="00356495"/>
    <w:rsid w:val="003569C5"/>
    <w:rsid w:val="003569E7"/>
    <w:rsid w:val="003572F6"/>
    <w:rsid w:val="00357F32"/>
    <w:rsid w:val="00357F91"/>
    <w:rsid w:val="00360418"/>
    <w:rsid w:val="003604E6"/>
    <w:rsid w:val="00360854"/>
    <w:rsid w:val="00360C53"/>
    <w:rsid w:val="00360EA7"/>
    <w:rsid w:val="00361044"/>
    <w:rsid w:val="003611C5"/>
    <w:rsid w:val="003615D0"/>
    <w:rsid w:val="00361635"/>
    <w:rsid w:val="00361C2D"/>
    <w:rsid w:val="00361E69"/>
    <w:rsid w:val="00361EC8"/>
    <w:rsid w:val="003629E3"/>
    <w:rsid w:val="0036310F"/>
    <w:rsid w:val="003636E3"/>
    <w:rsid w:val="003639D4"/>
    <w:rsid w:val="003639D6"/>
    <w:rsid w:val="00363D31"/>
    <w:rsid w:val="0036407E"/>
    <w:rsid w:val="00364463"/>
    <w:rsid w:val="00364BDA"/>
    <w:rsid w:val="00364E54"/>
    <w:rsid w:val="0036530E"/>
    <w:rsid w:val="0036549B"/>
    <w:rsid w:val="00365513"/>
    <w:rsid w:val="003659AD"/>
    <w:rsid w:val="003659FE"/>
    <w:rsid w:val="00366183"/>
    <w:rsid w:val="003666E7"/>
    <w:rsid w:val="00366C9E"/>
    <w:rsid w:val="003671E5"/>
    <w:rsid w:val="00367311"/>
    <w:rsid w:val="003678D1"/>
    <w:rsid w:val="00367A8F"/>
    <w:rsid w:val="00367B49"/>
    <w:rsid w:val="00367D55"/>
    <w:rsid w:val="0037040C"/>
    <w:rsid w:val="00370566"/>
    <w:rsid w:val="00370724"/>
    <w:rsid w:val="00370759"/>
    <w:rsid w:val="00370C64"/>
    <w:rsid w:val="00370FC7"/>
    <w:rsid w:val="003711EB"/>
    <w:rsid w:val="003714B8"/>
    <w:rsid w:val="00371970"/>
    <w:rsid w:val="00371976"/>
    <w:rsid w:val="003720D4"/>
    <w:rsid w:val="003739AC"/>
    <w:rsid w:val="00373A68"/>
    <w:rsid w:val="00373A73"/>
    <w:rsid w:val="00373AF1"/>
    <w:rsid w:val="00373C47"/>
    <w:rsid w:val="00373F0C"/>
    <w:rsid w:val="0037462D"/>
    <w:rsid w:val="003750BB"/>
    <w:rsid w:val="0037674C"/>
    <w:rsid w:val="00376862"/>
    <w:rsid w:val="00376BE3"/>
    <w:rsid w:val="00377033"/>
    <w:rsid w:val="003774A8"/>
    <w:rsid w:val="0038018E"/>
    <w:rsid w:val="00380461"/>
    <w:rsid w:val="00380884"/>
    <w:rsid w:val="00380937"/>
    <w:rsid w:val="00380B35"/>
    <w:rsid w:val="00380BA5"/>
    <w:rsid w:val="003819BA"/>
    <w:rsid w:val="0038207D"/>
    <w:rsid w:val="0038212E"/>
    <w:rsid w:val="003824DE"/>
    <w:rsid w:val="0038278F"/>
    <w:rsid w:val="00382C3F"/>
    <w:rsid w:val="003831B8"/>
    <w:rsid w:val="00383212"/>
    <w:rsid w:val="00383742"/>
    <w:rsid w:val="00383805"/>
    <w:rsid w:val="00383D29"/>
    <w:rsid w:val="0038412C"/>
    <w:rsid w:val="00384496"/>
    <w:rsid w:val="00384FE0"/>
    <w:rsid w:val="00385042"/>
    <w:rsid w:val="003851DB"/>
    <w:rsid w:val="00385B81"/>
    <w:rsid w:val="00385DB3"/>
    <w:rsid w:val="00385E3B"/>
    <w:rsid w:val="003867AD"/>
    <w:rsid w:val="003879EA"/>
    <w:rsid w:val="00387CA6"/>
    <w:rsid w:val="00387FAC"/>
    <w:rsid w:val="00390D37"/>
    <w:rsid w:val="0039132F"/>
    <w:rsid w:val="00391633"/>
    <w:rsid w:val="003923A3"/>
    <w:rsid w:val="003926B9"/>
    <w:rsid w:val="00392B75"/>
    <w:rsid w:val="00392DE7"/>
    <w:rsid w:val="00393051"/>
    <w:rsid w:val="003930A8"/>
    <w:rsid w:val="00393193"/>
    <w:rsid w:val="003931D0"/>
    <w:rsid w:val="00393800"/>
    <w:rsid w:val="00393996"/>
    <w:rsid w:val="00393CDA"/>
    <w:rsid w:val="00393DB5"/>
    <w:rsid w:val="00395139"/>
    <w:rsid w:val="00395A22"/>
    <w:rsid w:val="00395FD3"/>
    <w:rsid w:val="0039637A"/>
    <w:rsid w:val="0039741D"/>
    <w:rsid w:val="00397429"/>
    <w:rsid w:val="00397E17"/>
    <w:rsid w:val="00397F4A"/>
    <w:rsid w:val="003A0A0C"/>
    <w:rsid w:val="003A0EC4"/>
    <w:rsid w:val="003A1809"/>
    <w:rsid w:val="003A1E0E"/>
    <w:rsid w:val="003A2045"/>
    <w:rsid w:val="003A2881"/>
    <w:rsid w:val="003A34E8"/>
    <w:rsid w:val="003A38BE"/>
    <w:rsid w:val="003A3B07"/>
    <w:rsid w:val="003A437E"/>
    <w:rsid w:val="003A4F35"/>
    <w:rsid w:val="003A5234"/>
    <w:rsid w:val="003A5492"/>
    <w:rsid w:val="003A58EE"/>
    <w:rsid w:val="003A5CEF"/>
    <w:rsid w:val="003A6277"/>
    <w:rsid w:val="003A64EC"/>
    <w:rsid w:val="003A6567"/>
    <w:rsid w:val="003A6750"/>
    <w:rsid w:val="003A6AA8"/>
    <w:rsid w:val="003A73F6"/>
    <w:rsid w:val="003A7D47"/>
    <w:rsid w:val="003A7E11"/>
    <w:rsid w:val="003B0D8B"/>
    <w:rsid w:val="003B0EE5"/>
    <w:rsid w:val="003B0FC3"/>
    <w:rsid w:val="003B101D"/>
    <w:rsid w:val="003B167F"/>
    <w:rsid w:val="003B19A5"/>
    <w:rsid w:val="003B1B4F"/>
    <w:rsid w:val="003B1BEA"/>
    <w:rsid w:val="003B2044"/>
    <w:rsid w:val="003B207D"/>
    <w:rsid w:val="003B29CE"/>
    <w:rsid w:val="003B2D81"/>
    <w:rsid w:val="003B342A"/>
    <w:rsid w:val="003B4634"/>
    <w:rsid w:val="003B4C97"/>
    <w:rsid w:val="003B4E71"/>
    <w:rsid w:val="003B558D"/>
    <w:rsid w:val="003B58DA"/>
    <w:rsid w:val="003B62AD"/>
    <w:rsid w:val="003B6637"/>
    <w:rsid w:val="003B6E27"/>
    <w:rsid w:val="003B6F50"/>
    <w:rsid w:val="003B7A58"/>
    <w:rsid w:val="003C0B3E"/>
    <w:rsid w:val="003C0B86"/>
    <w:rsid w:val="003C14D6"/>
    <w:rsid w:val="003C15A3"/>
    <w:rsid w:val="003C17C7"/>
    <w:rsid w:val="003C1DBB"/>
    <w:rsid w:val="003C271B"/>
    <w:rsid w:val="003C2B44"/>
    <w:rsid w:val="003C33D8"/>
    <w:rsid w:val="003C3533"/>
    <w:rsid w:val="003C36C7"/>
    <w:rsid w:val="003C3D14"/>
    <w:rsid w:val="003C4609"/>
    <w:rsid w:val="003C4A77"/>
    <w:rsid w:val="003C5A3D"/>
    <w:rsid w:val="003C6169"/>
    <w:rsid w:val="003C6FD5"/>
    <w:rsid w:val="003C781F"/>
    <w:rsid w:val="003C7DD0"/>
    <w:rsid w:val="003D019E"/>
    <w:rsid w:val="003D08C0"/>
    <w:rsid w:val="003D092D"/>
    <w:rsid w:val="003D0ACB"/>
    <w:rsid w:val="003D0F10"/>
    <w:rsid w:val="003D11B5"/>
    <w:rsid w:val="003D1CEB"/>
    <w:rsid w:val="003D22B6"/>
    <w:rsid w:val="003D2303"/>
    <w:rsid w:val="003D272D"/>
    <w:rsid w:val="003D2796"/>
    <w:rsid w:val="003D30DE"/>
    <w:rsid w:val="003D3175"/>
    <w:rsid w:val="003D356A"/>
    <w:rsid w:val="003D36AE"/>
    <w:rsid w:val="003D42E0"/>
    <w:rsid w:val="003D47FB"/>
    <w:rsid w:val="003D4AFB"/>
    <w:rsid w:val="003D4D8C"/>
    <w:rsid w:val="003D4F2F"/>
    <w:rsid w:val="003D567D"/>
    <w:rsid w:val="003D5C2D"/>
    <w:rsid w:val="003D5CB7"/>
    <w:rsid w:val="003D5D7E"/>
    <w:rsid w:val="003D5EF9"/>
    <w:rsid w:val="003D6391"/>
    <w:rsid w:val="003D66BC"/>
    <w:rsid w:val="003D6928"/>
    <w:rsid w:val="003D6DE6"/>
    <w:rsid w:val="003D7A82"/>
    <w:rsid w:val="003D7F6A"/>
    <w:rsid w:val="003E001D"/>
    <w:rsid w:val="003E0731"/>
    <w:rsid w:val="003E0772"/>
    <w:rsid w:val="003E09E5"/>
    <w:rsid w:val="003E0DDB"/>
    <w:rsid w:val="003E1ADB"/>
    <w:rsid w:val="003E218D"/>
    <w:rsid w:val="003E2288"/>
    <w:rsid w:val="003E25C8"/>
    <w:rsid w:val="003E28BD"/>
    <w:rsid w:val="003E317A"/>
    <w:rsid w:val="003E33C4"/>
    <w:rsid w:val="003E389E"/>
    <w:rsid w:val="003E3A22"/>
    <w:rsid w:val="003E3A77"/>
    <w:rsid w:val="003E4177"/>
    <w:rsid w:val="003E4183"/>
    <w:rsid w:val="003E4724"/>
    <w:rsid w:val="003E53E6"/>
    <w:rsid w:val="003E5671"/>
    <w:rsid w:val="003E5776"/>
    <w:rsid w:val="003E5913"/>
    <w:rsid w:val="003E60E9"/>
    <w:rsid w:val="003E6A4D"/>
    <w:rsid w:val="003E6C2C"/>
    <w:rsid w:val="003E718F"/>
    <w:rsid w:val="003E7C7B"/>
    <w:rsid w:val="003F070D"/>
    <w:rsid w:val="003F08C6"/>
    <w:rsid w:val="003F15FC"/>
    <w:rsid w:val="003F208B"/>
    <w:rsid w:val="003F2605"/>
    <w:rsid w:val="003F2D71"/>
    <w:rsid w:val="003F3371"/>
    <w:rsid w:val="003F3973"/>
    <w:rsid w:val="003F3FFD"/>
    <w:rsid w:val="003F40F4"/>
    <w:rsid w:val="003F445B"/>
    <w:rsid w:val="003F49AC"/>
    <w:rsid w:val="003F4DF1"/>
    <w:rsid w:val="003F5F6C"/>
    <w:rsid w:val="003F6D69"/>
    <w:rsid w:val="003F774D"/>
    <w:rsid w:val="003F7E1F"/>
    <w:rsid w:val="004005C8"/>
    <w:rsid w:val="0040073B"/>
    <w:rsid w:val="00400981"/>
    <w:rsid w:val="0040193C"/>
    <w:rsid w:val="00401D40"/>
    <w:rsid w:val="00401E70"/>
    <w:rsid w:val="004021A6"/>
    <w:rsid w:val="004027A9"/>
    <w:rsid w:val="004034AA"/>
    <w:rsid w:val="00403628"/>
    <w:rsid w:val="00403643"/>
    <w:rsid w:val="00403F4D"/>
    <w:rsid w:val="0040517F"/>
    <w:rsid w:val="004056DC"/>
    <w:rsid w:val="00405888"/>
    <w:rsid w:val="00405E41"/>
    <w:rsid w:val="00405F79"/>
    <w:rsid w:val="004061B3"/>
    <w:rsid w:val="004065D1"/>
    <w:rsid w:val="0040784C"/>
    <w:rsid w:val="004103FE"/>
    <w:rsid w:val="00410439"/>
    <w:rsid w:val="004107CE"/>
    <w:rsid w:val="00410F13"/>
    <w:rsid w:val="00410F87"/>
    <w:rsid w:val="0041180E"/>
    <w:rsid w:val="0041191A"/>
    <w:rsid w:val="00411D21"/>
    <w:rsid w:val="00411EE5"/>
    <w:rsid w:val="00411FE8"/>
    <w:rsid w:val="004120C3"/>
    <w:rsid w:val="00412232"/>
    <w:rsid w:val="00412B36"/>
    <w:rsid w:val="004143E5"/>
    <w:rsid w:val="00414639"/>
    <w:rsid w:val="00414B33"/>
    <w:rsid w:val="00414B41"/>
    <w:rsid w:val="00415159"/>
    <w:rsid w:val="00415EC4"/>
    <w:rsid w:val="00415F45"/>
    <w:rsid w:val="004164A4"/>
    <w:rsid w:val="00416500"/>
    <w:rsid w:val="0041681B"/>
    <w:rsid w:val="00417E28"/>
    <w:rsid w:val="004200B9"/>
    <w:rsid w:val="0042034B"/>
    <w:rsid w:val="00420E12"/>
    <w:rsid w:val="00421BCC"/>
    <w:rsid w:val="00421EEA"/>
    <w:rsid w:val="004227C0"/>
    <w:rsid w:val="00422DB3"/>
    <w:rsid w:val="00422E7D"/>
    <w:rsid w:val="0042357B"/>
    <w:rsid w:val="0042393B"/>
    <w:rsid w:val="00424162"/>
    <w:rsid w:val="00425959"/>
    <w:rsid w:val="0042642D"/>
    <w:rsid w:val="004265A5"/>
    <w:rsid w:val="004268F8"/>
    <w:rsid w:val="00426F4F"/>
    <w:rsid w:val="0042764B"/>
    <w:rsid w:val="0042786F"/>
    <w:rsid w:val="00427C4B"/>
    <w:rsid w:val="00427D0A"/>
    <w:rsid w:val="00430266"/>
    <w:rsid w:val="004313A2"/>
    <w:rsid w:val="004315BC"/>
    <w:rsid w:val="0043198E"/>
    <w:rsid w:val="00431EF8"/>
    <w:rsid w:val="00432286"/>
    <w:rsid w:val="0043255D"/>
    <w:rsid w:val="00432767"/>
    <w:rsid w:val="004331B0"/>
    <w:rsid w:val="0043422A"/>
    <w:rsid w:val="00434561"/>
    <w:rsid w:val="0043464B"/>
    <w:rsid w:val="004353B3"/>
    <w:rsid w:val="0043648D"/>
    <w:rsid w:val="00436ABB"/>
    <w:rsid w:val="00440478"/>
    <w:rsid w:val="0044053F"/>
    <w:rsid w:val="0044092F"/>
    <w:rsid w:val="0044098E"/>
    <w:rsid w:val="00440D43"/>
    <w:rsid w:val="00440FFB"/>
    <w:rsid w:val="004414DB"/>
    <w:rsid w:val="004415AE"/>
    <w:rsid w:val="00441834"/>
    <w:rsid w:val="00441A6C"/>
    <w:rsid w:val="00441D54"/>
    <w:rsid w:val="00442190"/>
    <w:rsid w:val="0044260C"/>
    <w:rsid w:val="00443315"/>
    <w:rsid w:val="004437F8"/>
    <w:rsid w:val="00443F54"/>
    <w:rsid w:val="00443FC4"/>
    <w:rsid w:val="004440A6"/>
    <w:rsid w:val="004440EA"/>
    <w:rsid w:val="0044415D"/>
    <w:rsid w:val="00444231"/>
    <w:rsid w:val="00444236"/>
    <w:rsid w:val="0044423A"/>
    <w:rsid w:val="004445DD"/>
    <w:rsid w:val="004449EE"/>
    <w:rsid w:val="00444C5D"/>
    <w:rsid w:val="00444CC7"/>
    <w:rsid w:val="00444F81"/>
    <w:rsid w:val="0044517A"/>
    <w:rsid w:val="00445332"/>
    <w:rsid w:val="004454D5"/>
    <w:rsid w:val="004459DE"/>
    <w:rsid w:val="0044616A"/>
    <w:rsid w:val="004463A4"/>
    <w:rsid w:val="004464C0"/>
    <w:rsid w:val="004469D4"/>
    <w:rsid w:val="00446F9E"/>
    <w:rsid w:val="00446FF6"/>
    <w:rsid w:val="00447665"/>
    <w:rsid w:val="00450ADD"/>
    <w:rsid w:val="00451177"/>
    <w:rsid w:val="00451FB1"/>
    <w:rsid w:val="004520B8"/>
    <w:rsid w:val="00452694"/>
    <w:rsid w:val="004529E9"/>
    <w:rsid w:val="00452A78"/>
    <w:rsid w:val="00452F78"/>
    <w:rsid w:val="00453022"/>
    <w:rsid w:val="0045319F"/>
    <w:rsid w:val="0045365F"/>
    <w:rsid w:val="00453ADC"/>
    <w:rsid w:val="00453FB7"/>
    <w:rsid w:val="0045470E"/>
    <w:rsid w:val="00454985"/>
    <w:rsid w:val="00454DA4"/>
    <w:rsid w:val="00455060"/>
    <w:rsid w:val="0045510B"/>
    <w:rsid w:val="00455494"/>
    <w:rsid w:val="00455F8C"/>
    <w:rsid w:val="00456750"/>
    <w:rsid w:val="0045728D"/>
    <w:rsid w:val="00457902"/>
    <w:rsid w:val="0046034B"/>
    <w:rsid w:val="004603A3"/>
    <w:rsid w:val="004604FF"/>
    <w:rsid w:val="0046050F"/>
    <w:rsid w:val="00460CFD"/>
    <w:rsid w:val="0046100A"/>
    <w:rsid w:val="004618BD"/>
    <w:rsid w:val="00461E1B"/>
    <w:rsid w:val="0046266C"/>
    <w:rsid w:val="00462A6E"/>
    <w:rsid w:val="00462C25"/>
    <w:rsid w:val="00462C70"/>
    <w:rsid w:val="00462DC8"/>
    <w:rsid w:val="00462DEA"/>
    <w:rsid w:val="00462F80"/>
    <w:rsid w:val="00463388"/>
    <w:rsid w:val="0046368A"/>
    <w:rsid w:val="00463718"/>
    <w:rsid w:val="004639B5"/>
    <w:rsid w:val="0046517E"/>
    <w:rsid w:val="00465BBC"/>
    <w:rsid w:val="00465DDC"/>
    <w:rsid w:val="00465E64"/>
    <w:rsid w:val="00465F64"/>
    <w:rsid w:val="00466084"/>
    <w:rsid w:val="00466B81"/>
    <w:rsid w:val="004677D8"/>
    <w:rsid w:val="004703C3"/>
    <w:rsid w:val="00470A06"/>
    <w:rsid w:val="00470A80"/>
    <w:rsid w:val="00471072"/>
    <w:rsid w:val="004716E0"/>
    <w:rsid w:val="00471B60"/>
    <w:rsid w:val="00472026"/>
    <w:rsid w:val="00472E97"/>
    <w:rsid w:val="004730C4"/>
    <w:rsid w:val="00473101"/>
    <w:rsid w:val="00473E57"/>
    <w:rsid w:val="00474041"/>
    <w:rsid w:val="004742D5"/>
    <w:rsid w:val="00474356"/>
    <w:rsid w:val="0047442C"/>
    <w:rsid w:val="00474547"/>
    <w:rsid w:val="0047465D"/>
    <w:rsid w:val="00474C03"/>
    <w:rsid w:val="00474D5B"/>
    <w:rsid w:val="00474E92"/>
    <w:rsid w:val="00474EF2"/>
    <w:rsid w:val="00475749"/>
    <w:rsid w:val="00475BCE"/>
    <w:rsid w:val="00475E0D"/>
    <w:rsid w:val="00475E1D"/>
    <w:rsid w:val="00475F99"/>
    <w:rsid w:val="004761E4"/>
    <w:rsid w:val="00476449"/>
    <w:rsid w:val="00476DBD"/>
    <w:rsid w:val="00477546"/>
    <w:rsid w:val="004776EF"/>
    <w:rsid w:val="004779B4"/>
    <w:rsid w:val="00477E2B"/>
    <w:rsid w:val="00480182"/>
    <w:rsid w:val="00480643"/>
    <w:rsid w:val="0048083F"/>
    <w:rsid w:val="00480BB2"/>
    <w:rsid w:val="00480C97"/>
    <w:rsid w:val="00480CA8"/>
    <w:rsid w:val="00480DFE"/>
    <w:rsid w:val="00480E8E"/>
    <w:rsid w:val="004815C1"/>
    <w:rsid w:val="0048185E"/>
    <w:rsid w:val="00481899"/>
    <w:rsid w:val="00481B0C"/>
    <w:rsid w:val="00481DB4"/>
    <w:rsid w:val="00482861"/>
    <w:rsid w:val="00482933"/>
    <w:rsid w:val="00482B98"/>
    <w:rsid w:val="00482CF4"/>
    <w:rsid w:val="0048351A"/>
    <w:rsid w:val="00483784"/>
    <w:rsid w:val="00483AD0"/>
    <w:rsid w:val="004845AA"/>
    <w:rsid w:val="004849A6"/>
    <w:rsid w:val="00484DE3"/>
    <w:rsid w:val="004850C3"/>
    <w:rsid w:val="00485576"/>
    <w:rsid w:val="00485AF1"/>
    <w:rsid w:val="00485B85"/>
    <w:rsid w:val="00487F6A"/>
    <w:rsid w:val="004904B4"/>
    <w:rsid w:val="00490ABD"/>
    <w:rsid w:val="00490EEC"/>
    <w:rsid w:val="00490F13"/>
    <w:rsid w:val="004911EA"/>
    <w:rsid w:val="0049178F"/>
    <w:rsid w:val="00491EA5"/>
    <w:rsid w:val="004928A6"/>
    <w:rsid w:val="00492C7B"/>
    <w:rsid w:val="004936CC"/>
    <w:rsid w:val="00493BF5"/>
    <w:rsid w:val="00493CB2"/>
    <w:rsid w:val="00494830"/>
    <w:rsid w:val="0049545A"/>
    <w:rsid w:val="00495C58"/>
    <w:rsid w:val="0049654D"/>
    <w:rsid w:val="00496B4F"/>
    <w:rsid w:val="004971CB"/>
    <w:rsid w:val="00497550"/>
    <w:rsid w:val="00497FD6"/>
    <w:rsid w:val="004A01F6"/>
    <w:rsid w:val="004A03B4"/>
    <w:rsid w:val="004A03CB"/>
    <w:rsid w:val="004A0649"/>
    <w:rsid w:val="004A0FE2"/>
    <w:rsid w:val="004A1616"/>
    <w:rsid w:val="004A170B"/>
    <w:rsid w:val="004A1A54"/>
    <w:rsid w:val="004A2A90"/>
    <w:rsid w:val="004A38D9"/>
    <w:rsid w:val="004A394C"/>
    <w:rsid w:val="004A39B1"/>
    <w:rsid w:val="004A4164"/>
    <w:rsid w:val="004A4F21"/>
    <w:rsid w:val="004A50B9"/>
    <w:rsid w:val="004A5EEF"/>
    <w:rsid w:val="004A5F82"/>
    <w:rsid w:val="004A63DC"/>
    <w:rsid w:val="004A64F1"/>
    <w:rsid w:val="004A67F9"/>
    <w:rsid w:val="004A6FFC"/>
    <w:rsid w:val="004A7394"/>
    <w:rsid w:val="004B06A9"/>
    <w:rsid w:val="004B165E"/>
    <w:rsid w:val="004B246B"/>
    <w:rsid w:val="004B2841"/>
    <w:rsid w:val="004B2969"/>
    <w:rsid w:val="004B2987"/>
    <w:rsid w:val="004B2A7E"/>
    <w:rsid w:val="004B2E8B"/>
    <w:rsid w:val="004B3184"/>
    <w:rsid w:val="004B348B"/>
    <w:rsid w:val="004B38B1"/>
    <w:rsid w:val="004B3A4A"/>
    <w:rsid w:val="004B3BDF"/>
    <w:rsid w:val="004B3D99"/>
    <w:rsid w:val="004B4283"/>
    <w:rsid w:val="004B4AE3"/>
    <w:rsid w:val="004B546C"/>
    <w:rsid w:val="004B5569"/>
    <w:rsid w:val="004B5943"/>
    <w:rsid w:val="004B6060"/>
    <w:rsid w:val="004B6B74"/>
    <w:rsid w:val="004B6E92"/>
    <w:rsid w:val="004B7773"/>
    <w:rsid w:val="004C0210"/>
    <w:rsid w:val="004C038A"/>
    <w:rsid w:val="004C0594"/>
    <w:rsid w:val="004C081E"/>
    <w:rsid w:val="004C0A9A"/>
    <w:rsid w:val="004C2463"/>
    <w:rsid w:val="004C28ED"/>
    <w:rsid w:val="004C2A7E"/>
    <w:rsid w:val="004C2EEA"/>
    <w:rsid w:val="004C381A"/>
    <w:rsid w:val="004C38DB"/>
    <w:rsid w:val="004C42E7"/>
    <w:rsid w:val="004C5FE2"/>
    <w:rsid w:val="004C6753"/>
    <w:rsid w:val="004C67E7"/>
    <w:rsid w:val="004C6E95"/>
    <w:rsid w:val="004C7372"/>
    <w:rsid w:val="004C75D2"/>
    <w:rsid w:val="004C7BF0"/>
    <w:rsid w:val="004C7CA0"/>
    <w:rsid w:val="004D00C7"/>
    <w:rsid w:val="004D0B9F"/>
    <w:rsid w:val="004D1489"/>
    <w:rsid w:val="004D1987"/>
    <w:rsid w:val="004D1CA3"/>
    <w:rsid w:val="004D1E2B"/>
    <w:rsid w:val="004D20F6"/>
    <w:rsid w:val="004D2291"/>
    <w:rsid w:val="004D2778"/>
    <w:rsid w:val="004D278D"/>
    <w:rsid w:val="004D2854"/>
    <w:rsid w:val="004D2B56"/>
    <w:rsid w:val="004D30A1"/>
    <w:rsid w:val="004D30CD"/>
    <w:rsid w:val="004D39E8"/>
    <w:rsid w:val="004D3BE8"/>
    <w:rsid w:val="004D430E"/>
    <w:rsid w:val="004D45FF"/>
    <w:rsid w:val="004D4757"/>
    <w:rsid w:val="004D531F"/>
    <w:rsid w:val="004D55CF"/>
    <w:rsid w:val="004D5715"/>
    <w:rsid w:val="004D66F0"/>
    <w:rsid w:val="004D68E7"/>
    <w:rsid w:val="004D6960"/>
    <w:rsid w:val="004D6A94"/>
    <w:rsid w:val="004D6C45"/>
    <w:rsid w:val="004D7B81"/>
    <w:rsid w:val="004E01A1"/>
    <w:rsid w:val="004E0BEA"/>
    <w:rsid w:val="004E1427"/>
    <w:rsid w:val="004E168A"/>
    <w:rsid w:val="004E2562"/>
    <w:rsid w:val="004E2C11"/>
    <w:rsid w:val="004E2E27"/>
    <w:rsid w:val="004E308F"/>
    <w:rsid w:val="004E3C44"/>
    <w:rsid w:val="004E4696"/>
    <w:rsid w:val="004E4918"/>
    <w:rsid w:val="004E4A4D"/>
    <w:rsid w:val="004E5246"/>
    <w:rsid w:val="004E5960"/>
    <w:rsid w:val="004E60D6"/>
    <w:rsid w:val="004E6254"/>
    <w:rsid w:val="004E7778"/>
    <w:rsid w:val="004E78C7"/>
    <w:rsid w:val="004E7FDC"/>
    <w:rsid w:val="004F05B5"/>
    <w:rsid w:val="004F0B66"/>
    <w:rsid w:val="004F0FBC"/>
    <w:rsid w:val="004F170F"/>
    <w:rsid w:val="004F179A"/>
    <w:rsid w:val="004F20B7"/>
    <w:rsid w:val="004F27F6"/>
    <w:rsid w:val="004F2FD0"/>
    <w:rsid w:val="004F30A9"/>
    <w:rsid w:val="004F392E"/>
    <w:rsid w:val="004F3B38"/>
    <w:rsid w:val="004F50C3"/>
    <w:rsid w:val="004F5251"/>
    <w:rsid w:val="004F536C"/>
    <w:rsid w:val="004F5709"/>
    <w:rsid w:val="004F5909"/>
    <w:rsid w:val="004F6086"/>
    <w:rsid w:val="004F69F8"/>
    <w:rsid w:val="004F7116"/>
    <w:rsid w:val="004F7B35"/>
    <w:rsid w:val="004F7E2A"/>
    <w:rsid w:val="00500434"/>
    <w:rsid w:val="005005D9"/>
    <w:rsid w:val="005007E8"/>
    <w:rsid w:val="00500C3A"/>
    <w:rsid w:val="00500F65"/>
    <w:rsid w:val="00501467"/>
    <w:rsid w:val="00501655"/>
    <w:rsid w:val="00501B0D"/>
    <w:rsid w:val="00501B1D"/>
    <w:rsid w:val="0050237D"/>
    <w:rsid w:val="00502472"/>
    <w:rsid w:val="005024D3"/>
    <w:rsid w:val="005028E0"/>
    <w:rsid w:val="00502DDE"/>
    <w:rsid w:val="00503C35"/>
    <w:rsid w:val="00503E23"/>
    <w:rsid w:val="00504329"/>
    <w:rsid w:val="00504372"/>
    <w:rsid w:val="00504A24"/>
    <w:rsid w:val="00504C1C"/>
    <w:rsid w:val="00504DDD"/>
    <w:rsid w:val="00505BBE"/>
    <w:rsid w:val="00506B86"/>
    <w:rsid w:val="00506F30"/>
    <w:rsid w:val="0050767A"/>
    <w:rsid w:val="005100FD"/>
    <w:rsid w:val="00510326"/>
    <w:rsid w:val="00510442"/>
    <w:rsid w:val="00510896"/>
    <w:rsid w:val="005108F9"/>
    <w:rsid w:val="00511021"/>
    <w:rsid w:val="005116D4"/>
    <w:rsid w:val="00511BDF"/>
    <w:rsid w:val="00512439"/>
    <w:rsid w:val="00512C28"/>
    <w:rsid w:val="00513099"/>
    <w:rsid w:val="005141B8"/>
    <w:rsid w:val="0051580F"/>
    <w:rsid w:val="00515DAD"/>
    <w:rsid w:val="0051641B"/>
    <w:rsid w:val="00516E88"/>
    <w:rsid w:val="00517193"/>
    <w:rsid w:val="005173D2"/>
    <w:rsid w:val="0051744D"/>
    <w:rsid w:val="005179CC"/>
    <w:rsid w:val="00520011"/>
    <w:rsid w:val="005201FF"/>
    <w:rsid w:val="005202E6"/>
    <w:rsid w:val="0052060D"/>
    <w:rsid w:val="00520BC7"/>
    <w:rsid w:val="00521105"/>
    <w:rsid w:val="00521611"/>
    <w:rsid w:val="0052174B"/>
    <w:rsid w:val="0052180E"/>
    <w:rsid w:val="005219ED"/>
    <w:rsid w:val="00521A41"/>
    <w:rsid w:val="00521CA4"/>
    <w:rsid w:val="00521D52"/>
    <w:rsid w:val="00521E35"/>
    <w:rsid w:val="00522E3C"/>
    <w:rsid w:val="00522F21"/>
    <w:rsid w:val="00523C89"/>
    <w:rsid w:val="00524AB5"/>
    <w:rsid w:val="00524E2F"/>
    <w:rsid w:val="00524ED3"/>
    <w:rsid w:val="005251F4"/>
    <w:rsid w:val="00525641"/>
    <w:rsid w:val="005260D6"/>
    <w:rsid w:val="0052640D"/>
    <w:rsid w:val="005264D1"/>
    <w:rsid w:val="0052722C"/>
    <w:rsid w:val="005273CE"/>
    <w:rsid w:val="00527590"/>
    <w:rsid w:val="00527B71"/>
    <w:rsid w:val="005300A8"/>
    <w:rsid w:val="0053076E"/>
    <w:rsid w:val="005308BF"/>
    <w:rsid w:val="00530F61"/>
    <w:rsid w:val="00530FD8"/>
    <w:rsid w:val="0053151D"/>
    <w:rsid w:val="005315B5"/>
    <w:rsid w:val="005315D1"/>
    <w:rsid w:val="00531685"/>
    <w:rsid w:val="0053188C"/>
    <w:rsid w:val="005318C4"/>
    <w:rsid w:val="00531A6F"/>
    <w:rsid w:val="00531BCF"/>
    <w:rsid w:val="00531EF8"/>
    <w:rsid w:val="005330D5"/>
    <w:rsid w:val="005330E5"/>
    <w:rsid w:val="005331CF"/>
    <w:rsid w:val="00533F98"/>
    <w:rsid w:val="00534AB0"/>
    <w:rsid w:val="00535136"/>
    <w:rsid w:val="005353E9"/>
    <w:rsid w:val="00535ED9"/>
    <w:rsid w:val="005375EA"/>
    <w:rsid w:val="005379BB"/>
    <w:rsid w:val="0054038A"/>
    <w:rsid w:val="00540464"/>
    <w:rsid w:val="005404D8"/>
    <w:rsid w:val="005407BD"/>
    <w:rsid w:val="005407CD"/>
    <w:rsid w:val="005407ED"/>
    <w:rsid w:val="0054118E"/>
    <w:rsid w:val="005423A4"/>
    <w:rsid w:val="00542844"/>
    <w:rsid w:val="00543420"/>
    <w:rsid w:val="00543B02"/>
    <w:rsid w:val="00543B65"/>
    <w:rsid w:val="00543BA7"/>
    <w:rsid w:val="00543C4E"/>
    <w:rsid w:val="00543D3E"/>
    <w:rsid w:val="00543FB3"/>
    <w:rsid w:val="00544113"/>
    <w:rsid w:val="00544393"/>
    <w:rsid w:val="00544540"/>
    <w:rsid w:val="005447C0"/>
    <w:rsid w:val="00544CA2"/>
    <w:rsid w:val="00544F6C"/>
    <w:rsid w:val="0054509F"/>
    <w:rsid w:val="00545312"/>
    <w:rsid w:val="00545C3B"/>
    <w:rsid w:val="00545D3E"/>
    <w:rsid w:val="005469D0"/>
    <w:rsid w:val="00546DB4"/>
    <w:rsid w:val="00547081"/>
    <w:rsid w:val="0054772C"/>
    <w:rsid w:val="005479A8"/>
    <w:rsid w:val="00547B25"/>
    <w:rsid w:val="00550008"/>
    <w:rsid w:val="005500AA"/>
    <w:rsid w:val="00550180"/>
    <w:rsid w:val="005507C2"/>
    <w:rsid w:val="00550EBA"/>
    <w:rsid w:val="00551181"/>
    <w:rsid w:val="005518BF"/>
    <w:rsid w:val="00551915"/>
    <w:rsid w:val="0055191D"/>
    <w:rsid w:val="0055193E"/>
    <w:rsid w:val="00551A61"/>
    <w:rsid w:val="00551D7E"/>
    <w:rsid w:val="00551FDF"/>
    <w:rsid w:val="005520C3"/>
    <w:rsid w:val="00552187"/>
    <w:rsid w:val="005521C8"/>
    <w:rsid w:val="005528CD"/>
    <w:rsid w:val="00552B81"/>
    <w:rsid w:val="00552D4C"/>
    <w:rsid w:val="00553A76"/>
    <w:rsid w:val="00553C49"/>
    <w:rsid w:val="00554815"/>
    <w:rsid w:val="0055536C"/>
    <w:rsid w:val="005557FA"/>
    <w:rsid w:val="00555C55"/>
    <w:rsid w:val="0055602F"/>
    <w:rsid w:val="0055612A"/>
    <w:rsid w:val="005567B2"/>
    <w:rsid w:val="005568FC"/>
    <w:rsid w:val="00556963"/>
    <w:rsid w:val="00557145"/>
    <w:rsid w:val="005571DD"/>
    <w:rsid w:val="00557C29"/>
    <w:rsid w:val="00557C36"/>
    <w:rsid w:val="00557D48"/>
    <w:rsid w:val="00557F00"/>
    <w:rsid w:val="0056013C"/>
    <w:rsid w:val="00560652"/>
    <w:rsid w:val="005606D1"/>
    <w:rsid w:val="00560BAB"/>
    <w:rsid w:val="00560E4D"/>
    <w:rsid w:val="0056141C"/>
    <w:rsid w:val="0056151B"/>
    <w:rsid w:val="005615D8"/>
    <w:rsid w:val="00561A08"/>
    <w:rsid w:val="00561C02"/>
    <w:rsid w:val="00561C94"/>
    <w:rsid w:val="00561CAF"/>
    <w:rsid w:val="00561CE2"/>
    <w:rsid w:val="00562090"/>
    <w:rsid w:val="005621BB"/>
    <w:rsid w:val="005622B7"/>
    <w:rsid w:val="005623B6"/>
    <w:rsid w:val="00562B15"/>
    <w:rsid w:val="00562B29"/>
    <w:rsid w:val="00562CCA"/>
    <w:rsid w:val="00562E66"/>
    <w:rsid w:val="00562EAD"/>
    <w:rsid w:val="00562F05"/>
    <w:rsid w:val="005632DA"/>
    <w:rsid w:val="005633FE"/>
    <w:rsid w:val="00563CE4"/>
    <w:rsid w:val="00563E47"/>
    <w:rsid w:val="0056439E"/>
    <w:rsid w:val="00565642"/>
    <w:rsid w:val="005669EA"/>
    <w:rsid w:val="00566CCA"/>
    <w:rsid w:val="00566FFF"/>
    <w:rsid w:val="0056718F"/>
    <w:rsid w:val="005702DD"/>
    <w:rsid w:val="0057055D"/>
    <w:rsid w:val="005705AE"/>
    <w:rsid w:val="00570660"/>
    <w:rsid w:val="00570EBE"/>
    <w:rsid w:val="00571533"/>
    <w:rsid w:val="00571877"/>
    <w:rsid w:val="00571B14"/>
    <w:rsid w:val="00571BD9"/>
    <w:rsid w:val="00571FC6"/>
    <w:rsid w:val="00572688"/>
    <w:rsid w:val="00572F01"/>
    <w:rsid w:val="00573AE9"/>
    <w:rsid w:val="00573CA9"/>
    <w:rsid w:val="00573CBA"/>
    <w:rsid w:val="00573DE8"/>
    <w:rsid w:val="00573F27"/>
    <w:rsid w:val="00574497"/>
    <w:rsid w:val="00574B94"/>
    <w:rsid w:val="00575436"/>
    <w:rsid w:val="005758B2"/>
    <w:rsid w:val="005759A0"/>
    <w:rsid w:val="005759E8"/>
    <w:rsid w:val="00575F33"/>
    <w:rsid w:val="00576092"/>
    <w:rsid w:val="00576716"/>
    <w:rsid w:val="005769BF"/>
    <w:rsid w:val="005769E0"/>
    <w:rsid w:val="00576D60"/>
    <w:rsid w:val="005771F1"/>
    <w:rsid w:val="00580448"/>
    <w:rsid w:val="005808F0"/>
    <w:rsid w:val="00580A60"/>
    <w:rsid w:val="00581C72"/>
    <w:rsid w:val="00581F06"/>
    <w:rsid w:val="005823EE"/>
    <w:rsid w:val="00582B85"/>
    <w:rsid w:val="00582FD1"/>
    <w:rsid w:val="005830BF"/>
    <w:rsid w:val="005834D0"/>
    <w:rsid w:val="00583509"/>
    <w:rsid w:val="005838A2"/>
    <w:rsid w:val="00584723"/>
    <w:rsid w:val="00584775"/>
    <w:rsid w:val="00584971"/>
    <w:rsid w:val="00584ECA"/>
    <w:rsid w:val="0058519E"/>
    <w:rsid w:val="00586147"/>
    <w:rsid w:val="00586F0B"/>
    <w:rsid w:val="00587794"/>
    <w:rsid w:val="00587D59"/>
    <w:rsid w:val="0059074C"/>
    <w:rsid w:val="00590EF0"/>
    <w:rsid w:val="005911CA"/>
    <w:rsid w:val="0059133D"/>
    <w:rsid w:val="00591875"/>
    <w:rsid w:val="00591E8F"/>
    <w:rsid w:val="005922B1"/>
    <w:rsid w:val="005922F9"/>
    <w:rsid w:val="00592DFE"/>
    <w:rsid w:val="00593669"/>
    <w:rsid w:val="00593A92"/>
    <w:rsid w:val="00593CF8"/>
    <w:rsid w:val="00593D03"/>
    <w:rsid w:val="005943B1"/>
    <w:rsid w:val="00594F18"/>
    <w:rsid w:val="0059510A"/>
    <w:rsid w:val="00595111"/>
    <w:rsid w:val="00595466"/>
    <w:rsid w:val="005957CA"/>
    <w:rsid w:val="005959F3"/>
    <w:rsid w:val="005965F7"/>
    <w:rsid w:val="00596682"/>
    <w:rsid w:val="00596807"/>
    <w:rsid w:val="005A0420"/>
    <w:rsid w:val="005A06AE"/>
    <w:rsid w:val="005A076B"/>
    <w:rsid w:val="005A09EC"/>
    <w:rsid w:val="005A0B51"/>
    <w:rsid w:val="005A1151"/>
    <w:rsid w:val="005A16BB"/>
    <w:rsid w:val="005A182F"/>
    <w:rsid w:val="005A1F06"/>
    <w:rsid w:val="005A24CF"/>
    <w:rsid w:val="005A26EF"/>
    <w:rsid w:val="005A2F9A"/>
    <w:rsid w:val="005A31F4"/>
    <w:rsid w:val="005A3723"/>
    <w:rsid w:val="005A37DF"/>
    <w:rsid w:val="005A3938"/>
    <w:rsid w:val="005A3A8E"/>
    <w:rsid w:val="005A3F1E"/>
    <w:rsid w:val="005A431E"/>
    <w:rsid w:val="005A4C85"/>
    <w:rsid w:val="005A51C4"/>
    <w:rsid w:val="005A5244"/>
    <w:rsid w:val="005A5459"/>
    <w:rsid w:val="005A54D6"/>
    <w:rsid w:val="005A5771"/>
    <w:rsid w:val="005A5934"/>
    <w:rsid w:val="005A5C90"/>
    <w:rsid w:val="005A7141"/>
    <w:rsid w:val="005A7A2A"/>
    <w:rsid w:val="005A7B21"/>
    <w:rsid w:val="005A7FDB"/>
    <w:rsid w:val="005B09B6"/>
    <w:rsid w:val="005B1004"/>
    <w:rsid w:val="005B2423"/>
    <w:rsid w:val="005B3C96"/>
    <w:rsid w:val="005B490B"/>
    <w:rsid w:val="005B4C44"/>
    <w:rsid w:val="005B4D1B"/>
    <w:rsid w:val="005B50D9"/>
    <w:rsid w:val="005B5C99"/>
    <w:rsid w:val="005B5D39"/>
    <w:rsid w:val="005B5E45"/>
    <w:rsid w:val="005B5EDA"/>
    <w:rsid w:val="005B5F90"/>
    <w:rsid w:val="005B5FB2"/>
    <w:rsid w:val="005B6471"/>
    <w:rsid w:val="005B6D27"/>
    <w:rsid w:val="005B6D2B"/>
    <w:rsid w:val="005B6F5C"/>
    <w:rsid w:val="005B7304"/>
    <w:rsid w:val="005B7EE4"/>
    <w:rsid w:val="005C03E6"/>
    <w:rsid w:val="005C0AA9"/>
    <w:rsid w:val="005C0E2F"/>
    <w:rsid w:val="005C0EEE"/>
    <w:rsid w:val="005C1263"/>
    <w:rsid w:val="005C1DF3"/>
    <w:rsid w:val="005C22E7"/>
    <w:rsid w:val="005C2B62"/>
    <w:rsid w:val="005C2E75"/>
    <w:rsid w:val="005C331B"/>
    <w:rsid w:val="005C3476"/>
    <w:rsid w:val="005C3A03"/>
    <w:rsid w:val="005C3B23"/>
    <w:rsid w:val="005C3EFA"/>
    <w:rsid w:val="005C41D7"/>
    <w:rsid w:val="005C4359"/>
    <w:rsid w:val="005C43EF"/>
    <w:rsid w:val="005C4905"/>
    <w:rsid w:val="005C543A"/>
    <w:rsid w:val="005C5A6E"/>
    <w:rsid w:val="005C5D2B"/>
    <w:rsid w:val="005C6254"/>
    <w:rsid w:val="005C635A"/>
    <w:rsid w:val="005C69DA"/>
    <w:rsid w:val="005C6D6D"/>
    <w:rsid w:val="005C6EA5"/>
    <w:rsid w:val="005C6FBE"/>
    <w:rsid w:val="005C70C4"/>
    <w:rsid w:val="005D047C"/>
    <w:rsid w:val="005D0639"/>
    <w:rsid w:val="005D1101"/>
    <w:rsid w:val="005D1576"/>
    <w:rsid w:val="005D1E74"/>
    <w:rsid w:val="005D2D21"/>
    <w:rsid w:val="005D31D1"/>
    <w:rsid w:val="005D3F52"/>
    <w:rsid w:val="005D3F71"/>
    <w:rsid w:val="005D445C"/>
    <w:rsid w:val="005D50DE"/>
    <w:rsid w:val="005D50E3"/>
    <w:rsid w:val="005D5658"/>
    <w:rsid w:val="005D5F43"/>
    <w:rsid w:val="005D61EA"/>
    <w:rsid w:val="005D65BB"/>
    <w:rsid w:val="005D6AD2"/>
    <w:rsid w:val="005D6B4C"/>
    <w:rsid w:val="005D6E35"/>
    <w:rsid w:val="005D78E7"/>
    <w:rsid w:val="005D7FC6"/>
    <w:rsid w:val="005E0830"/>
    <w:rsid w:val="005E0ABD"/>
    <w:rsid w:val="005E0C1D"/>
    <w:rsid w:val="005E1041"/>
    <w:rsid w:val="005E1FD4"/>
    <w:rsid w:val="005E23E1"/>
    <w:rsid w:val="005E2657"/>
    <w:rsid w:val="005E297C"/>
    <w:rsid w:val="005E3AFC"/>
    <w:rsid w:val="005E403B"/>
    <w:rsid w:val="005E444E"/>
    <w:rsid w:val="005E4526"/>
    <w:rsid w:val="005E5154"/>
    <w:rsid w:val="005E5483"/>
    <w:rsid w:val="005E56A2"/>
    <w:rsid w:val="005E588E"/>
    <w:rsid w:val="005E63B1"/>
    <w:rsid w:val="005E7645"/>
    <w:rsid w:val="005E792F"/>
    <w:rsid w:val="005E7B54"/>
    <w:rsid w:val="005F0089"/>
    <w:rsid w:val="005F0208"/>
    <w:rsid w:val="005F05CF"/>
    <w:rsid w:val="005F0927"/>
    <w:rsid w:val="005F0E18"/>
    <w:rsid w:val="005F1728"/>
    <w:rsid w:val="005F1DCA"/>
    <w:rsid w:val="005F270F"/>
    <w:rsid w:val="005F2B76"/>
    <w:rsid w:val="005F2CC9"/>
    <w:rsid w:val="005F2F98"/>
    <w:rsid w:val="005F3011"/>
    <w:rsid w:val="005F33E6"/>
    <w:rsid w:val="005F35C2"/>
    <w:rsid w:val="005F3CDD"/>
    <w:rsid w:val="005F4337"/>
    <w:rsid w:val="005F48B7"/>
    <w:rsid w:val="005F5CA6"/>
    <w:rsid w:val="005F60A5"/>
    <w:rsid w:val="005F6356"/>
    <w:rsid w:val="005F64A5"/>
    <w:rsid w:val="005F6B02"/>
    <w:rsid w:val="005F6E9D"/>
    <w:rsid w:val="005F761F"/>
    <w:rsid w:val="005F7EDC"/>
    <w:rsid w:val="00600074"/>
    <w:rsid w:val="006002F2"/>
    <w:rsid w:val="00600314"/>
    <w:rsid w:val="00600A03"/>
    <w:rsid w:val="00600C57"/>
    <w:rsid w:val="00601066"/>
    <w:rsid w:val="00601117"/>
    <w:rsid w:val="006012C9"/>
    <w:rsid w:val="006017A3"/>
    <w:rsid w:val="0060195B"/>
    <w:rsid w:val="00601AF2"/>
    <w:rsid w:val="00601BCC"/>
    <w:rsid w:val="00601CAF"/>
    <w:rsid w:val="00601CC2"/>
    <w:rsid w:val="00601CEF"/>
    <w:rsid w:val="006020EC"/>
    <w:rsid w:val="006022F1"/>
    <w:rsid w:val="006024B2"/>
    <w:rsid w:val="00602D0F"/>
    <w:rsid w:val="0060393A"/>
    <w:rsid w:val="00604268"/>
    <w:rsid w:val="006042BA"/>
    <w:rsid w:val="00604E98"/>
    <w:rsid w:val="0060510B"/>
    <w:rsid w:val="00605121"/>
    <w:rsid w:val="00605538"/>
    <w:rsid w:val="00605B27"/>
    <w:rsid w:val="00605EBE"/>
    <w:rsid w:val="00606A6D"/>
    <w:rsid w:val="00606BF1"/>
    <w:rsid w:val="00606C8F"/>
    <w:rsid w:val="00607251"/>
    <w:rsid w:val="00607619"/>
    <w:rsid w:val="00607C60"/>
    <w:rsid w:val="006102E2"/>
    <w:rsid w:val="00611593"/>
    <w:rsid w:val="006118E4"/>
    <w:rsid w:val="006119DD"/>
    <w:rsid w:val="0061232C"/>
    <w:rsid w:val="0061249D"/>
    <w:rsid w:val="0061286E"/>
    <w:rsid w:val="00612BC2"/>
    <w:rsid w:val="00613275"/>
    <w:rsid w:val="0061327D"/>
    <w:rsid w:val="00613287"/>
    <w:rsid w:val="006132F1"/>
    <w:rsid w:val="00614647"/>
    <w:rsid w:val="006146E2"/>
    <w:rsid w:val="0061478E"/>
    <w:rsid w:val="00615B7B"/>
    <w:rsid w:val="00615E1E"/>
    <w:rsid w:val="006162DE"/>
    <w:rsid w:val="00616429"/>
    <w:rsid w:val="00616788"/>
    <w:rsid w:val="00616878"/>
    <w:rsid w:val="006169BC"/>
    <w:rsid w:val="006169C2"/>
    <w:rsid w:val="00616D69"/>
    <w:rsid w:val="00617677"/>
    <w:rsid w:val="006179DF"/>
    <w:rsid w:val="00620298"/>
    <w:rsid w:val="006202C7"/>
    <w:rsid w:val="00620A96"/>
    <w:rsid w:val="006211A2"/>
    <w:rsid w:val="0062162C"/>
    <w:rsid w:val="00621BFE"/>
    <w:rsid w:val="00621D4C"/>
    <w:rsid w:val="00621F2F"/>
    <w:rsid w:val="0062221E"/>
    <w:rsid w:val="00622AF3"/>
    <w:rsid w:val="006231D9"/>
    <w:rsid w:val="00623741"/>
    <w:rsid w:val="00623861"/>
    <w:rsid w:val="0062400B"/>
    <w:rsid w:val="006242FE"/>
    <w:rsid w:val="006247EB"/>
    <w:rsid w:val="006247F2"/>
    <w:rsid w:val="00624D27"/>
    <w:rsid w:val="00625764"/>
    <w:rsid w:val="0062597A"/>
    <w:rsid w:val="00625C7F"/>
    <w:rsid w:val="00626191"/>
    <w:rsid w:val="006262D8"/>
    <w:rsid w:val="00626652"/>
    <w:rsid w:val="00626799"/>
    <w:rsid w:val="00626AC4"/>
    <w:rsid w:val="00626E08"/>
    <w:rsid w:val="00627F92"/>
    <w:rsid w:val="006305F1"/>
    <w:rsid w:val="00630755"/>
    <w:rsid w:val="00630C06"/>
    <w:rsid w:val="00631711"/>
    <w:rsid w:val="00631A96"/>
    <w:rsid w:val="00631C51"/>
    <w:rsid w:val="00631F83"/>
    <w:rsid w:val="00631FE4"/>
    <w:rsid w:val="006322B4"/>
    <w:rsid w:val="00632E55"/>
    <w:rsid w:val="00632FC2"/>
    <w:rsid w:val="0063366D"/>
    <w:rsid w:val="0063395B"/>
    <w:rsid w:val="00634B67"/>
    <w:rsid w:val="00634E41"/>
    <w:rsid w:val="0063501B"/>
    <w:rsid w:val="0063503F"/>
    <w:rsid w:val="00635239"/>
    <w:rsid w:val="00635341"/>
    <w:rsid w:val="00635882"/>
    <w:rsid w:val="00635EB6"/>
    <w:rsid w:val="00636A2F"/>
    <w:rsid w:val="00636A6C"/>
    <w:rsid w:val="00636C40"/>
    <w:rsid w:val="00636DDA"/>
    <w:rsid w:val="00637133"/>
    <w:rsid w:val="0064081E"/>
    <w:rsid w:val="00640C38"/>
    <w:rsid w:val="00641145"/>
    <w:rsid w:val="006428BA"/>
    <w:rsid w:val="00642F1E"/>
    <w:rsid w:val="00642F9D"/>
    <w:rsid w:val="006434FE"/>
    <w:rsid w:val="0064420C"/>
    <w:rsid w:val="00644429"/>
    <w:rsid w:val="0064446F"/>
    <w:rsid w:val="00644AAE"/>
    <w:rsid w:val="00644C5B"/>
    <w:rsid w:val="00644D82"/>
    <w:rsid w:val="00644D8F"/>
    <w:rsid w:val="00644DE1"/>
    <w:rsid w:val="00644E69"/>
    <w:rsid w:val="00644E71"/>
    <w:rsid w:val="006455BF"/>
    <w:rsid w:val="006457EF"/>
    <w:rsid w:val="006459F3"/>
    <w:rsid w:val="00645A34"/>
    <w:rsid w:val="00645C44"/>
    <w:rsid w:val="00645CF1"/>
    <w:rsid w:val="00645F25"/>
    <w:rsid w:val="0064617E"/>
    <w:rsid w:val="00646359"/>
    <w:rsid w:val="0064638C"/>
    <w:rsid w:val="00646B36"/>
    <w:rsid w:val="006471C7"/>
    <w:rsid w:val="00650737"/>
    <w:rsid w:val="00650E72"/>
    <w:rsid w:val="00650E94"/>
    <w:rsid w:val="006519DB"/>
    <w:rsid w:val="00652130"/>
    <w:rsid w:val="006528F6"/>
    <w:rsid w:val="00652BC1"/>
    <w:rsid w:val="006533A9"/>
    <w:rsid w:val="0065353B"/>
    <w:rsid w:val="00653910"/>
    <w:rsid w:val="00654B02"/>
    <w:rsid w:val="006550F6"/>
    <w:rsid w:val="00655526"/>
    <w:rsid w:val="0065555C"/>
    <w:rsid w:val="006557EB"/>
    <w:rsid w:val="00655878"/>
    <w:rsid w:val="00655D53"/>
    <w:rsid w:val="006561A4"/>
    <w:rsid w:val="006561D7"/>
    <w:rsid w:val="00657240"/>
    <w:rsid w:val="006576AC"/>
    <w:rsid w:val="00657D09"/>
    <w:rsid w:val="00657D1C"/>
    <w:rsid w:val="00660309"/>
    <w:rsid w:val="006605D8"/>
    <w:rsid w:val="0066096F"/>
    <w:rsid w:val="0066097A"/>
    <w:rsid w:val="00660D0B"/>
    <w:rsid w:val="00661EEA"/>
    <w:rsid w:val="00662365"/>
    <w:rsid w:val="00662435"/>
    <w:rsid w:val="00662487"/>
    <w:rsid w:val="0066341C"/>
    <w:rsid w:val="00663569"/>
    <w:rsid w:val="00663852"/>
    <w:rsid w:val="00663D28"/>
    <w:rsid w:val="0066406C"/>
    <w:rsid w:val="00664188"/>
    <w:rsid w:val="006647E3"/>
    <w:rsid w:val="00664C0B"/>
    <w:rsid w:val="00665138"/>
    <w:rsid w:val="00665491"/>
    <w:rsid w:val="00665A90"/>
    <w:rsid w:val="00666704"/>
    <w:rsid w:val="0066673A"/>
    <w:rsid w:val="00666835"/>
    <w:rsid w:val="006668E6"/>
    <w:rsid w:val="00666B1E"/>
    <w:rsid w:val="0066720A"/>
    <w:rsid w:val="00667282"/>
    <w:rsid w:val="006678CB"/>
    <w:rsid w:val="00667E57"/>
    <w:rsid w:val="00670270"/>
    <w:rsid w:val="00670AF2"/>
    <w:rsid w:val="00670C9E"/>
    <w:rsid w:val="00671655"/>
    <w:rsid w:val="006717CE"/>
    <w:rsid w:val="00671A45"/>
    <w:rsid w:val="00671DB7"/>
    <w:rsid w:val="0067206E"/>
    <w:rsid w:val="006727FC"/>
    <w:rsid w:val="00672908"/>
    <w:rsid w:val="006746CF"/>
    <w:rsid w:val="00674CE9"/>
    <w:rsid w:val="0067515C"/>
    <w:rsid w:val="00675401"/>
    <w:rsid w:val="00677671"/>
    <w:rsid w:val="006777BB"/>
    <w:rsid w:val="006807E7"/>
    <w:rsid w:val="00680C8E"/>
    <w:rsid w:val="006817E9"/>
    <w:rsid w:val="0068201C"/>
    <w:rsid w:val="00682347"/>
    <w:rsid w:val="0068240D"/>
    <w:rsid w:val="00683763"/>
    <w:rsid w:val="00683D47"/>
    <w:rsid w:val="00683EF8"/>
    <w:rsid w:val="0068438D"/>
    <w:rsid w:val="006843DA"/>
    <w:rsid w:val="00684762"/>
    <w:rsid w:val="00684847"/>
    <w:rsid w:val="00684C4A"/>
    <w:rsid w:val="006853FD"/>
    <w:rsid w:val="00685637"/>
    <w:rsid w:val="0068593D"/>
    <w:rsid w:val="00686082"/>
    <w:rsid w:val="006863F5"/>
    <w:rsid w:val="006868A4"/>
    <w:rsid w:val="006868A7"/>
    <w:rsid w:val="00686DFE"/>
    <w:rsid w:val="00686F2B"/>
    <w:rsid w:val="00686FA7"/>
    <w:rsid w:val="006871A9"/>
    <w:rsid w:val="006874DA"/>
    <w:rsid w:val="00687B1C"/>
    <w:rsid w:val="00687C2E"/>
    <w:rsid w:val="00687D80"/>
    <w:rsid w:val="0069000D"/>
    <w:rsid w:val="0069080C"/>
    <w:rsid w:val="006908AD"/>
    <w:rsid w:val="00690E3C"/>
    <w:rsid w:val="006912B5"/>
    <w:rsid w:val="006915D6"/>
    <w:rsid w:val="006919F2"/>
    <w:rsid w:val="00691BA3"/>
    <w:rsid w:val="00691BA8"/>
    <w:rsid w:val="00691E69"/>
    <w:rsid w:val="00692520"/>
    <w:rsid w:val="00693171"/>
    <w:rsid w:val="00693340"/>
    <w:rsid w:val="00693FF5"/>
    <w:rsid w:val="006943D5"/>
    <w:rsid w:val="00694838"/>
    <w:rsid w:val="00695163"/>
    <w:rsid w:val="006955DE"/>
    <w:rsid w:val="00695A4C"/>
    <w:rsid w:val="00695FDC"/>
    <w:rsid w:val="00696114"/>
    <w:rsid w:val="006961E8"/>
    <w:rsid w:val="006964E2"/>
    <w:rsid w:val="00696666"/>
    <w:rsid w:val="00696957"/>
    <w:rsid w:val="006975BB"/>
    <w:rsid w:val="0069769A"/>
    <w:rsid w:val="006976D2"/>
    <w:rsid w:val="006977D0"/>
    <w:rsid w:val="00697B41"/>
    <w:rsid w:val="006A0142"/>
    <w:rsid w:val="006A045C"/>
    <w:rsid w:val="006A11A6"/>
    <w:rsid w:val="006A1220"/>
    <w:rsid w:val="006A12AF"/>
    <w:rsid w:val="006A1891"/>
    <w:rsid w:val="006A1AA2"/>
    <w:rsid w:val="006A2D9D"/>
    <w:rsid w:val="006A2FDB"/>
    <w:rsid w:val="006A35A2"/>
    <w:rsid w:val="006A3851"/>
    <w:rsid w:val="006A3AB9"/>
    <w:rsid w:val="006A4491"/>
    <w:rsid w:val="006A4955"/>
    <w:rsid w:val="006A4BEF"/>
    <w:rsid w:val="006A4E84"/>
    <w:rsid w:val="006A502D"/>
    <w:rsid w:val="006A5052"/>
    <w:rsid w:val="006A5547"/>
    <w:rsid w:val="006A5A5D"/>
    <w:rsid w:val="006A69D5"/>
    <w:rsid w:val="006A72F3"/>
    <w:rsid w:val="006A7A90"/>
    <w:rsid w:val="006A7CAA"/>
    <w:rsid w:val="006B0686"/>
    <w:rsid w:val="006B0696"/>
    <w:rsid w:val="006B0744"/>
    <w:rsid w:val="006B0C2D"/>
    <w:rsid w:val="006B18BF"/>
    <w:rsid w:val="006B1CB3"/>
    <w:rsid w:val="006B2345"/>
    <w:rsid w:val="006B259A"/>
    <w:rsid w:val="006B26B7"/>
    <w:rsid w:val="006B2846"/>
    <w:rsid w:val="006B2D7B"/>
    <w:rsid w:val="006B2D9E"/>
    <w:rsid w:val="006B31CD"/>
    <w:rsid w:val="006B49F2"/>
    <w:rsid w:val="006B4A15"/>
    <w:rsid w:val="006B582B"/>
    <w:rsid w:val="006B6033"/>
    <w:rsid w:val="006B632E"/>
    <w:rsid w:val="006B699E"/>
    <w:rsid w:val="006B6BA5"/>
    <w:rsid w:val="006B6EFF"/>
    <w:rsid w:val="006B7164"/>
    <w:rsid w:val="006B7A2C"/>
    <w:rsid w:val="006B7C6F"/>
    <w:rsid w:val="006C0381"/>
    <w:rsid w:val="006C0991"/>
    <w:rsid w:val="006C117C"/>
    <w:rsid w:val="006C16C1"/>
    <w:rsid w:val="006C1768"/>
    <w:rsid w:val="006C1B91"/>
    <w:rsid w:val="006C24DC"/>
    <w:rsid w:val="006C2543"/>
    <w:rsid w:val="006C2567"/>
    <w:rsid w:val="006C2E63"/>
    <w:rsid w:val="006C2FAA"/>
    <w:rsid w:val="006C3095"/>
    <w:rsid w:val="006C31C1"/>
    <w:rsid w:val="006C3592"/>
    <w:rsid w:val="006C35F7"/>
    <w:rsid w:val="006C3D5B"/>
    <w:rsid w:val="006C404A"/>
    <w:rsid w:val="006C47C5"/>
    <w:rsid w:val="006C4BF7"/>
    <w:rsid w:val="006C4DA6"/>
    <w:rsid w:val="006C51AE"/>
    <w:rsid w:val="006C53FE"/>
    <w:rsid w:val="006C5839"/>
    <w:rsid w:val="006C5C3F"/>
    <w:rsid w:val="006C6405"/>
    <w:rsid w:val="006C68A6"/>
    <w:rsid w:val="006C6E5A"/>
    <w:rsid w:val="006C7076"/>
    <w:rsid w:val="006C7771"/>
    <w:rsid w:val="006C7B53"/>
    <w:rsid w:val="006D04E4"/>
    <w:rsid w:val="006D0BB8"/>
    <w:rsid w:val="006D1520"/>
    <w:rsid w:val="006D1712"/>
    <w:rsid w:val="006D17A4"/>
    <w:rsid w:val="006D1BBD"/>
    <w:rsid w:val="006D2D32"/>
    <w:rsid w:val="006D3E92"/>
    <w:rsid w:val="006D466A"/>
    <w:rsid w:val="006D46B8"/>
    <w:rsid w:val="006D4733"/>
    <w:rsid w:val="006D4F48"/>
    <w:rsid w:val="006D5C24"/>
    <w:rsid w:val="006D5D6A"/>
    <w:rsid w:val="006D628C"/>
    <w:rsid w:val="006D6606"/>
    <w:rsid w:val="006D6918"/>
    <w:rsid w:val="006D6BAE"/>
    <w:rsid w:val="006D7B0D"/>
    <w:rsid w:val="006D7C12"/>
    <w:rsid w:val="006E025D"/>
    <w:rsid w:val="006E0699"/>
    <w:rsid w:val="006E08D4"/>
    <w:rsid w:val="006E09E2"/>
    <w:rsid w:val="006E0BE7"/>
    <w:rsid w:val="006E0F75"/>
    <w:rsid w:val="006E1573"/>
    <w:rsid w:val="006E1583"/>
    <w:rsid w:val="006E1AF3"/>
    <w:rsid w:val="006E1B70"/>
    <w:rsid w:val="006E1D9B"/>
    <w:rsid w:val="006E26F1"/>
    <w:rsid w:val="006E2954"/>
    <w:rsid w:val="006E31C9"/>
    <w:rsid w:val="006E32DC"/>
    <w:rsid w:val="006E406B"/>
    <w:rsid w:val="006E4538"/>
    <w:rsid w:val="006E4BE2"/>
    <w:rsid w:val="006E4F61"/>
    <w:rsid w:val="006E5034"/>
    <w:rsid w:val="006E53FE"/>
    <w:rsid w:val="006E54C4"/>
    <w:rsid w:val="006E59E9"/>
    <w:rsid w:val="006E5E58"/>
    <w:rsid w:val="006E5F40"/>
    <w:rsid w:val="006E672A"/>
    <w:rsid w:val="006E6F9B"/>
    <w:rsid w:val="006E766E"/>
    <w:rsid w:val="006E76C2"/>
    <w:rsid w:val="006E7878"/>
    <w:rsid w:val="006E7944"/>
    <w:rsid w:val="006E7C74"/>
    <w:rsid w:val="006F05A6"/>
    <w:rsid w:val="006F0805"/>
    <w:rsid w:val="006F0A63"/>
    <w:rsid w:val="006F1209"/>
    <w:rsid w:val="006F13E5"/>
    <w:rsid w:val="006F1A6E"/>
    <w:rsid w:val="006F1BC5"/>
    <w:rsid w:val="006F2F72"/>
    <w:rsid w:val="006F316E"/>
    <w:rsid w:val="006F41DF"/>
    <w:rsid w:val="006F41F5"/>
    <w:rsid w:val="006F42B0"/>
    <w:rsid w:val="006F4D13"/>
    <w:rsid w:val="006F4E1D"/>
    <w:rsid w:val="006F54EC"/>
    <w:rsid w:val="006F57A4"/>
    <w:rsid w:val="006F5BD8"/>
    <w:rsid w:val="006F5F6D"/>
    <w:rsid w:val="006F60CF"/>
    <w:rsid w:val="006F64E1"/>
    <w:rsid w:val="006F6AC0"/>
    <w:rsid w:val="006F6DA7"/>
    <w:rsid w:val="006F721C"/>
    <w:rsid w:val="006F7955"/>
    <w:rsid w:val="006F7C07"/>
    <w:rsid w:val="00700193"/>
    <w:rsid w:val="007005B4"/>
    <w:rsid w:val="00700D0C"/>
    <w:rsid w:val="0070185A"/>
    <w:rsid w:val="00701C77"/>
    <w:rsid w:val="007026B8"/>
    <w:rsid w:val="007027EB"/>
    <w:rsid w:val="00702E28"/>
    <w:rsid w:val="00702E2C"/>
    <w:rsid w:val="007030A3"/>
    <w:rsid w:val="00703164"/>
    <w:rsid w:val="00703828"/>
    <w:rsid w:val="00703868"/>
    <w:rsid w:val="007039B9"/>
    <w:rsid w:val="00703CE5"/>
    <w:rsid w:val="007041C8"/>
    <w:rsid w:val="00704EA3"/>
    <w:rsid w:val="0070551F"/>
    <w:rsid w:val="007059B3"/>
    <w:rsid w:val="00705ADE"/>
    <w:rsid w:val="007068C0"/>
    <w:rsid w:val="007072C0"/>
    <w:rsid w:val="0070763D"/>
    <w:rsid w:val="0070778E"/>
    <w:rsid w:val="007079BE"/>
    <w:rsid w:val="00707AB1"/>
    <w:rsid w:val="00707E27"/>
    <w:rsid w:val="00707F71"/>
    <w:rsid w:val="0071014D"/>
    <w:rsid w:val="00710276"/>
    <w:rsid w:val="007106CA"/>
    <w:rsid w:val="00710DBF"/>
    <w:rsid w:val="00710EE4"/>
    <w:rsid w:val="0071138B"/>
    <w:rsid w:val="00711410"/>
    <w:rsid w:val="007115BA"/>
    <w:rsid w:val="00711BB7"/>
    <w:rsid w:val="00711FE0"/>
    <w:rsid w:val="00712148"/>
    <w:rsid w:val="0071214A"/>
    <w:rsid w:val="007122CE"/>
    <w:rsid w:val="0071241C"/>
    <w:rsid w:val="0071264F"/>
    <w:rsid w:val="00712717"/>
    <w:rsid w:val="00712AFF"/>
    <w:rsid w:val="00712B79"/>
    <w:rsid w:val="00713150"/>
    <w:rsid w:val="007132EB"/>
    <w:rsid w:val="00713740"/>
    <w:rsid w:val="00714041"/>
    <w:rsid w:val="00714207"/>
    <w:rsid w:val="007144A9"/>
    <w:rsid w:val="00714528"/>
    <w:rsid w:val="00714B7E"/>
    <w:rsid w:val="00714B9C"/>
    <w:rsid w:val="00714EB9"/>
    <w:rsid w:val="007155E5"/>
    <w:rsid w:val="00715AEB"/>
    <w:rsid w:val="00716AA3"/>
    <w:rsid w:val="0071751F"/>
    <w:rsid w:val="00717E44"/>
    <w:rsid w:val="007201C3"/>
    <w:rsid w:val="007207D1"/>
    <w:rsid w:val="007208C2"/>
    <w:rsid w:val="0072105E"/>
    <w:rsid w:val="007215A6"/>
    <w:rsid w:val="00721644"/>
    <w:rsid w:val="007218D8"/>
    <w:rsid w:val="00721F89"/>
    <w:rsid w:val="00722381"/>
    <w:rsid w:val="007225E2"/>
    <w:rsid w:val="007226B2"/>
    <w:rsid w:val="00722955"/>
    <w:rsid w:val="00722EAE"/>
    <w:rsid w:val="00722F5B"/>
    <w:rsid w:val="00723D05"/>
    <w:rsid w:val="00723FE3"/>
    <w:rsid w:val="00724222"/>
    <w:rsid w:val="00724643"/>
    <w:rsid w:val="00724950"/>
    <w:rsid w:val="00725126"/>
    <w:rsid w:val="00725128"/>
    <w:rsid w:val="00725E26"/>
    <w:rsid w:val="00726383"/>
    <w:rsid w:val="00726AAB"/>
    <w:rsid w:val="0072769E"/>
    <w:rsid w:val="00727707"/>
    <w:rsid w:val="00730138"/>
    <w:rsid w:val="0073075F"/>
    <w:rsid w:val="00730D0C"/>
    <w:rsid w:val="00731362"/>
    <w:rsid w:val="00731453"/>
    <w:rsid w:val="007316D8"/>
    <w:rsid w:val="00731B0E"/>
    <w:rsid w:val="00731F2D"/>
    <w:rsid w:val="0073211E"/>
    <w:rsid w:val="0073249C"/>
    <w:rsid w:val="00732614"/>
    <w:rsid w:val="007326AA"/>
    <w:rsid w:val="0073279F"/>
    <w:rsid w:val="00732AF0"/>
    <w:rsid w:val="00733183"/>
    <w:rsid w:val="0073363E"/>
    <w:rsid w:val="00733E07"/>
    <w:rsid w:val="007340D3"/>
    <w:rsid w:val="007343FC"/>
    <w:rsid w:val="0073472D"/>
    <w:rsid w:val="00735135"/>
    <w:rsid w:val="00735585"/>
    <w:rsid w:val="007356EC"/>
    <w:rsid w:val="00735B06"/>
    <w:rsid w:val="00736096"/>
    <w:rsid w:val="00736BE9"/>
    <w:rsid w:val="0073741A"/>
    <w:rsid w:val="00737B5C"/>
    <w:rsid w:val="00737BDD"/>
    <w:rsid w:val="00740048"/>
    <w:rsid w:val="007401AE"/>
    <w:rsid w:val="007403DE"/>
    <w:rsid w:val="00741284"/>
    <w:rsid w:val="00741742"/>
    <w:rsid w:val="00741C06"/>
    <w:rsid w:val="00742291"/>
    <w:rsid w:val="00742865"/>
    <w:rsid w:val="00742D81"/>
    <w:rsid w:val="00742EC3"/>
    <w:rsid w:val="007434B7"/>
    <w:rsid w:val="0074380B"/>
    <w:rsid w:val="0074388A"/>
    <w:rsid w:val="0074395F"/>
    <w:rsid w:val="00743E17"/>
    <w:rsid w:val="007441EB"/>
    <w:rsid w:val="00744262"/>
    <w:rsid w:val="00744351"/>
    <w:rsid w:val="00744AB6"/>
    <w:rsid w:val="00744D78"/>
    <w:rsid w:val="00745905"/>
    <w:rsid w:val="007467B7"/>
    <w:rsid w:val="00746B1E"/>
    <w:rsid w:val="0074710D"/>
    <w:rsid w:val="0074727E"/>
    <w:rsid w:val="0074767A"/>
    <w:rsid w:val="00751091"/>
    <w:rsid w:val="007514E1"/>
    <w:rsid w:val="00751BD5"/>
    <w:rsid w:val="00751DE6"/>
    <w:rsid w:val="00752B41"/>
    <w:rsid w:val="00752C42"/>
    <w:rsid w:val="00752CAE"/>
    <w:rsid w:val="00752FF2"/>
    <w:rsid w:val="00753C22"/>
    <w:rsid w:val="00753F09"/>
    <w:rsid w:val="00754662"/>
    <w:rsid w:val="00754B5C"/>
    <w:rsid w:val="00754E7B"/>
    <w:rsid w:val="007552DC"/>
    <w:rsid w:val="00755723"/>
    <w:rsid w:val="007559B1"/>
    <w:rsid w:val="00755BE4"/>
    <w:rsid w:val="00755CD8"/>
    <w:rsid w:val="0075661D"/>
    <w:rsid w:val="00756656"/>
    <w:rsid w:val="007566CB"/>
    <w:rsid w:val="0075709E"/>
    <w:rsid w:val="0075781F"/>
    <w:rsid w:val="00757B10"/>
    <w:rsid w:val="00760393"/>
    <w:rsid w:val="007604A0"/>
    <w:rsid w:val="00760E16"/>
    <w:rsid w:val="007610ED"/>
    <w:rsid w:val="007612D4"/>
    <w:rsid w:val="0076192A"/>
    <w:rsid w:val="007619C3"/>
    <w:rsid w:val="00761A22"/>
    <w:rsid w:val="00761D0D"/>
    <w:rsid w:val="00762187"/>
    <w:rsid w:val="00762468"/>
    <w:rsid w:val="0076266B"/>
    <w:rsid w:val="007627BB"/>
    <w:rsid w:val="00762DDC"/>
    <w:rsid w:val="00763C13"/>
    <w:rsid w:val="0076410C"/>
    <w:rsid w:val="00764876"/>
    <w:rsid w:val="0076487B"/>
    <w:rsid w:val="00764C09"/>
    <w:rsid w:val="00764D1C"/>
    <w:rsid w:val="00764E03"/>
    <w:rsid w:val="007653F1"/>
    <w:rsid w:val="007659D7"/>
    <w:rsid w:val="00765B92"/>
    <w:rsid w:val="00766068"/>
    <w:rsid w:val="007661AE"/>
    <w:rsid w:val="0076627A"/>
    <w:rsid w:val="00766566"/>
    <w:rsid w:val="00766695"/>
    <w:rsid w:val="0076690A"/>
    <w:rsid w:val="00766BD0"/>
    <w:rsid w:val="00767B4C"/>
    <w:rsid w:val="007707BA"/>
    <w:rsid w:val="00770AC0"/>
    <w:rsid w:val="00770CF9"/>
    <w:rsid w:val="00771B2B"/>
    <w:rsid w:val="00771DAC"/>
    <w:rsid w:val="00771F7A"/>
    <w:rsid w:val="007721E4"/>
    <w:rsid w:val="0077220F"/>
    <w:rsid w:val="0077231D"/>
    <w:rsid w:val="007725A5"/>
    <w:rsid w:val="007727A0"/>
    <w:rsid w:val="00772865"/>
    <w:rsid w:val="00772EBC"/>
    <w:rsid w:val="007730FA"/>
    <w:rsid w:val="00773237"/>
    <w:rsid w:val="00773326"/>
    <w:rsid w:val="007738D3"/>
    <w:rsid w:val="00773AF6"/>
    <w:rsid w:val="00774631"/>
    <w:rsid w:val="00774B99"/>
    <w:rsid w:val="00774CF3"/>
    <w:rsid w:val="00774E42"/>
    <w:rsid w:val="00774F9E"/>
    <w:rsid w:val="007756A0"/>
    <w:rsid w:val="007756FE"/>
    <w:rsid w:val="00775A77"/>
    <w:rsid w:val="00775EA8"/>
    <w:rsid w:val="00775EFB"/>
    <w:rsid w:val="00777076"/>
    <w:rsid w:val="007776D2"/>
    <w:rsid w:val="00777A0B"/>
    <w:rsid w:val="00780077"/>
    <w:rsid w:val="00780085"/>
    <w:rsid w:val="007804C8"/>
    <w:rsid w:val="007811DB"/>
    <w:rsid w:val="00781352"/>
    <w:rsid w:val="00782518"/>
    <w:rsid w:val="007828F2"/>
    <w:rsid w:val="00784AFB"/>
    <w:rsid w:val="00784EB3"/>
    <w:rsid w:val="00785184"/>
    <w:rsid w:val="00785375"/>
    <w:rsid w:val="00785C8B"/>
    <w:rsid w:val="007863B3"/>
    <w:rsid w:val="00786A8F"/>
    <w:rsid w:val="00786E48"/>
    <w:rsid w:val="00787BFF"/>
    <w:rsid w:val="00790CDF"/>
    <w:rsid w:val="007910AA"/>
    <w:rsid w:val="007913A5"/>
    <w:rsid w:val="00791CB2"/>
    <w:rsid w:val="00792648"/>
    <w:rsid w:val="00792731"/>
    <w:rsid w:val="00792861"/>
    <w:rsid w:val="00792BAD"/>
    <w:rsid w:val="00792C9B"/>
    <w:rsid w:val="00792D84"/>
    <w:rsid w:val="0079371E"/>
    <w:rsid w:val="00793C4D"/>
    <w:rsid w:val="00793EE5"/>
    <w:rsid w:val="00794125"/>
    <w:rsid w:val="00794147"/>
    <w:rsid w:val="00794F80"/>
    <w:rsid w:val="0079512C"/>
    <w:rsid w:val="007955BF"/>
    <w:rsid w:val="00795BEC"/>
    <w:rsid w:val="00795EA8"/>
    <w:rsid w:val="00795FB6"/>
    <w:rsid w:val="0079618F"/>
    <w:rsid w:val="00796376"/>
    <w:rsid w:val="0079682A"/>
    <w:rsid w:val="007968F5"/>
    <w:rsid w:val="00796C3B"/>
    <w:rsid w:val="00796F17"/>
    <w:rsid w:val="007970F7"/>
    <w:rsid w:val="00797601"/>
    <w:rsid w:val="00797653"/>
    <w:rsid w:val="00797AB6"/>
    <w:rsid w:val="00797F80"/>
    <w:rsid w:val="007A0DE9"/>
    <w:rsid w:val="007A0EC7"/>
    <w:rsid w:val="007A0F07"/>
    <w:rsid w:val="007A14DA"/>
    <w:rsid w:val="007A18A4"/>
    <w:rsid w:val="007A1944"/>
    <w:rsid w:val="007A1F48"/>
    <w:rsid w:val="007A1F96"/>
    <w:rsid w:val="007A23E5"/>
    <w:rsid w:val="007A2421"/>
    <w:rsid w:val="007A2785"/>
    <w:rsid w:val="007A29AD"/>
    <w:rsid w:val="007A29F8"/>
    <w:rsid w:val="007A2EC4"/>
    <w:rsid w:val="007A41C8"/>
    <w:rsid w:val="007A4250"/>
    <w:rsid w:val="007A42AA"/>
    <w:rsid w:val="007A4C5C"/>
    <w:rsid w:val="007A4CD6"/>
    <w:rsid w:val="007A4FFE"/>
    <w:rsid w:val="007A599F"/>
    <w:rsid w:val="007A5D76"/>
    <w:rsid w:val="007A5ECF"/>
    <w:rsid w:val="007A6417"/>
    <w:rsid w:val="007A65E9"/>
    <w:rsid w:val="007A7592"/>
    <w:rsid w:val="007A76A4"/>
    <w:rsid w:val="007A7B1B"/>
    <w:rsid w:val="007B025A"/>
    <w:rsid w:val="007B0D67"/>
    <w:rsid w:val="007B1143"/>
    <w:rsid w:val="007B13CB"/>
    <w:rsid w:val="007B1626"/>
    <w:rsid w:val="007B180C"/>
    <w:rsid w:val="007B1ACF"/>
    <w:rsid w:val="007B1BB1"/>
    <w:rsid w:val="007B2ED7"/>
    <w:rsid w:val="007B2F4E"/>
    <w:rsid w:val="007B3600"/>
    <w:rsid w:val="007B37A3"/>
    <w:rsid w:val="007B3914"/>
    <w:rsid w:val="007B39C1"/>
    <w:rsid w:val="007B4601"/>
    <w:rsid w:val="007B461E"/>
    <w:rsid w:val="007B4ED5"/>
    <w:rsid w:val="007B530E"/>
    <w:rsid w:val="007B53FD"/>
    <w:rsid w:val="007B5509"/>
    <w:rsid w:val="007B5B2D"/>
    <w:rsid w:val="007B5B37"/>
    <w:rsid w:val="007B6C32"/>
    <w:rsid w:val="007B7412"/>
    <w:rsid w:val="007B74D9"/>
    <w:rsid w:val="007B79D6"/>
    <w:rsid w:val="007B7C88"/>
    <w:rsid w:val="007C0A33"/>
    <w:rsid w:val="007C0F1B"/>
    <w:rsid w:val="007C0F4C"/>
    <w:rsid w:val="007C0FB0"/>
    <w:rsid w:val="007C142E"/>
    <w:rsid w:val="007C173D"/>
    <w:rsid w:val="007C1B92"/>
    <w:rsid w:val="007C215B"/>
    <w:rsid w:val="007C2B33"/>
    <w:rsid w:val="007C2BA3"/>
    <w:rsid w:val="007C3837"/>
    <w:rsid w:val="007C3BF2"/>
    <w:rsid w:val="007C3D72"/>
    <w:rsid w:val="007C3E86"/>
    <w:rsid w:val="007C4007"/>
    <w:rsid w:val="007C487D"/>
    <w:rsid w:val="007C4894"/>
    <w:rsid w:val="007C5665"/>
    <w:rsid w:val="007C653A"/>
    <w:rsid w:val="007C6D0E"/>
    <w:rsid w:val="007C6E7F"/>
    <w:rsid w:val="007D020F"/>
    <w:rsid w:val="007D0696"/>
    <w:rsid w:val="007D06BD"/>
    <w:rsid w:val="007D082F"/>
    <w:rsid w:val="007D0916"/>
    <w:rsid w:val="007D0A21"/>
    <w:rsid w:val="007D100F"/>
    <w:rsid w:val="007D1076"/>
    <w:rsid w:val="007D1319"/>
    <w:rsid w:val="007D1701"/>
    <w:rsid w:val="007D1FDC"/>
    <w:rsid w:val="007D28E2"/>
    <w:rsid w:val="007D30CC"/>
    <w:rsid w:val="007D34E7"/>
    <w:rsid w:val="007D35D8"/>
    <w:rsid w:val="007D3FC0"/>
    <w:rsid w:val="007D4402"/>
    <w:rsid w:val="007D4771"/>
    <w:rsid w:val="007D4C4B"/>
    <w:rsid w:val="007D4C9E"/>
    <w:rsid w:val="007D5391"/>
    <w:rsid w:val="007D5605"/>
    <w:rsid w:val="007D5983"/>
    <w:rsid w:val="007D608A"/>
    <w:rsid w:val="007D6B1E"/>
    <w:rsid w:val="007D71B3"/>
    <w:rsid w:val="007D7519"/>
    <w:rsid w:val="007D7C40"/>
    <w:rsid w:val="007D7CBD"/>
    <w:rsid w:val="007D7DD1"/>
    <w:rsid w:val="007E0254"/>
    <w:rsid w:val="007E071B"/>
    <w:rsid w:val="007E0837"/>
    <w:rsid w:val="007E10E9"/>
    <w:rsid w:val="007E1428"/>
    <w:rsid w:val="007E1650"/>
    <w:rsid w:val="007E1840"/>
    <w:rsid w:val="007E1B49"/>
    <w:rsid w:val="007E1D7C"/>
    <w:rsid w:val="007E2294"/>
    <w:rsid w:val="007E2D9E"/>
    <w:rsid w:val="007E2EA1"/>
    <w:rsid w:val="007E36A9"/>
    <w:rsid w:val="007E3997"/>
    <w:rsid w:val="007E3C09"/>
    <w:rsid w:val="007E4109"/>
    <w:rsid w:val="007E44A3"/>
    <w:rsid w:val="007E47A9"/>
    <w:rsid w:val="007E59B9"/>
    <w:rsid w:val="007E6000"/>
    <w:rsid w:val="007E61CC"/>
    <w:rsid w:val="007E6779"/>
    <w:rsid w:val="007E6B83"/>
    <w:rsid w:val="007E7403"/>
    <w:rsid w:val="007E7D5F"/>
    <w:rsid w:val="007F084C"/>
    <w:rsid w:val="007F0B6E"/>
    <w:rsid w:val="007F0DF1"/>
    <w:rsid w:val="007F0E72"/>
    <w:rsid w:val="007F1613"/>
    <w:rsid w:val="007F1736"/>
    <w:rsid w:val="007F182E"/>
    <w:rsid w:val="007F1CA3"/>
    <w:rsid w:val="007F1EDD"/>
    <w:rsid w:val="007F22D8"/>
    <w:rsid w:val="007F2F94"/>
    <w:rsid w:val="007F31DA"/>
    <w:rsid w:val="007F3485"/>
    <w:rsid w:val="007F35EC"/>
    <w:rsid w:val="007F4147"/>
    <w:rsid w:val="007F4967"/>
    <w:rsid w:val="007F4BB1"/>
    <w:rsid w:val="007F535D"/>
    <w:rsid w:val="007F578A"/>
    <w:rsid w:val="007F5A3E"/>
    <w:rsid w:val="007F6369"/>
    <w:rsid w:val="007F669D"/>
    <w:rsid w:val="007F68AC"/>
    <w:rsid w:val="007F6B24"/>
    <w:rsid w:val="007F6E69"/>
    <w:rsid w:val="007F6E84"/>
    <w:rsid w:val="007F7517"/>
    <w:rsid w:val="007F7A5F"/>
    <w:rsid w:val="00800586"/>
    <w:rsid w:val="008007F4"/>
    <w:rsid w:val="00800916"/>
    <w:rsid w:val="00800BB7"/>
    <w:rsid w:val="00800D65"/>
    <w:rsid w:val="0080158E"/>
    <w:rsid w:val="0080160F"/>
    <w:rsid w:val="00801FE9"/>
    <w:rsid w:val="00802CFC"/>
    <w:rsid w:val="00803566"/>
    <w:rsid w:val="0080357D"/>
    <w:rsid w:val="00804178"/>
    <w:rsid w:val="00804A69"/>
    <w:rsid w:val="00804D05"/>
    <w:rsid w:val="00805043"/>
    <w:rsid w:val="00805168"/>
    <w:rsid w:val="008051AD"/>
    <w:rsid w:val="008051FE"/>
    <w:rsid w:val="0080589F"/>
    <w:rsid w:val="008060E7"/>
    <w:rsid w:val="0080652A"/>
    <w:rsid w:val="00807011"/>
    <w:rsid w:val="00807325"/>
    <w:rsid w:val="008076CF"/>
    <w:rsid w:val="00807758"/>
    <w:rsid w:val="00810752"/>
    <w:rsid w:val="008107D2"/>
    <w:rsid w:val="00810C86"/>
    <w:rsid w:val="00810CD1"/>
    <w:rsid w:val="0081135B"/>
    <w:rsid w:val="00811465"/>
    <w:rsid w:val="008118C7"/>
    <w:rsid w:val="008119DC"/>
    <w:rsid w:val="00811A03"/>
    <w:rsid w:val="00811FC8"/>
    <w:rsid w:val="008128AC"/>
    <w:rsid w:val="00813729"/>
    <w:rsid w:val="0081373C"/>
    <w:rsid w:val="00813A25"/>
    <w:rsid w:val="00813E32"/>
    <w:rsid w:val="00813F7C"/>
    <w:rsid w:val="00814608"/>
    <w:rsid w:val="00814AD3"/>
    <w:rsid w:val="00814B31"/>
    <w:rsid w:val="0081534F"/>
    <w:rsid w:val="00815351"/>
    <w:rsid w:val="00815453"/>
    <w:rsid w:val="008156A7"/>
    <w:rsid w:val="0081581B"/>
    <w:rsid w:val="0081583D"/>
    <w:rsid w:val="00815937"/>
    <w:rsid w:val="0081622F"/>
    <w:rsid w:val="00816877"/>
    <w:rsid w:val="00816B03"/>
    <w:rsid w:val="00816B0F"/>
    <w:rsid w:val="00816D53"/>
    <w:rsid w:val="00817AE1"/>
    <w:rsid w:val="00820367"/>
    <w:rsid w:val="00820395"/>
    <w:rsid w:val="00820763"/>
    <w:rsid w:val="00821215"/>
    <w:rsid w:val="0082149E"/>
    <w:rsid w:val="00821830"/>
    <w:rsid w:val="00821A9F"/>
    <w:rsid w:val="00821C83"/>
    <w:rsid w:val="008220AF"/>
    <w:rsid w:val="008227B6"/>
    <w:rsid w:val="0082281B"/>
    <w:rsid w:val="00823B81"/>
    <w:rsid w:val="0082414B"/>
    <w:rsid w:val="00824B97"/>
    <w:rsid w:val="00824CFE"/>
    <w:rsid w:val="00824F26"/>
    <w:rsid w:val="0082569F"/>
    <w:rsid w:val="00826068"/>
    <w:rsid w:val="00826556"/>
    <w:rsid w:val="00826A82"/>
    <w:rsid w:val="00826B7F"/>
    <w:rsid w:val="00826E61"/>
    <w:rsid w:val="00826FD4"/>
    <w:rsid w:val="00827614"/>
    <w:rsid w:val="00827700"/>
    <w:rsid w:val="008278F7"/>
    <w:rsid w:val="00827F26"/>
    <w:rsid w:val="00830224"/>
    <w:rsid w:val="008311C8"/>
    <w:rsid w:val="00831248"/>
    <w:rsid w:val="008317B6"/>
    <w:rsid w:val="0083180F"/>
    <w:rsid w:val="00831AC5"/>
    <w:rsid w:val="00831BEC"/>
    <w:rsid w:val="00831CBE"/>
    <w:rsid w:val="00833141"/>
    <w:rsid w:val="00833167"/>
    <w:rsid w:val="008333C5"/>
    <w:rsid w:val="008340B8"/>
    <w:rsid w:val="00834261"/>
    <w:rsid w:val="00834E90"/>
    <w:rsid w:val="00835248"/>
    <w:rsid w:val="00835A0E"/>
    <w:rsid w:val="00835DFA"/>
    <w:rsid w:val="008360C3"/>
    <w:rsid w:val="00836232"/>
    <w:rsid w:val="008367EE"/>
    <w:rsid w:val="00837546"/>
    <w:rsid w:val="00837E90"/>
    <w:rsid w:val="00837F85"/>
    <w:rsid w:val="00840967"/>
    <w:rsid w:val="008409E6"/>
    <w:rsid w:val="008409EB"/>
    <w:rsid w:val="0084199B"/>
    <w:rsid w:val="00841D2E"/>
    <w:rsid w:val="0084251A"/>
    <w:rsid w:val="00842D10"/>
    <w:rsid w:val="00842E61"/>
    <w:rsid w:val="00843696"/>
    <w:rsid w:val="00843956"/>
    <w:rsid w:val="00843A89"/>
    <w:rsid w:val="00843AD4"/>
    <w:rsid w:val="00844357"/>
    <w:rsid w:val="008444FF"/>
    <w:rsid w:val="00844614"/>
    <w:rsid w:val="00844E47"/>
    <w:rsid w:val="00844F24"/>
    <w:rsid w:val="00845061"/>
    <w:rsid w:val="00845204"/>
    <w:rsid w:val="00845357"/>
    <w:rsid w:val="00845371"/>
    <w:rsid w:val="00845664"/>
    <w:rsid w:val="00845EFE"/>
    <w:rsid w:val="0084626A"/>
    <w:rsid w:val="00846599"/>
    <w:rsid w:val="008466A3"/>
    <w:rsid w:val="00846A80"/>
    <w:rsid w:val="008471E6"/>
    <w:rsid w:val="0084722A"/>
    <w:rsid w:val="008506C6"/>
    <w:rsid w:val="00850A3E"/>
    <w:rsid w:val="00850F85"/>
    <w:rsid w:val="00851146"/>
    <w:rsid w:val="008517DA"/>
    <w:rsid w:val="0085187B"/>
    <w:rsid w:val="00851E80"/>
    <w:rsid w:val="008521F2"/>
    <w:rsid w:val="00852612"/>
    <w:rsid w:val="008527A3"/>
    <w:rsid w:val="008528C8"/>
    <w:rsid w:val="00853003"/>
    <w:rsid w:val="00853078"/>
    <w:rsid w:val="0085331F"/>
    <w:rsid w:val="00853B94"/>
    <w:rsid w:val="00854049"/>
    <w:rsid w:val="00854267"/>
    <w:rsid w:val="008543A3"/>
    <w:rsid w:val="008545C7"/>
    <w:rsid w:val="008547A4"/>
    <w:rsid w:val="008547BE"/>
    <w:rsid w:val="00854842"/>
    <w:rsid w:val="00854AF1"/>
    <w:rsid w:val="00855DAC"/>
    <w:rsid w:val="0085601A"/>
    <w:rsid w:val="00856152"/>
    <w:rsid w:val="00856AF1"/>
    <w:rsid w:val="00856E70"/>
    <w:rsid w:val="008571EE"/>
    <w:rsid w:val="008572A7"/>
    <w:rsid w:val="00860581"/>
    <w:rsid w:val="0086189E"/>
    <w:rsid w:val="00861D7E"/>
    <w:rsid w:val="00861E19"/>
    <w:rsid w:val="00861FB1"/>
    <w:rsid w:val="00862339"/>
    <w:rsid w:val="00862913"/>
    <w:rsid w:val="00862A69"/>
    <w:rsid w:val="00862E3C"/>
    <w:rsid w:val="00863733"/>
    <w:rsid w:val="00863D14"/>
    <w:rsid w:val="0086450D"/>
    <w:rsid w:val="0086472A"/>
    <w:rsid w:val="00864B82"/>
    <w:rsid w:val="008654BF"/>
    <w:rsid w:val="0086582D"/>
    <w:rsid w:val="00865AE4"/>
    <w:rsid w:val="00866536"/>
    <w:rsid w:val="008669BC"/>
    <w:rsid w:val="00866BEB"/>
    <w:rsid w:val="00867B9C"/>
    <w:rsid w:val="00867E60"/>
    <w:rsid w:val="0087035F"/>
    <w:rsid w:val="008706E3"/>
    <w:rsid w:val="0087102C"/>
    <w:rsid w:val="008714D9"/>
    <w:rsid w:val="00871580"/>
    <w:rsid w:val="008718FC"/>
    <w:rsid w:val="00871BBD"/>
    <w:rsid w:val="008723DC"/>
    <w:rsid w:val="00872528"/>
    <w:rsid w:val="0087280D"/>
    <w:rsid w:val="008728A1"/>
    <w:rsid w:val="00873726"/>
    <w:rsid w:val="0087377B"/>
    <w:rsid w:val="00873CA3"/>
    <w:rsid w:val="00873FFA"/>
    <w:rsid w:val="008741B5"/>
    <w:rsid w:val="00875EFB"/>
    <w:rsid w:val="00875FE7"/>
    <w:rsid w:val="008769C8"/>
    <w:rsid w:val="00877032"/>
    <w:rsid w:val="00877CE1"/>
    <w:rsid w:val="00877DC9"/>
    <w:rsid w:val="00880A07"/>
    <w:rsid w:val="00880A7E"/>
    <w:rsid w:val="008811CF"/>
    <w:rsid w:val="0088124E"/>
    <w:rsid w:val="0088253C"/>
    <w:rsid w:val="00882565"/>
    <w:rsid w:val="008825DC"/>
    <w:rsid w:val="0088266B"/>
    <w:rsid w:val="00882834"/>
    <w:rsid w:val="00882893"/>
    <w:rsid w:val="00882A4C"/>
    <w:rsid w:val="00882B5C"/>
    <w:rsid w:val="00883349"/>
    <w:rsid w:val="0088396A"/>
    <w:rsid w:val="00883A05"/>
    <w:rsid w:val="008844F3"/>
    <w:rsid w:val="008846FD"/>
    <w:rsid w:val="008853B0"/>
    <w:rsid w:val="008856A9"/>
    <w:rsid w:val="00885A2E"/>
    <w:rsid w:val="008866DA"/>
    <w:rsid w:val="0088689F"/>
    <w:rsid w:val="008869A7"/>
    <w:rsid w:val="00887051"/>
    <w:rsid w:val="008871EA"/>
    <w:rsid w:val="00887D62"/>
    <w:rsid w:val="00890129"/>
    <w:rsid w:val="00890611"/>
    <w:rsid w:val="0089072F"/>
    <w:rsid w:val="0089164D"/>
    <w:rsid w:val="00891739"/>
    <w:rsid w:val="008924C4"/>
    <w:rsid w:val="00892E19"/>
    <w:rsid w:val="00893192"/>
    <w:rsid w:val="00893261"/>
    <w:rsid w:val="0089329D"/>
    <w:rsid w:val="00893683"/>
    <w:rsid w:val="008937BE"/>
    <w:rsid w:val="00893B34"/>
    <w:rsid w:val="0089406D"/>
    <w:rsid w:val="0089492E"/>
    <w:rsid w:val="008951F5"/>
    <w:rsid w:val="00895CE2"/>
    <w:rsid w:val="00896DE2"/>
    <w:rsid w:val="008972EF"/>
    <w:rsid w:val="008A06E9"/>
    <w:rsid w:val="008A0B74"/>
    <w:rsid w:val="008A0BE6"/>
    <w:rsid w:val="008A1091"/>
    <w:rsid w:val="008A119E"/>
    <w:rsid w:val="008A1BEF"/>
    <w:rsid w:val="008A20A8"/>
    <w:rsid w:val="008A2984"/>
    <w:rsid w:val="008A3092"/>
    <w:rsid w:val="008A3452"/>
    <w:rsid w:val="008A3ED1"/>
    <w:rsid w:val="008A426D"/>
    <w:rsid w:val="008A43D6"/>
    <w:rsid w:val="008A4634"/>
    <w:rsid w:val="008A46E5"/>
    <w:rsid w:val="008A4837"/>
    <w:rsid w:val="008A5D4A"/>
    <w:rsid w:val="008A5EC5"/>
    <w:rsid w:val="008A6080"/>
    <w:rsid w:val="008A6A7C"/>
    <w:rsid w:val="008A7390"/>
    <w:rsid w:val="008B0029"/>
    <w:rsid w:val="008B0057"/>
    <w:rsid w:val="008B04B7"/>
    <w:rsid w:val="008B0732"/>
    <w:rsid w:val="008B09BD"/>
    <w:rsid w:val="008B0B36"/>
    <w:rsid w:val="008B1B26"/>
    <w:rsid w:val="008B2184"/>
    <w:rsid w:val="008B21C0"/>
    <w:rsid w:val="008B297A"/>
    <w:rsid w:val="008B2B03"/>
    <w:rsid w:val="008B377A"/>
    <w:rsid w:val="008B3793"/>
    <w:rsid w:val="008B3968"/>
    <w:rsid w:val="008B3F6D"/>
    <w:rsid w:val="008B42F2"/>
    <w:rsid w:val="008B495D"/>
    <w:rsid w:val="008B4C29"/>
    <w:rsid w:val="008B4C2F"/>
    <w:rsid w:val="008B532E"/>
    <w:rsid w:val="008B5419"/>
    <w:rsid w:val="008B541C"/>
    <w:rsid w:val="008B54E3"/>
    <w:rsid w:val="008B5510"/>
    <w:rsid w:val="008B577C"/>
    <w:rsid w:val="008B58B1"/>
    <w:rsid w:val="008B5DC1"/>
    <w:rsid w:val="008B6763"/>
    <w:rsid w:val="008B6883"/>
    <w:rsid w:val="008B757B"/>
    <w:rsid w:val="008B7CE6"/>
    <w:rsid w:val="008C107B"/>
    <w:rsid w:val="008C23AE"/>
    <w:rsid w:val="008C257A"/>
    <w:rsid w:val="008C29B3"/>
    <w:rsid w:val="008C2CDA"/>
    <w:rsid w:val="008C2FFF"/>
    <w:rsid w:val="008C37AF"/>
    <w:rsid w:val="008C3DF6"/>
    <w:rsid w:val="008C48CD"/>
    <w:rsid w:val="008C50DF"/>
    <w:rsid w:val="008C5536"/>
    <w:rsid w:val="008C5D9F"/>
    <w:rsid w:val="008C5EDD"/>
    <w:rsid w:val="008C61D4"/>
    <w:rsid w:val="008C646A"/>
    <w:rsid w:val="008C6652"/>
    <w:rsid w:val="008C6C87"/>
    <w:rsid w:val="008C6D08"/>
    <w:rsid w:val="008C6FA4"/>
    <w:rsid w:val="008C7029"/>
    <w:rsid w:val="008C7D2D"/>
    <w:rsid w:val="008C7D9A"/>
    <w:rsid w:val="008C7EF5"/>
    <w:rsid w:val="008D0246"/>
    <w:rsid w:val="008D08E6"/>
    <w:rsid w:val="008D11FC"/>
    <w:rsid w:val="008D187D"/>
    <w:rsid w:val="008D1D16"/>
    <w:rsid w:val="008D1E2C"/>
    <w:rsid w:val="008D1F87"/>
    <w:rsid w:val="008D2233"/>
    <w:rsid w:val="008D3D16"/>
    <w:rsid w:val="008D4BA5"/>
    <w:rsid w:val="008D502D"/>
    <w:rsid w:val="008D56E2"/>
    <w:rsid w:val="008D5F09"/>
    <w:rsid w:val="008D6086"/>
    <w:rsid w:val="008D61D9"/>
    <w:rsid w:val="008D6231"/>
    <w:rsid w:val="008D6730"/>
    <w:rsid w:val="008D6AAE"/>
    <w:rsid w:val="008D6AC3"/>
    <w:rsid w:val="008D7056"/>
    <w:rsid w:val="008D72A3"/>
    <w:rsid w:val="008D765F"/>
    <w:rsid w:val="008D777C"/>
    <w:rsid w:val="008D798D"/>
    <w:rsid w:val="008E10F9"/>
    <w:rsid w:val="008E1784"/>
    <w:rsid w:val="008E2088"/>
    <w:rsid w:val="008E21E1"/>
    <w:rsid w:val="008E2449"/>
    <w:rsid w:val="008E28EF"/>
    <w:rsid w:val="008E2BEA"/>
    <w:rsid w:val="008E36F9"/>
    <w:rsid w:val="008E3DD0"/>
    <w:rsid w:val="008E40C9"/>
    <w:rsid w:val="008E42F5"/>
    <w:rsid w:val="008E4452"/>
    <w:rsid w:val="008E45A7"/>
    <w:rsid w:val="008E46B2"/>
    <w:rsid w:val="008E46D4"/>
    <w:rsid w:val="008E5877"/>
    <w:rsid w:val="008E5D03"/>
    <w:rsid w:val="008E61D2"/>
    <w:rsid w:val="008E6461"/>
    <w:rsid w:val="008E6658"/>
    <w:rsid w:val="008E6F6D"/>
    <w:rsid w:val="008E7219"/>
    <w:rsid w:val="008E74F6"/>
    <w:rsid w:val="008E7F66"/>
    <w:rsid w:val="008F038E"/>
    <w:rsid w:val="008F0B13"/>
    <w:rsid w:val="008F0EA7"/>
    <w:rsid w:val="008F0F04"/>
    <w:rsid w:val="008F186A"/>
    <w:rsid w:val="008F21A4"/>
    <w:rsid w:val="008F2294"/>
    <w:rsid w:val="008F2DA5"/>
    <w:rsid w:val="008F3941"/>
    <w:rsid w:val="008F39CF"/>
    <w:rsid w:val="008F41F2"/>
    <w:rsid w:val="008F4705"/>
    <w:rsid w:val="008F4B26"/>
    <w:rsid w:val="008F4E68"/>
    <w:rsid w:val="008F54F8"/>
    <w:rsid w:val="008F5685"/>
    <w:rsid w:val="008F5724"/>
    <w:rsid w:val="008F5983"/>
    <w:rsid w:val="008F5F0F"/>
    <w:rsid w:val="008F603C"/>
    <w:rsid w:val="008F659C"/>
    <w:rsid w:val="008F6756"/>
    <w:rsid w:val="008F6BBD"/>
    <w:rsid w:val="008F73C1"/>
    <w:rsid w:val="008F76C8"/>
    <w:rsid w:val="008F7DAD"/>
    <w:rsid w:val="008F7ED5"/>
    <w:rsid w:val="008F7F45"/>
    <w:rsid w:val="00900005"/>
    <w:rsid w:val="00900700"/>
    <w:rsid w:val="00901218"/>
    <w:rsid w:val="0090124D"/>
    <w:rsid w:val="00901333"/>
    <w:rsid w:val="009014AB"/>
    <w:rsid w:val="009017DE"/>
    <w:rsid w:val="00901F7D"/>
    <w:rsid w:val="009024A2"/>
    <w:rsid w:val="0090279E"/>
    <w:rsid w:val="00902C0E"/>
    <w:rsid w:val="009032A7"/>
    <w:rsid w:val="0090364E"/>
    <w:rsid w:val="00903670"/>
    <w:rsid w:val="00903CBF"/>
    <w:rsid w:val="00904E04"/>
    <w:rsid w:val="00905843"/>
    <w:rsid w:val="00905A01"/>
    <w:rsid w:val="00905B02"/>
    <w:rsid w:val="00905C31"/>
    <w:rsid w:val="0090634B"/>
    <w:rsid w:val="009063C0"/>
    <w:rsid w:val="009066EE"/>
    <w:rsid w:val="009067F3"/>
    <w:rsid w:val="00906E8F"/>
    <w:rsid w:val="0090723A"/>
    <w:rsid w:val="009078DF"/>
    <w:rsid w:val="00907D29"/>
    <w:rsid w:val="00907D42"/>
    <w:rsid w:val="00907EEF"/>
    <w:rsid w:val="0091125B"/>
    <w:rsid w:val="0091196F"/>
    <w:rsid w:val="00911B6A"/>
    <w:rsid w:val="00912506"/>
    <w:rsid w:val="009128F1"/>
    <w:rsid w:val="00914412"/>
    <w:rsid w:val="009145E5"/>
    <w:rsid w:val="00914671"/>
    <w:rsid w:val="0091470F"/>
    <w:rsid w:val="00914952"/>
    <w:rsid w:val="00914D62"/>
    <w:rsid w:val="00914DC3"/>
    <w:rsid w:val="0091521E"/>
    <w:rsid w:val="00915C88"/>
    <w:rsid w:val="00915DDF"/>
    <w:rsid w:val="00915E1D"/>
    <w:rsid w:val="00916024"/>
    <w:rsid w:val="00916391"/>
    <w:rsid w:val="00916A85"/>
    <w:rsid w:val="00917D69"/>
    <w:rsid w:val="009200C8"/>
    <w:rsid w:val="0092017C"/>
    <w:rsid w:val="009206C5"/>
    <w:rsid w:val="0092071A"/>
    <w:rsid w:val="00921085"/>
    <w:rsid w:val="009210C3"/>
    <w:rsid w:val="00921195"/>
    <w:rsid w:val="0092143D"/>
    <w:rsid w:val="00921751"/>
    <w:rsid w:val="00921805"/>
    <w:rsid w:val="009219D5"/>
    <w:rsid w:val="00921B6F"/>
    <w:rsid w:val="00921CDF"/>
    <w:rsid w:val="00921E37"/>
    <w:rsid w:val="00921E6D"/>
    <w:rsid w:val="009223A9"/>
    <w:rsid w:val="009226C3"/>
    <w:rsid w:val="009227D2"/>
    <w:rsid w:val="0092281B"/>
    <w:rsid w:val="00922E99"/>
    <w:rsid w:val="00922F9B"/>
    <w:rsid w:val="00923797"/>
    <w:rsid w:val="0092379D"/>
    <w:rsid w:val="00924A65"/>
    <w:rsid w:val="00924FF7"/>
    <w:rsid w:val="00925053"/>
    <w:rsid w:val="00925D9F"/>
    <w:rsid w:val="00926371"/>
    <w:rsid w:val="009264F5"/>
    <w:rsid w:val="00926758"/>
    <w:rsid w:val="00926C8B"/>
    <w:rsid w:val="009271BA"/>
    <w:rsid w:val="009278CB"/>
    <w:rsid w:val="00927BA3"/>
    <w:rsid w:val="009300FF"/>
    <w:rsid w:val="00930286"/>
    <w:rsid w:val="00930872"/>
    <w:rsid w:val="00930873"/>
    <w:rsid w:val="0093096C"/>
    <w:rsid w:val="00930B74"/>
    <w:rsid w:val="009313BD"/>
    <w:rsid w:val="00931739"/>
    <w:rsid w:val="00931937"/>
    <w:rsid w:val="00931EC4"/>
    <w:rsid w:val="0093298D"/>
    <w:rsid w:val="00932D90"/>
    <w:rsid w:val="00933941"/>
    <w:rsid w:val="009339B4"/>
    <w:rsid w:val="00933AA0"/>
    <w:rsid w:val="00933D67"/>
    <w:rsid w:val="00933E63"/>
    <w:rsid w:val="0093422F"/>
    <w:rsid w:val="00934811"/>
    <w:rsid w:val="0093531F"/>
    <w:rsid w:val="0093538F"/>
    <w:rsid w:val="00935952"/>
    <w:rsid w:val="00935E41"/>
    <w:rsid w:val="00936839"/>
    <w:rsid w:val="00936B84"/>
    <w:rsid w:val="00936DB9"/>
    <w:rsid w:val="00937517"/>
    <w:rsid w:val="009378DC"/>
    <w:rsid w:val="00937D6F"/>
    <w:rsid w:val="00937DD3"/>
    <w:rsid w:val="00940927"/>
    <w:rsid w:val="00940F4B"/>
    <w:rsid w:val="0094101D"/>
    <w:rsid w:val="009410A8"/>
    <w:rsid w:val="00941274"/>
    <w:rsid w:val="00941644"/>
    <w:rsid w:val="00941860"/>
    <w:rsid w:val="009419E6"/>
    <w:rsid w:val="00941CB9"/>
    <w:rsid w:val="00941ED7"/>
    <w:rsid w:val="0094282D"/>
    <w:rsid w:val="009429D5"/>
    <w:rsid w:val="00943095"/>
    <w:rsid w:val="009436C0"/>
    <w:rsid w:val="0094370C"/>
    <w:rsid w:val="00943CE0"/>
    <w:rsid w:val="00943D6E"/>
    <w:rsid w:val="0094478A"/>
    <w:rsid w:val="00944AD7"/>
    <w:rsid w:val="00944C4E"/>
    <w:rsid w:val="00944CE7"/>
    <w:rsid w:val="009454EE"/>
    <w:rsid w:val="009455BE"/>
    <w:rsid w:val="00945642"/>
    <w:rsid w:val="0094584C"/>
    <w:rsid w:val="00945C4D"/>
    <w:rsid w:val="00946469"/>
    <w:rsid w:val="009468FC"/>
    <w:rsid w:val="0094698C"/>
    <w:rsid w:val="00946C3A"/>
    <w:rsid w:val="00946D93"/>
    <w:rsid w:val="00946E0A"/>
    <w:rsid w:val="009470CF"/>
    <w:rsid w:val="0094722C"/>
    <w:rsid w:val="009472D6"/>
    <w:rsid w:val="00947493"/>
    <w:rsid w:val="009475D3"/>
    <w:rsid w:val="00947640"/>
    <w:rsid w:val="00947923"/>
    <w:rsid w:val="0095095F"/>
    <w:rsid w:val="00950BAE"/>
    <w:rsid w:val="00950FFD"/>
    <w:rsid w:val="00951A2E"/>
    <w:rsid w:val="00951A41"/>
    <w:rsid w:val="00951DD1"/>
    <w:rsid w:val="009523AA"/>
    <w:rsid w:val="00952491"/>
    <w:rsid w:val="0095321C"/>
    <w:rsid w:val="0095387E"/>
    <w:rsid w:val="0095388C"/>
    <w:rsid w:val="00953CF4"/>
    <w:rsid w:val="00953EBF"/>
    <w:rsid w:val="0095467B"/>
    <w:rsid w:val="00954BD5"/>
    <w:rsid w:val="0095515E"/>
    <w:rsid w:val="00955276"/>
    <w:rsid w:val="00955400"/>
    <w:rsid w:val="00955769"/>
    <w:rsid w:val="00955A9D"/>
    <w:rsid w:val="00955C27"/>
    <w:rsid w:val="00956320"/>
    <w:rsid w:val="009563BB"/>
    <w:rsid w:val="00956E6D"/>
    <w:rsid w:val="009571A2"/>
    <w:rsid w:val="00957483"/>
    <w:rsid w:val="009579CE"/>
    <w:rsid w:val="00957C48"/>
    <w:rsid w:val="00957E10"/>
    <w:rsid w:val="009602E9"/>
    <w:rsid w:val="0096062E"/>
    <w:rsid w:val="00960ED4"/>
    <w:rsid w:val="00960F6E"/>
    <w:rsid w:val="00962048"/>
    <w:rsid w:val="009623AD"/>
    <w:rsid w:val="00962A59"/>
    <w:rsid w:val="00962D60"/>
    <w:rsid w:val="00963894"/>
    <w:rsid w:val="00963AFA"/>
    <w:rsid w:val="009641A3"/>
    <w:rsid w:val="009643B2"/>
    <w:rsid w:val="0096475A"/>
    <w:rsid w:val="00964A21"/>
    <w:rsid w:val="00964DB5"/>
    <w:rsid w:val="00964EFC"/>
    <w:rsid w:val="00964FF1"/>
    <w:rsid w:val="00965312"/>
    <w:rsid w:val="0096551B"/>
    <w:rsid w:val="00965AFD"/>
    <w:rsid w:val="0096690C"/>
    <w:rsid w:val="00966A10"/>
    <w:rsid w:val="009670C5"/>
    <w:rsid w:val="00967454"/>
    <w:rsid w:val="00967623"/>
    <w:rsid w:val="009676BA"/>
    <w:rsid w:val="00967740"/>
    <w:rsid w:val="009679E0"/>
    <w:rsid w:val="00970049"/>
    <w:rsid w:val="009700EF"/>
    <w:rsid w:val="0097139C"/>
    <w:rsid w:val="009714FE"/>
    <w:rsid w:val="0097175E"/>
    <w:rsid w:val="00971797"/>
    <w:rsid w:val="009718E2"/>
    <w:rsid w:val="00971BB1"/>
    <w:rsid w:val="00972198"/>
    <w:rsid w:val="00972376"/>
    <w:rsid w:val="009723E1"/>
    <w:rsid w:val="00972A27"/>
    <w:rsid w:val="00972DA1"/>
    <w:rsid w:val="009731CE"/>
    <w:rsid w:val="00973311"/>
    <w:rsid w:val="00973E3C"/>
    <w:rsid w:val="00973E82"/>
    <w:rsid w:val="00973FAE"/>
    <w:rsid w:val="00974065"/>
    <w:rsid w:val="009742DD"/>
    <w:rsid w:val="009754DC"/>
    <w:rsid w:val="00975552"/>
    <w:rsid w:val="00975670"/>
    <w:rsid w:val="009756CB"/>
    <w:rsid w:val="0097580B"/>
    <w:rsid w:val="009758C5"/>
    <w:rsid w:val="00975D3A"/>
    <w:rsid w:val="00976B69"/>
    <w:rsid w:val="00976B90"/>
    <w:rsid w:val="00976DF0"/>
    <w:rsid w:val="0097749D"/>
    <w:rsid w:val="0097789D"/>
    <w:rsid w:val="009779D0"/>
    <w:rsid w:val="00980B18"/>
    <w:rsid w:val="0098125C"/>
    <w:rsid w:val="00981370"/>
    <w:rsid w:val="00981862"/>
    <w:rsid w:val="00981A15"/>
    <w:rsid w:val="00981C37"/>
    <w:rsid w:val="00981CC2"/>
    <w:rsid w:val="00982109"/>
    <w:rsid w:val="00982178"/>
    <w:rsid w:val="00982455"/>
    <w:rsid w:val="009827A5"/>
    <w:rsid w:val="00982A74"/>
    <w:rsid w:val="009831D6"/>
    <w:rsid w:val="00983461"/>
    <w:rsid w:val="009834EB"/>
    <w:rsid w:val="00984014"/>
    <w:rsid w:val="009844E5"/>
    <w:rsid w:val="00984563"/>
    <w:rsid w:val="00984FA6"/>
    <w:rsid w:val="0098524A"/>
    <w:rsid w:val="0098536E"/>
    <w:rsid w:val="0098554A"/>
    <w:rsid w:val="00985940"/>
    <w:rsid w:val="00985C8F"/>
    <w:rsid w:val="00985E82"/>
    <w:rsid w:val="00986021"/>
    <w:rsid w:val="0098620E"/>
    <w:rsid w:val="00986CCC"/>
    <w:rsid w:val="0098754A"/>
    <w:rsid w:val="0099066E"/>
    <w:rsid w:val="00990FA0"/>
    <w:rsid w:val="009910EA"/>
    <w:rsid w:val="009912F7"/>
    <w:rsid w:val="00991520"/>
    <w:rsid w:val="00991C8D"/>
    <w:rsid w:val="00992282"/>
    <w:rsid w:val="009923E7"/>
    <w:rsid w:val="00992CC2"/>
    <w:rsid w:val="00992DD8"/>
    <w:rsid w:val="00992E04"/>
    <w:rsid w:val="00992E9C"/>
    <w:rsid w:val="009931F9"/>
    <w:rsid w:val="0099382E"/>
    <w:rsid w:val="00993940"/>
    <w:rsid w:val="00993BB4"/>
    <w:rsid w:val="00993D3B"/>
    <w:rsid w:val="009940D3"/>
    <w:rsid w:val="0099434B"/>
    <w:rsid w:val="009945B8"/>
    <w:rsid w:val="00994F7A"/>
    <w:rsid w:val="0099515A"/>
    <w:rsid w:val="009951D1"/>
    <w:rsid w:val="00995712"/>
    <w:rsid w:val="00995ACC"/>
    <w:rsid w:val="00996A2F"/>
    <w:rsid w:val="00996A78"/>
    <w:rsid w:val="00996CEE"/>
    <w:rsid w:val="00997131"/>
    <w:rsid w:val="00997D8E"/>
    <w:rsid w:val="009A0593"/>
    <w:rsid w:val="009A05EB"/>
    <w:rsid w:val="009A0806"/>
    <w:rsid w:val="009A143B"/>
    <w:rsid w:val="009A1748"/>
    <w:rsid w:val="009A1927"/>
    <w:rsid w:val="009A1C05"/>
    <w:rsid w:val="009A2E2D"/>
    <w:rsid w:val="009A30C5"/>
    <w:rsid w:val="009A34FD"/>
    <w:rsid w:val="009A3A5E"/>
    <w:rsid w:val="009A3B7F"/>
    <w:rsid w:val="009A3E67"/>
    <w:rsid w:val="009A3EB7"/>
    <w:rsid w:val="009A44BB"/>
    <w:rsid w:val="009A4504"/>
    <w:rsid w:val="009A4581"/>
    <w:rsid w:val="009A46C5"/>
    <w:rsid w:val="009A47D3"/>
    <w:rsid w:val="009A47D9"/>
    <w:rsid w:val="009A53AE"/>
    <w:rsid w:val="009A563D"/>
    <w:rsid w:val="009A5D87"/>
    <w:rsid w:val="009A6EC8"/>
    <w:rsid w:val="009A7DC8"/>
    <w:rsid w:val="009B08A7"/>
    <w:rsid w:val="009B0C74"/>
    <w:rsid w:val="009B0F6B"/>
    <w:rsid w:val="009B1344"/>
    <w:rsid w:val="009B2012"/>
    <w:rsid w:val="009B212E"/>
    <w:rsid w:val="009B252F"/>
    <w:rsid w:val="009B2D4F"/>
    <w:rsid w:val="009B2F4D"/>
    <w:rsid w:val="009B35D0"/>
    <w:rsid w:val="009B3D80"/>
    <w:rsid w:val="009B4047"/>
    <w:rsid w:val="009B4CC1"/>
    <w:rsid w:val="009B5018"/>
    <w:rsid w:val="009B544E"/>
    <w:rsid w:val="009B69F2"/>
    <w:rsid w:val="009B7EAA"/>
    <w:rsid w:val="009C04DC"/>
    <w:rsid w:val="009C08B8"/>
    <w:rsid w:val="009C1039"/>
    <w:rsid w:val="009C1062"/>
    <w:rsid w:val="009C2143"/>
    <w:rsid w:val="009C2164"/>
    <w:rsid w:val="009C261C"/>
    <w:rsid w:val="009C2C90"/>
    <w:rsid w:val="009C3219"/>
    <w:rsid w:val="009C3327"/>
    <w:rsid w:val="009C3953"/>
    <w:rsid w:val="009C3ABD"/>
    <w:rsid w:val="009C401E"/>
    <w:rsid w:val="009C430B"/>
    <w:rsid w:val="009C458D"/>
    <w:rsid w:val="009C4F77"/>
    <w:rsid w:val="009C4F89"/>
    <w:rsid w:val="009C50BF"/>
    <w:rsid w:val="009C515B"/>
    <w:rsid w:val="009C5421"/>
    <w:rsid w:val="009C546C"/>
    <w:rsid w:val="009C57AC"/>
    <w:rsid w:val="009C5A52"/>
    <w:rsid w:val="009C5D62"/>
    <w:rsid w:val="009C5D83"/>
    <w:rsid w:val="009C668B"/>
    <w:rsid w:val="009C707B"/>
    <w:rsid w:val="009C7EB3"/>
    <w:rsid w:val="009C7F63"/>
    <w:rsid w:val="009D033A"/>
    <w:rsid w:val="009D0366"/>
    <w:rsid w:val="009D0D7E"/>
    <w:rsid w:val="009D15F3"/>
    <w:rsid w:val="009D1802"/>
    <w:rsid w:val="009D18BA"/>
    <w:rsid w:val="009D1936"/>
    <w:rsid w:val="009D1A91"/>
    <w:rsid w:val="009D1E07"/>
    <w:rsid w:val="009D3666"/>
    <w:rsid w:val="009D3A63"/>
    <w:rsid w:val="009D3CAA"/>
    <w:rsid w:val="009D3F8D"/>
    <w:rsid w:val="009D4505"/>
    <w:rsid w:val="009D53EF"/>
    <w:rsid w:val="009D5537"/>
    <w:rsid w:val="009D5927"/>
    <w:rsid w:val="009D5EEE"/>
    <w:rsid w:val="009D6264"/>
    <w:rsid w:val="009D6397"/>
    <w:rsid w:val="009D68BC"/>
    <w:rsid w:val="009D6B1C"/>
    <w:rsid w:val="009D71E8"/>
    <w:rsid w:val="009D7633"/>
    <w:rsid w:val="009D7781"/>
    <w:rsid w:val="009D7A99"/>
    <w:rsid w:val="009D7BAA"/>
    <w:rsid w:val="009E199E"/>
    <w:rsid w:val="009E1CB7"/>
    <w:rsid w:val="009E1D06"/>
    <w:rsid w:val="009E20B2"/>
    <w:rsid w:val="009E250E"/>
    <w:rsid w:val="009E2543"/>
    <w:rsid w:val="009E2ADC"/>
    <w:rsid w:val="009E3651"/>
    <w:rsid w:val="009E44A2"/>
    <w:rsid w:val="009E4518"/>
    <w:rsid w:val="009E4D9C"/>
    <w:rsid w:val="009E5290"/>
    <w:rsid w:val="009E5696"/>
    <w:rsid w:val="009E6921"/>
    <w:rsid w:val="009E6A72"/>
    <w:rsid w:val="009E75FF"/>
    <w:rsid w:val="009E78E0"/>
    <w:rsid w:val="009F035C"/>
    <w:rsid w:val="009F0CAF"/>
    <w:rsid w:val="009F1C3F"/>
    <w:rsid w:val="009F2242"/>
    <w:rsid w:val="009F22B7"/>
    <w:rsid w:val="009F2B03"/>
    <w:rsid w:val="009F2E4D"/>
    <w:rsid w:val="009F38FA"/>
    <w:rsid w:val="009F5112"/>
    <w:rsid w:val="009F56E6"/>
    <w:rsid w:val="009F60A5"/>
    <w:rsid w:val="009F616F"/>
    <w:rsid w:val="009F617E"/>
    <w:rsid w:val="009F63A6"/>
    <w:rsid w:val="009F6A59"/>
    <w:rsid w:val="009F6CFD"/>
    <w:rsid w:val="009F6F9B"/>
    <w:rsid w:val="009F7798"/>
    <w:rsid w:val="009F7C5A"/>
    <w:rsid w:val="00A0022F"/>
    <w:rsid w:val="00A003CD"/>
    <w:rsid w:val="00A007AC"/>
    <w:rsid w:val="00A00B48"/>
    <w:rsid w:val="00A00B7E"/>
    <w:rsid w:val="00A00EBB"/>
    <w:rsid w:val="00A00F97"/>
    <w:rsid w:val="00A01FE2"/>
    <w:rsid w:val="00A02B94"/>
    <w:rsid w:val="00A02FFF"/>
    <w:rsid w:val="00A031BA"/>
    <w:rsid w:val="00A035BF"/>
    <w:rsid w:val="00A03CB6"/>
    <w:rsid w:val="00A03CF0"/>
    <w:rsid w:val="00A0484E"/>
    <w:rsid w:val="00A049C7"/>
    <w:rsid w:val="00A04CE9"/>
    <w:rsid w:val="00A0621C"/>
    <w:rsid w:val="00A06610"/>
    <w:rsid w:val="00A07B76"/>
    <w:rsid w:val="00A07DEA"/>
    <w:rsid w:val="00A07FE8"/>
    <w:rsid w:val="00A10D86"/>
    <w:rsid w:val="00A11207"/>
    <w:rsid w:val="00A12521"/>
    <w:rsid w:val="00A12939"/>
    <w:rsid w:val="00A12ECB"/>
    <w:rsid w:val="00A130DA"/>
    <w:rsid w:val="00A1324E"/>
    <w:rsid w:val="00A13410"/>
    <w:rsid w:val="00A13426"/>
    <w:rsid w:val="00A14371"/>
    <w:rsid w:val="00A14459"/>
    <w:rsid w:val="00A146A0"/>
    <w:rsid w:val="00A14F3A"/>
    <w:rsid w:val="00A14FE5"/>
    <w:rsid w:val="00A15262"/>
    <w:rsid w:val="00A164C6"/>
    <w:rsid w:val="00A1666E"/>
    <w:rsid w:val="00A1733A"/>
    <w:rsid w:val="00A2003F"/>
    <w:rsid w:val="00A2018E"/>
    <w:rsid w:val="00A20231"/>
    <w:rsid w:val="00A2026B"/>
    <w:rsid w:val="00A21188"/>
    <w:rsid w:val="00A217EB"/>
    <w:rsid w:val="00A21881"/>
    <w:rsid w:val="00A21DC5"/>
    <w:rsid w:val="00A2220E"/>
    <w:rsid w:val="00A22233"/>
    <w:rsid w:val="00A22235"/>
    <w:rsid w:val="00A222AF"/>
    <w:rsid w:val="00A2232D"/>
    <w:rsid w:val="00A22930"/>
    <w:rsid w:val="00A22CFA"/>
    <w:rsid w:val="00A22DEC"/>
    <w:rsid w:val="00A23818"/>
    <w:rsid w:val="00A243E1"/>
    <w:rsid w:val="00A24DF2"/>
    <w:rsid w:val="00A25F83"/>
    <w:rsid w:val="00A2687F"/>
    <w:rsid w:val="00A268AF"/>
    <w:rsid w:val="00A268EA"/>
    <w:rsid w:val="00A2697C"/>
    <w:rsid w:val="00A26CD9"/>
    <w:rsid w:val="00A26F92"/>
    <w:rsid w:val="00A27146"/>
    <w:rsid w:val="00A27541"/>
    <w:rsid w:val="00A278BA"/>
    <w:rsid w:val="00A302D0"/>
    <w:rsid w:val="00A30553"/>
    <w:rsid w:val="00A30598"/>
    <w:rsid w:val="00A30916"/>
    <w:rsid w:val="00A3099D"/>
    <w:rsid w:val="00A30D80"/>
    <w:rsid w:val="00A31052"/>
    <w:rsid w:val="00A311E8"/>
    <w:rsid w:val="00A316C4"/>
    <w:rsid w:val="00A31884"/>
    <w:rsid w:val="00A33102"/>
    <w:rsid w:val="00A33540"/>
    <w:rsid w:val="00A33650"/>
    <w:rsid w:val="00A33721"/>
    <w:rsid w:val="00A3409B"/>
    <w:rsid w:val="00A341E6"/>
    <w:rsid w:val="00A349DA"/>
    <w:rsid w:val="00A37321"/>
    <w:rsid w:val="00A373A1"/>
    <w:rsid w:val="00A3757F"/>
    <w:rsid w:val="00A37B3F"/>
    <w:rsid w:val="00A37C05"/>
    <w:rsid w:val="00A40355"/>
    <w:rsid w:val="00A40363"/>
    <w:rsid w:val="00A40D4D"/>
    <w:rsid w:val="00A40F49"/>
    <w:rsid w:val="00A41DFC"/>
    <w:rsid w:val="00A42016"/>
    <w:rsid w:val="00A429E6"/>
    <w:rsid w:val="00A430E0"/>
    <w:rsid w:val="00A4363C"/>
    <w:rsid w:val="00A43D03"/>
    <w:rsid w:val="00A44099"/>
    <w:rsid w:val="00A44302"/>
    <w:rsid w:val="00A4461A"/>
    <w:rsid w:val="00A44CB9"/>
    <w:rsid w:val="00A44E91"/>
    <w:rsid w:val="00A45226"/>
    <w:rsid w:val="00A452D8"/>
    <w:rsid w:val="00A467D2"/>
    <w:rsid w:val="00A46F30"/>
    <w:rsid w:val="00A46FD9"/>
    <w:rsid w:val="00A474A9"/>
    <w:rsid w:val="00A4756E"/>
    <w:rsid w:val="00A477FB"/>
    <w:rsid w:val="00A5016B"/>
    <w:rsid w:val="00A50BEA"/>
    <w:rsid w:val="00A511FD"/>
    <w:rsid w:val="00A51274"/>
    <w:rsid w:val="00A5158B"/>
    <w:rsid w:val="00A51E80"/>
    <w:rsid w:val="00A5236E"/>
    <w:rsid w:val="00A5279E"/>
    <w:rsid w:val="00A537A2"/>
    <w:rsid w:val="00A5395F"/>
    <w:rsid w:val="00A545FB"/>
    <w:rsid w:val="00A5550F"/>
    <w:rsid w:val="00A55860"/>
    <w:rsid w:val="00A55997"/>
    <w:rsid w:val="00A559E6"/>
    <w:rsid w:val="00A55A98"/>
    <w:rsid w:val="00A55ED1"/>
    <w:rsid w:val="00A5637C"/>
    <w:rsid w:val="00A5649F"/>
    <w:rsid w:val="00A56A9C"/>
    <w:rsid w:val="00A56AD0"/>
    <w:rsid w:val="00A56C81"/>
    <w:rsid w:val="00A57341"/>
    <w:rsid w:val="00A57AE0"/>
    <w:rsid w:val="00A57B00"/>
    <w:rsid w:val="00A57C57"/>
    <w:rsid w:val="00A605BF"/>
    <w:rsid w:val="00A60D84"/>
    <w:rsid w:val="00A60DAE"/>
    <w:rsid w:val="00A61281"/>
    <w:rsid w:val="00A612AB"/>
    <w:rsid w:val="00A61305"/>
    <w:rsid w:val="00A6165E"/>
    <w:rsid w:val="00A61753"/>
    <w:rsid w:val="00A6253F"/>
    <w:rsid w:val="00A62EA0"/>
    <w:rsid w:val="00A6322C"/>
    <w:rsid w:val="00A63B8E"/>
    <w:rsid w:val="00A646FC"/>
    <w:rsid w:val="00A65559"/>
    <w:rsid w:val="00A65614"/>
    <w:rsid w:val="00A6563D"/>
    <w:rsid w:val="00A657C6"/>
    <w:rsid w:val="00A658F0"/>
    <w:rsid w:val="00A65D9E"/>
    <w:rsid w:val="00A65F71"/>
    <w:rsid w:val="00A6616B"/>
    <w:rsid w:val="00A662C6"/>
    <w:rsid w:val="00A67419"/>
    <w:rsid w:val="00A6772B"/>
    <w:rsid w:val="00A67D52"/>
    <w:rsid w:val="00A7035B"/>
    <w:rsid w:val="00A709F0"/>
    <w:rsid w:val="00A712A9"/>
    <w:rsid w:val="00A713BA"/>
    <w:rsid w:val="00A724A1"/>
    <w:rsid w:val="00A72B4A"/>
    <w:rsid w:val="00A72DD6"/>
    <w:rsid w:val="00A73286"/>
    <w:rsid w:val="00A73DA4"/>
    <w:rsid w:val="00A74DEC"/>
    <w:rsid w:val="00A74DFD"/>
    <w:rsid w:val="00A74EB1"/>
    <w:rsid w:val="00A74EB9"/>
    <w:rsid w:val="00A74F50"/>
    <w:rsid w:val="00A7574E"/>
    <w:rsid w:val="00A76947"/>
    <w:rsid w:val="00A77606"/>
    <w:rsid w:val="00A77853"/>
    <w:rsid w:val="00A77BA4"/>
    <w:rsid w:val="00A80559"/>
    <w:rsid w:val="00A80577"/>
    <w:rsid w:val="00A808CE"/>
    <w:rsid w:val="00A80C37"/>
    <w:rsid w:val="00A80CCD"/>
    <w:rsid w:val="00A80DC8"/>
    <w:rsid w:val="00A80EBB"/>
    <w:rsid w:val="00A81183"/>
    <w:rsid w:val="00A8123E"/>
    <w:rsid w:val="00A813D2"/>
    <w:rsid w:val="00A8194E"/>
    <w:rsid w:val="00A81B17"/>
    <w:rsid w:val="00A8261A"/>
    <w:rsid w:val="00A8286D"/>
    <w:rsid w:val="00A829D9"/>
    <w:rsid w:val="00A831C2"/>
    <w:rsid w:val="00A8330A"/>
    <w:rsid w:val="00A8372A"/>
    <w:rsid w:val="00A83776"/>
    <w:rsid w:val="00A839F3"/>
    <w:rsid w:val="00A845F2"/>
    <w:rsid w:val="00A849F2"/>
    <w:rsid w:val="00A85844"/>
    <w:rsid w:val="00A858EF"/>
    <w:rsid w:val="00A85A4D"/>
    <w:rsid w:val="00A85B9A"/>
    <w:rsid w:val="00A8604C"/>
    <w:rsid w:val="00A860F5"/>
    <w:rsid w:val="00A86236"/>
    <w:rsid w:val="00A86ADF"/>
    <w:rsid w:val="00A86D18"/>
    <w:rsid w:val="00A8758F"/>
    <w:rsid w:val="00A87953"/>
    <w:rsid w:val="00A879F9"/>
    <w:rsid w:val="00A9010B"/>
    <w:rsid w:val="00A9043B"/>
    <w:rsid w:val="00A906ED"/>
    <w:rsid w:val="00A90993"/>
    <w:rsid w:val="00A90EE7"/>
    <w:rsid w:val="00A90FF4"/>
    <w:rsid w:val="00A91022"/>
    <w:rsid w:val="00A911AB"/>
    <w:rsid w:val="00A9172E"/>
    <w:rsid w:val="00A918A7"/>
    <w:rsid w:val="00A91A31"/>
    <w:rsid w:val="00A920CF"/>
    <w:rsid w:val="00A922B9"/>
    <w:rsid w:val="00A92439"/>
    <w:rsid w:val="00A925A2"/>
    <w:rsid w:val="00A928EE"/>
    <w:rsid w:val="00A92973"/>
    <w:rsid w:val="00A92E79"/>
    <w:rsid w:val="00A93009"/>
    <w:rsid w:val="00A93122"/>
    <w:rsid w:val="00A93A3E"/>
    <w:rsid w:val="00A93CE8"/>
    <w:rsid w:val="00A93E4D"/>
    <w:rsid w:val="00A93E61"/>
    <w:rsid w:val="00A93EE1"/>
    <w:rsid w:val="00A95313"/>
    <w:rsid w:val="00A9555B"/>
    <w:rsid w:val="00A9558C"/>
    <w:rsid w:val="00A95BF9"/>
    <w:rsid w:val="00A960B4"/>
    <w:rsid w:val="00A9621B"/>
    <w:rsid w:val="00A962BB"/>
    <w:rsid w:val="00A962D2"/>
    <w:rsid w:val="00A9642C"/>
    <w:rsid w:val="00A964A2"/>
    <w:rsid w:val="00A96946"/>
    <w:rsid w:val="00A96C2C"/>
    <w:rsid w:val="00A96EEC"/>
    <w:rsid w:val="00A977DC"/>
    <w:rsid w:val="00A97AEE"/>
    <w:rsid w:val="00AA006D"/>
    <w:rsid w:val="00AA0236"/>
    <w:rsid w:val="00AA03CB"/>
    <w:rsid w:val="00AA13B2"/>
    <w:rsid w:val="00AA1406"/>
    <w:rsid w:val="00AA1808"/>
    <w:rsid w:val="00AA1955"/>
    <w:rsid w:val="00AA1997"/>
    <w:rsid w:val="00AA221C"/>
    <w:rsid w:val="00AA28A6"/>
    <w:rsid w:val="00AA2914"/>
    <w:rsid w:val="00AA2A5B"/>
    <w:rsid w:val="00AA3105"/>
    <w:rsid w:val="00AA3AAD"/>
    <w:rsid w:val="00AA4289"/>
    <w:rsid w:val="00AA45D6"/>
    <w:rsid w:val="00AA4758"/>
    <w:rsid w:val="00AA50D9"/>
    <w:rsid w:val="00AA5628"/>
    <w:rsid w:val="00AA5DBD"/>
    <w:rsid w:val="00AA5E27"/>
    <w:rsid w:val="00AA5F75"/>
    <w:rsid w:val="00AA62AA"/>
    <w:rsid w:val="00AA662A"/>
    <w:rsid w:val="00AA6CF5"/>
    <w:rsid w:val="00AA6E56"/>
    <w:rsid w:val="00AA7250"/>
    <w:rsid w:val="00AA72AA"/>
    <w:rsid w:val="00AA782D"/>
    <w:rsid w:val="00AA7B09"/>
    <w:rsid w:val="00AA7BA4"/>
    <w:rsid w:val="00AB032F"/>
    <w:rsid w:val="00AB059B"/>
    <w:rsid w:val="00AB0812"/>
    <w:rsid w:val="00AB0B8A"/>
    <w:rsid w:val="00AB0E81"/>
    <w:rsid w:val="00AB0F64"/>
    <w:rsid w:val="00AB12E4"/>
    <w:rsid w:val="00AB139A"/>
    <w:rsid w:val="00AB1454"/>
    <w:rsid w:val="00AB163C"/>
    <w:rsid w:val="00AB1E42"/>
    <w:rsid w:val="00AB245A"/>
    <w:rsid w:val="00AB250B"/>
    <w:rsid w:val="00AB29E4"/>
    <w:rsid w:val="00AB2AA9"/>
    <w:rsid w:val="00AB3116"/>
    <w:rsid w:val="00AB390D"/>
    <w:rsid w:val="00AB3C59"/>
    <w:rsid w:val="00AB4657"/>
    <w:rsid w:val="00AB4C64"/>
    <w:rsid w:val="00AB5479"/>
    <w:rsid w:val="00AB58B8"/>
    <w:rsid w:val="00AB5A8E"/>
    <w:rsid w:val="00AB5AB3"/>
    <w:rsid w:val="00AB67A9"/>
    <w:rsid w:val="00AB73E8"/>
    <w:rsid w:val="00AB7583"/>
    <w:rsid w:val="00AB7FBE"/>
    <w:rsid w:val="00AC013D"/>
    <w:rsid w:val="00AC02E9"/>
    <w:rsid w:val="00AC123D"/>
    <w:rsid w:val="00AC13A4"/>
    <w:rsid w:val="00AC14A5"/>
    <w:rsid w:val="00AC1877"/>
    <w:rsid w:val="00AC1BC5"/>
    <w:rsid w:val="00AC21F7"/>
    <w:rsid w:val="00AC2598"/>
    <w:rsid w:val="00AC26AB"/>
    <w:rsid w:val="00AC2CB9"/>
    <w:rsid w:val="00AC3DBD"/>
    <w:rsid w:val="00AC3FE1"/>
    <w:rsid w:val="00AC471F"/>
    <w:rsid w:val="00AC4AC1"/>
    <w:rsid w:val="00AC4BE6"/>
    <w:rsid w:val="00AC4DA0"/>
    <w:rsid w:val="00AC5368"/>
    <w:rsid w:val="00AC5670"/>
    <w:rsid w:val="00AC5E9C"/>
    <w:rsid w:val="00AC635D"/>
    <w:rsid w:val="00AC63B3"/>
    <w:rsid w:val="00AC681A"/>
    <w:rsid w:val="00AC688F"/>
    <w:rsid w:val="00AC7694"/>
    <w:rsid w:val="00AC785A"/>
    <w:rsid w:val="00AC795C"/>
    <w:rsid w:val="00AC7D19"/>
    <w:rsid w:val="00AD0769"/>
    <w:rsid w:val="00AD10D7"/>
    <w:rsid w:val="00AD11F7"/>
    <w:rsid w:val="00AD22CE"/>
    <w:rsid w:val="00AD2B70"/>
    <w:rsid w:val="00AD31DC"/>
    <w:rsid w:val="00AD3710"/>
    <w:rsid w:val="00AD4756"/>
    <w:rsid w:val="00AD478B"/>
    <w:rsid w:val="00AD4C27"/>
    <w:rsid w:val="00AD4F87"/>
    <w:rsid w:val="00AD5720"/>
    <w:rsid w:val="00AD58C5"/>
    <w:rsid w:val="00AD5F1D"/>
    <w:rsid w:val="00AD6A5F"/>
    <w:rsid w:val="00AD6E01"/>
    <w:rsid w:val="00AD7161"/>
    <w:rsid w:val="00AE01EB"/>
    <w:rsid w:val="00AE0D76"/>
    <w:rsid w:val="00AE109D"/>
    <w:rsid w:val="00AE133E"/>
    <w:rsid w:val="00AE171A"/>
    <w:rsid w:val="00AE2828"/>
    <w:rsid w:val="00AE2ABA"/>
    <w:rsid w:val="00AE2DD8"/>
    <w:rsid w:val="00AE3259"/>
    <w:rsid w:val="00AE33E4"/>
    <w:rsid w:val="00AE3655"/>
    <w:rsid w:val="00AE3721"/>
    <w:rsid w:val="00AE3C25"/>
    <w:rsid w:val="00AE4D47"/>
    <w:rsid w:val="00AE4D7E"/>
    <w:rsid w:val="00AE517E"/>
    <w:rsid w:val="00AE5329"/>
    <w:rsid w:val="00AE6002"/>
    <w:rsid w:val="00AE613F"/>
    <w:rsid w:val="00AE6AA0"/>
    <w:rsid w:val="00AE78C3"/>
    <w:rsid w:val="00AE7EDB"/>
    <w:rsid w:val="00AF0BBC"/>
    <w:rsid w:val="00AF0E8D"/>
    <w:rsid w:val="00AF10A0"/>
    <w:rsid w:val="00AF1151"/>
    <w:rsid w:val="00AF2CA1"/>
    <w:rsid w:val="00AF2F30"/>
    <w:rsid w:val="00AF2F39"/>
    <w:rsid w:val="00AF336E"/>
    <w:rsid w:val="00AF3903"/>
    <w:rsid w:val="00AF3D86"/>
    <w:rsid w:val="00AF50BE"/>
    <w:rsid w:val="00AF5257"/>
    <w:rsid w:val="00AF548A"/>
    <w:rsid w:val="00AF5868"/>
    <w:rsid w:val="00AF5A91"/>
    <w:rsid w:val="00AF5B06"/>
    <w:rsid w:val="00AF5B6C"/>
    <w:rsid w:val="00AF5FDD"/>
    <w:rsid w:val="00AF6072"/>
    <w:rsid w:val="00AF7352"/>
    <w:rsid w:val="00AF7734"/>
    <w:rsid w:val="00AF7ADB"/>
    <w:rsid w:val="00B002D6"/>
    <w:rsid w:val="00B00924"/>
    <w:rsid w:val="00B009ED"/>
    <w:rsid w:val="00B009F9"/>
    <w:rsid w:val="00B01009"/>
    <w:rsid w:val="00B013DB"/>
    <w:rsid w:val="00B01C6F"/>
    <w:rsid w:val="00B02001"/>
    <w:rsid w:val="00B0254F"/>
    <w:rsid w:val="00B02AF5"/>
    <w:rsid w:val="00B0378E"/>
    <w:rsid w:val="00B03A4F"/>
    <w:rsid w:val="00B046FD"/>
    <w:rsid w:val="00B04975"/>
    <w:rsid w:val="00B057A9"/>
    <w:rsid w:val="00B06299"/>
    <w:rsid w:val="00B063B6"/>
    <w:rsid w:val="00B06464"/>
    <w:rsid w:val="00B066AF"/>
    <w:rsid w:val="00B066BA"/>
    <w:rsid w:val="00B068D9"/>
    <w:rsid w:val="00B072BE"/>
    <w:rsid w:val="00B07766"/>
    <w:rsid w:val="00B07D92"/>
    <w:rsid w:val="00B07F58"/>
    <w:rsid w:val="00B1042F"/>
    <w:rsid w:val="00B1115E"/>
    <w:rsid w:val="00B11345"/>
    <w:rsid w:val="00B11391"/>
    <w:rsid w:val="00B128AC"/>
    <w:rsid w:val="00B128C3"/>
    <w:rsid w:val="00B12915"/>
    <w:rsid w:val="00B12C92"/>
    <w:rsid w:val="00B13735"/>
    <w:rsid w:val="00B1375F"/>
    <w:rsid w:val="00B137ED"/>
    <w:rsid w:val="00B1425B"/>
    <w:rsid w:val="00B1495E"/>
    <w:rsid w:val="00B14BDE"/>
    <w:rsid w:val="00B14D41"/>
    <w:rsid w:val="00B152DF"/>
    <w:rsid w:val="00B15587"/>
    <w:rsid w:val="00B15A28"/>
    <w:rsid w:val="00B160CA"/>
    <w:rsid w:val="00B16497"/>
    <w:rsid w:val="00B16D47"/>
    <w:rsid w:val="00B16E2C"/>
    <w:rsid w:val="00B17076"/>
    <w:rsid w:val="00B172B9"/>
    <w:rsid w:val="00B17778"/>
    <w:rsid w:val="00B17780"/>
    <w:rsid w:val="00B17CDB"/>
    <w:rsid w:val="00B2087F"/>
    <w:rsid w:val="00B208E5"/>
    <w:rsid w:val="00B21029"/>
    <w:rsid w:val="00B21274"/>
    <w:rsid w:val="00B21719"/>
    <w:rsid w:val="00B21731"/>
    <w:rsid w:val="00B218F5"/>
    <w:rsid w:val="00B21BF7"/>
    <w:rsid w:val="00B236F2"/>
    <w:rsid w:val="00B23D99"/>
    <w:rsid w:val="00B23F4B"/>
    <w:rsid w:val="00B24967"/>
    <w:rsid w:val="00B24B2F"/>
    <w:rsid w:val="00B25644"/>
    <w:rsid w:val="00B25B0D"/>
    <w:rsid w:val="00B25DE4"/>
    <w:rsid w:val="00B26030"/>
    <w:rsid w:val="00B2615E"/>
    <w:rsid w:val="00B2670F"/>
    <w:rsid w:val="00B26AD1"/>
    <w:rsid w:val="00B272E1"/>
    <w:rsid w:val="00B27317"/>
    <w:rsid w:val="00B27359"/>
    <w:rsid w:val="00B27565"/>
    <w:rsid w:val="00B27D90"/>
    <w:rsid w:val="00B30516"/>
    <w:rsid w:val="00B31294"/>
    <w:rsid w:val="00B3290D"/>
    <w:rsid w:val="00B32AFD"/>
    <w:rsid w:val="00B32FEF"/>
    <w:rsid w:val="00B33884"/>
    <w:rsid w:val="00B338A5"/>
    <w:rsid w:val="00B33A83"/>
    <w:rsid w:val="00B33AE8"/>
    <w:rsid w:val="00B34663"/>
    <w:rsid w:val="00B34C1F"/>
    <w:rsid w:val="00B34E93"/>
    <w:rsid w:val="00B34FE6"/>
    <w:rsid w:val="00B351D6"/>
    <w:rsid w:val="00B358DB"/>
    <w:rsid w:val="00B35929"/>
    <w:rsid w:val="00B362C4"/>
    <w:rsid w:val="00B364D0"/>
    <w:rsid w:val="00B36E64"/>
    <w:rsid w:val="00B371BD"/>
    <w:rsid w:val="00B374DC"/>
    <w:rsid w:val="00B3774B"/>
    <w:rsid w:val="00B37A8E"/>
    <w:rsid w:val="00B404D7"/>
    <w:rsid w:val="00B40801"/>
    <w:rsid w:val="00B409EF"/>
    <w:rsid w:val="00B40AA4"/>
    <w:rsid w:val="00B40BD0"/>
    <w:rsid w:val="00B40CB6"/>
    <w:rsid w:val="00B41C00"/>
    <w:rsid w:val="00B41E9C"/>
    <w:rsid w:val="00B41F84"/>
    <w:rsid w:val="00B42537"/>
    <w:rsid w:val="00B42734"/>
    <w:rsid w:val="00B428B0"/>
    <w:rsid w:val="00B428CD"/>
    <w:rsid w:val="00B42D08"/>
    <w:rsid w:val="00B432D6"/>
    <w:rsid w:val="00B432EC"/>
    <w:rsid w:val="00B43F8F"/>
    <w:rsid w:val="00B442DD"/>
    <w:rsid w:val="00B44354"/>
    <w:rsid w:val="00B44C44"/>
    <w:rsid w:val="00B44F6D"/>
    <w:rsid w:val="00B453F5"/>
    <w:rsid w:val="00B45A7F"/>
    <w:rsid w:val="00B45D3A"/>
    <w:rsid w:val="00B45D85"/>
    <w:rsid w:val="00B46044"/>
    <w:rsid w:val="00B4619B"/>
    <w:rsid w:val="00B46281"/>
    <w:rsid w:val="00B4650E"/>
    <w:rsid w:val="00B467EC"/>
    <w:rsid w:val="00B46B2A"/>
    <w:rsid w:val="00B46B6C"/>
    <w:rsid w:val="00B47084"/>
    <w:rsid w:val="00B4746B"/>
    <w:rsid w:val="00B47E8A"/>
    <w:rsid w:val="00B5020A"/>
    <w:rsid w:val="00B502D0"/>
    <w:rsid w:val="00B504AF"/>
    <w:rsid w:val="00B50898"/>
    <w:rsid w:val="00B50A44"/>
    <w:rsid w:val="00B51433"/>
    <w:rsid w:val="00B519AB"/>
    <w:rsid w:val="00B51E3D"/>
    <w:rsid w:val="00B51FB8"/>
    <w:rsid w:val="00B52277"/>
    <w:rsid w:val="00B53176"/>
    <w:rsid w:val="00B53995"/>
    <w:rsid w:val="00B55136"/>
    <w:rsid w:val="00B552F2"/>
    <w:rsid w:val="00B56394"/>
    <w:rsid w:val="00B56474"/>
    <w:rsid w:val="00B574C3"/>
    <w:rsid w:val="00B575E7"/>
    <w:rsid w:val="00B57796"/>
    <w:rsid w:val="00B57D59"/>
    <w:rsid w:val="00B57F40"/>
    <w:rsid w:val="00B60040"/>
    <w:rsid w:val="00B6018A"/>
    <w:rsid w:val="00B602B8"/>
    <w:rsid w:val="00B61C34"/>
    <w:rsid w:val="00B62318"/>
    <w:rsid w:val="00B628F3"/>
    <w:rsid w:val="00B638C7"/>
    <w:rsid w:val="00B63D84"/>
    <w:rsid w:val="00B63E63"/>
    <w:rsid w:val="00B6408D"/>
    <w:rsid w:val="00B6463D"/>
    <w:rsid w:val="00B64A0B"/>
    <w:rsid w:val="00B64AA3"/>
    <w:rsid w:val="00B64BC2"/>
    <w:rsid w:val="00B64E46"/>
    <w:rsid w:val="00B657C5"/>
    <w:rsid w:val="00B65E2D"/>
    <w:rsid w:val="00B65F28"/>
    <w:rsid w:val="00B6602B"/>
    <w:rsid w:val="00B66121"/>
    <w:rsid w:val="00B6687F"/>
    <w:rsid w:val="00B66A69"/>
    <w:rsid w:val="00B66BEA"/>
    <w:rsid w:val="00B66E89"/>
    <w:rsid w:val="00B67579"/>
    <w:rsid w:val="00B6767B"/>
    <w:rsid w:val="00B679DA"/>
    <w:rsid w:val="00B67F44"/>
    <w:rsid w:val="00B70039"/>
    <w:rsid w:val="00B70300"/>
    <w:rsid w:val="00B704A2"/>
    <w:rsid w:val="00B70F07"/>
    <w:rsid w:val="00B714EB"/>
    <w:rsid w:val="00B71A72"/>
    <w:rsid w:val="00B7286C"/>
    <w:rsid w:val="00B728F9"/>
    <w:rsid w:val="00B72ABA"/>
    <w:rsid w:val="00B72EF6"/>
    <w:rsid w:val="00B7388B"/>
    <w:rsid w:val="00B73AE4"/>
    <w:rsid w:val="00B74261"/>
    <w:rsid w:val="00B748E9"/>
    <w:rsid w:val="00B74ACB"/>
    <w:rsid w:val="00B74C19"/>
    <w:rsid w:val="00B74EB7"/>
    <w:rsid w:val="00B7513D"/>
    <w:rsid w:val="00B752FE"/>
    <w:rsid w:val="00B758B7"/>
    <w:rsid w:val="00B7647F"/>
    <w:rsid w:val="00B76C6F"/>
    <w:rsid w:val="00B76D2C"/>
    <w:rsid w:val="00B775BC"/>
    <w:rsid w:val="00B803F6"/>
    <w:rsid w:val="00B81097"/>
    <w:rsid w:val="00B819CC"/>
    <w:rsid w:val="00B81A0C"/>
    <w:rsid w:val="00B81A98"/>
    <w:rsid w:val="00B8256B"/>
    <w:rsid w:val="00B8281C"/>
    <w:rsid w:val="00B82A12"/>
    <w:rsid w:val="00B82B9B"/>
    <w:rsid w:val="00B82FBC"/>
    <w:rsid w:val="00B837C5"/>
    <w:rsid w:val="00B83886"/>
    <w:rsid w:val="00B83B3D"/>
    <w:rsid w:val="00B84082"/>
    <w:rsid w:val="00B84125"/>
    <w:rsid w:val="00B855BC"/>
    <w:rsid w:val="00B85F1D"/>
    <w:rsid w:val="00B8615A"/>
    <w:rsid w:val="00B861B9"/>
    <w:rsid w:val="00B862D7"/>
    <w:rsid w:val="00B86332"/>
    <w:rsid w:val="00B8664C"/>
    <w:rsid w:val="00B86755"/>
    <w:rsid w:val="00B870ED"/>
    <w:rsid w:val="00B8731A"/>
    <w:rsid w:val="00B873C7"/>
    <w:rsid w:val="00B87964"/>
    <w:rsid w:val="00B87ED8"/>
    <w:rsid w:val="00B903B0"/>
    <w:rsid w:val="00B90B25"/>
    <w:rsid w:val="00B911DD"/>
    <w:rsid w:val="00B926ED"/>
    <w:rsid w:val="00B93947"/>
    <w:rsid w:val="00B939FB"/>
    <w:rsid w:val="00B940EA"/>
    <w:rsid w:val="00B95A0D"/>
    <w:rsid w:val="00B95B9B"/>
    <w:rsid w:val="00B95D0C"/>
    <w:rsid w:val="00B96281"/>
    <w:rsid w:val="00B96293"/>
    <w:rsid w:val="00B967E6"/>
    <w:rsid w:val="00B96D8C"/>
    <w:rsid w:val="00B97349"/>
    <w:rsid w:val="00B97410"/>
    <w:rsid w:val="00B977D6"/>
    <w:rsid w:val="00BA0317"/>
    <w:rsid w:val="00BA032D"/>
    <w:rsid w:val="00BA0926"/>
    <w:rsid w:val="00BA0C8E"/>
    <w:rsid w:val="00BA0E4B"/>
    <w:rsid w:val="00BA109A"/>
    <w:rsid w:val="00BA2F0C"/>
    <w:rsid w:val="00BA2F18"/>
    <w:rsid w:val="00BA31BB"/>
    <w:rsid w:val="00BA31C9"/>
    <w:rsid w:val="00BA3E26"/>
    <w:rsid w:val="00BA4112"/>
    <w:rsid w:val="00BA4B80"/>
    <w:rsid w:val="00BA51CB"/>
    <w:rsid w:val="00BA523E"/>
    <w:rsid w:val="00BA5262"/>
    <w:rsid w:val="00BA55BF"/>
    <w:rsid w:val="00BA5A4C"/>
    <w:rsid w:val="00BA5E7B"/>
    <w:rsid w:val="00BA6277"/>
    <w:rsid w:val="00BA6700"/>
    <w:rsid w:val="00BA6A9B"/>
    <w:rsid w:val="00BA75F6"/>
    <w:rsid w:val="00BA76A7"/>
    <w:rsid w:val="00BA7A81"/>
    <w:rsid w:val="00BB0842"/>
    <w:rsid w:val="00BB0954"/>
    <w:rsid w:val="00BB0A2B"/>
    <w:rsid w:val="00BB179F"/>
    <w:rsid w:val="00BB1850"/>
    <w:rsid w:val="00BB1AA4"/>
    <w:rsid w:val="00BB1AEC"/>
    <w:rsid w:val="00BB28C8"/>
    <w:rsid w:val="00BB2905"/>
    <w:rsid w:val="00BB2AD2"/>
    <w:rsid w:val="00BB3262"/>
    <w:rsid w:val="00BB4296"/>
    <w:rsid w:val="00BB433B"/>
    <w:rsid w:val="00BB4A6A"/>
    <w:rsid w:val="00BB5409"/>
    <w:rsid w:val="00BB5944"/>
    <w:rsid w:val="00BB5E49"/>
    <w:rsid w:val="00BB7114"/>
    <w:rsid w:val="00BB763D"/>
    <w:rsid w:val="00BB78EA"/>
    <w:rsid w:val="00BB7D9B"/>
    <w:rsid w:val="00BC088C"/>
    <w:rsid w:val="00BC0B70"/>
    <w:rsid w:val="00BC1A54"/>
    <w:rsid w:val="00BC1A65"/>
    <w:rsid w:val="00BC20F3"/>
    <w:rsid w:val="00BC24FA"/>
    <w:rsid w:val="00BC271F"/>
    <w:rsid w:val="00BC3177"/>
    <w:rsid w:val="00BC3439"/>
    <w:rsid w:val="00BC347D"/>
    <w:rsid w:val="00BC36C2"/>
    <w:rsid w:val="00BC38E8"/>
    <w:rsid w:val="00BC3D40"/>
    <w:rsid w:val="00BC4BBC"/>
    <w:rsid w:val="00BC5904"/>
    <w:rsid w:val="00BC5BAA"/>
    <w:rsid w:val="00BC5BAE"/>
    <w:rsid w:val="00BC600E"/>
    <w:rsid w:val="00BC6049"/>
    <w:rsid w:val="00BC65B7"/>
    <w:rsid w:val="00BC67D3"/>
    <w:rsid w:val="00BC6B59"/>
    <w:rsid w:val="00BC735F"/>
    <w:rsid w:val="00BC7C30"/>
    <w:rsid w:val="00BD001D"/>
    <w:rsid w:val="00BD009D"/>
    <w:rsid w:val="00BD01F3"/>
    <w:rsid w:val="00BD02DA"/>
    <w:rsid w:val="00BD1202"/>
    <w:rsid w:val="00BD12B5"/>
    <w:rsid w:val="00BD16D3"/>
    <w:rsid w:val="00BD1781"/>
    <w:rsid w:val="00BD1D10"/>
    <w:rsid w:val="00BD1D26"/>
    <w:rsid w:val="00BD235C"/>
    <w:rsid w:val="00BD2C90"/>
    <w:rsid w:val="00BD3084"/>
    <w:rsid w:val="00BD3F80"/>
    <w:rsid w:val="00BD3F90"/>
    <w:rsid w:val="00BD421F"/>
    <w:rsid w:val="00BD50AB"/>
    <w:rsid w:val="00BD5947"/>
    <w:rsid w:val="00BD5CA5"/>
    <w:rsid w:val="00BD6113"/>
    <w:rsid w:val="00BD6C50"/>
    <w:rsid w:val="00BD6EAD"/>
    <w:rsid w:val="00BD7AE2"/>
    <w:rsid w:val="00BE0382"/>
    <w:rsid w:val="00BE11A6"/>
    <w:rsid w:val="00BE1B71"/>
    <w:rsid w:val="00BE1DC8"/>
    <w:rsid w:val="00BE2080"/>
    <w:rsid w:val="00BE2408"/>
    <w:rsid w:val="00BE24D2"/>
    <w:rsid w:val="00BE3940"/>
    <w:rsid w:val="00BE410A"/>
    <w:rsid w:val="00BE55D7"/>
    <w:rsid w:val="00BE59FD"/>
    <w:rsid w:val="00BE6665"/>
    <w:rsid w:val="00BE6A86"/>
    <w:rsid w:val="00BE7D74"/>
    <w:rsid w:val="00BE7F34"/>
    <w:rsid w:val="00BF110E"/>
    <w:rsid w:val="00BF1A7F"/>
    <w:rsid w:val="00BF1E98"/>
    <w:rsid w:val="00BF1FAD"/>
    <w:rsid w:val="00BF25E4"/>
    <w:rsid w:val="00BF28B1"/>
    <w:rsid w:val="00BF316C"/>
    <w:rsid w:val="00BF3491"/>
    <w:rsid w:val="00BF3627"/>
    <w:rsid w:val="00BF3749"/>
    <w:rsid w:val="00BF3F60"/>
    <w:rsid w:val="00BF4527"/>
    <w:rsid w:val="00BF4CA9"/>
    <w:rsid w:val="00BF54E3"/>
    <w:rsid w:val="00BF6434"/>
    <w:rsid w:val="00BF6A3F"/>
    <w:rsid w:val="00BF72A9"/>
    <w:rsid w:val="00BF7321"/>
    <w:rsid w:val="00BF74CF"/>
    <w:rsid w:val="00BF7EC8"/>
    <w:rsid w:val="00C001C9"/>
    <w:rsid w:val="00C004AA"/>
    <w:rsid w:val="00C007DD"/>
    <w:rsid w:val="00C00BAC"/>
    <w:rsid w:val="00C00D1B"/>
    <w:rsid w:val="00C00EEB"/>
    <w:rsid w:val="00C00F70"/>
    <w:rsid w:val="00C01572"/>
    <w:rsid w:val="00C01896"/>
    <w:rsid w:val="00C01C40"/>
    <w:rsid w:val="00C01E30"/>
    <w:rsid w:val="00C0216E"/>
    <w:rsid w:val="00C028D6"/>
    <w:rsid w:val="00C02CFE"/>
    <w:rsid w:val="00C02EE7"/>
    <w:rsid w:val="00C02F20"/>
    <w:rsid w:val="00C03010"/>
    <w:rsid w:val="00C0313A"/>
    <w:rsid w:val="00C03450"/>
    <w:rsid w:val="00C034F1"/>
    <w:rsid w:val="00C036FA"/>
    <w:rsid w:val="00C0389D"/>
    <w:rsid w:val="00C0482F"/>
    <w:rsid w:val="00C05050"/>
    <w:rsid w:val="00C0517A"/>
    <w:rsid w:val="00C0599B"/>
    <w:rsid w:val="00C05EDA"/>
    <w:rsid w:val="00C06591"/>
    <w:rsid w:val="00C06B2D"/>
    <w:rsid w:val="00C07F21"/>
    <w:rsid w:val="00C10364"/>
    <w:rsid w:val="00C10CDE"/>
    <w:rsid w:val="00C11132"/>
    <w:rsid w:val="00C1189E"/>
    <w:rsid w:val="00C11916"/>
    <w:rsid w:val="00C11969"/>
    <w:rsid w:val="00C11A8D"/>
    <w:rsid w:val="00C11CB2"/>
    <w:rsid w:val="00C11D73"/>
    <w:rsid w:val="00C12044"/>
    <w:rsid w:val="00C1206B"/>
    <w:rsid w:val="00C124DC"/>
    <w:rsid w:val="00C12681"/>
    <w:rsid w:val="00C128A9"/>
    <w:rsid w:val="00C12F7C"/>
    <w:rsid w:val="00C13381"/>
    <w:rsid w:val="00C13793"/>
    <w:rsid w:val="00C1393D"/>
    <w:rsid w:val="00C13E70"/>
    <w:rsid w:val="00C13F63"/>
    <w:rsid w:val="00C1432E"/>
    <w:rsid w:val="00C1447D"/>
    <w:rsid w:val="00C14AEC"/>
    <w:rsid w:val="00C15310"/>
    <w:rsid w:val="00C15B9B"/>
    <w:rsid w:val="00C160E0"/>
    <w:rsid w:val="00C16697"/>
    <w:rsid w:val="00C169D8"/>
    <w:rsid w:val="00C16AB7"/>
    <w:rsid w:val="00C16AC5"/>
    <w:rsid w:val="00C17380"/>
    <w:rsid w:val="00C20029"/>
    <w:rsid w:val="00C20BA1"/>
    <w:rsid w:val="00C20D85"/>
    <w:rsid w:val="00C20EED"/>
    <w:rsid w:val="00C21C3A"/>
    <w:rsid w:val="00C21E24"/>
    <w:rsid w:val="00C22172"/>
    <w:rsid w:val="00C22BBC"/>
    <w:rsid w:val="00C23870"/>
    <w:rsid w:val="00C23AAD"/>
    <w:rsid w:val="00C23BB3"/>
    <w:rsid w:val="00C23C64"/>
    <w:rsid w:val="00C23E8C"/>
    <w:rsid w:val="00C2418F"/>
    <w:rsid w:val="00C24193"/>
    <w:rsid w:val="00C241FB"/>
    <w:rsid w:val="00C25380"/>
    <w:rsid w:val="00C25A20"/>
    <w:rsid w:val="00C25B4C"/>
    <w:rsid w:val="00C2612A"/>
    <w:rsid w:val="00C26A79"/>
    <w:rsid w:val="00C26ACD"/>
    <w:rsid w:val="00C26C5C"/>
    <w:rsid w:val="00C26ECE"/>
    <w:rsid w:val="00C275B5"/>
    <w:rsid w:val="00C301EC"/>
    <w:rsid w:val="00C307E1"/>
    <w:rsid w:val="00C30A42"/>
    <w:rsid w:val="00C30D3B"/>
    <w:rsid w:val="00C31F2C"/>
    <w:rsid w:val="00C32300"/>
    <w:rsid w:val="00C32A7F"/>
    <w:rsid w:val="00C33453"/>
    <w:rsid w:val="00C346E1"/>
    <w:rsid w:val="00C34E8B"/>
    <w:rsid w:val="00C34F6C"/>
    <w:rsid w:val="00C361BF"/>
    <w:rsid w:val="00C36798"/>
    <w:rsid w:val="00C36B82"/>
    <w:rsid w:val="00C376E1"/>
    <w:rsid w:val="00C3791A"/>
    <w:rsid w:val="00C37979"/>
    <w:rsid w:val="00C37A6F"/>
    <w:rsid w:val="00C40EAA"/>
    <w:rsid w:val="00C4169B"/>
    <w:rsid w:val="00C41FAC"/>
    <w:rsid w:val="00C422E7"/>
    <w:rsid w:val="00C424EB"/>
    <w:rsid w:val="00C428A7"/>
    <w:rsid w:val="00C42A0A"/>
    <w:rsid w:val="00C42BD6"/>
    <w:rsid w:val="00C43C75"/>
    <w:rsid w:val="00C440ED"/>
    <w:rsid w:val="00C44169"/>
    <w:rsid w:val="00C44245"/>
    <w:rsid w:val="00C44330"/>
    <w:rsid w:val="00C446F0"/>
    <w:rsid w:val="00C44831"/>
    <w:rsid w:val="00C4490A"/>
    <w:rsid w:val="00C44A8F"/>
    <w:rsid w:val="00C44C49"/>
    <w:rsid w:val="00C44F9A"/>
    <w:rsid w:val="00C45008"/>
    <w:rsid w:val="00C451D4"/>
    <w:rsid w:val="00C45314"/>
    <w:rsid w:val="00C4546F"/>
    <w:rsid w:val="00C45522"/>
    <w:rsid w:val="00C459BE"/>
    <w:rsid w:val="00C45E02"/>
    <w:rsid w:val="00C462EC"/>
    <w:rsid w:val="00C467C0"/>
    <w:rsid w:val="00C46881"/>
    <w:rsid w:val="00C46CB5"/>
    <w:rsid w:val="00C46D65"/>
    <w:rsid w:val="00C476C5"/>
    <w:rsid w:val="00C478FE"/>
    <w:rsid w:val="00C47A40"/>
    <w:rsid w:val="00C50440"/>
    <w:rsid w:val="00C50975"/>
    <w:rsid w:val="00C50BF5"/>
    <w:rsid w:val="00C51929"/>
    <w:rsid w:val="00C51941"/>
    <w:rsid w:val="00C51B72"/>
    <w:rsid w:val="00C52318"/>
    <w:rsid w:val="00C53239"/>
    <w:rsid w:val="00C53399"/>
    <w:rsid w:val="00C533B1"/>
    <w:rsid w:val="00C53484"/>
    <w:rsid w:val="00C5364C"/>
    <w:rsid w:val="00C53C6E"/>
    <w:rsid w:val="00C53CE8"/>
    <w:rsid w:val="00C54B7C"/>
    <w:rsid w:val="00C55321"/>
    <w:rsid w:val="00C55D1B"/>
    <w:rsid w:val="00C55F39"/>
    <w:rsid w:val="00C564EC"/>
    <w:rsid w:val="00C56C0F"/>
    <w:rsid w:val="00C5719A"/>
    <w:rsid w:val="00C57C4F"/>
    <w:rsid w:val="00C57FDA"/>
    <w:rsid w:val="00C60037"/>
    <w:rsid w:val="00C600B1"/>
    <w:rsid w:val="00C60161"/>
    <w:rsid w:val="00C60398"/>
    <w:rsid w:val="00C60455"/>
    <w:rsid w:val="00C60FF3"/>
    <w:rsid w:val="00C61262"/>
    <w:rsid w:val="00C612EB"/>
    <w:rsid w:val="00C612F8"/>
    <w:rsid w:val="00C6140F"/>
    <w:rsid w:val="00C61A7F"/>
    <w:rsid w:val="00C61F64"/>
    <w:rsid w:val="00C620F8"/>
    <w:rsid w:val="00C624CB"/>
    <w:rsid w:val="00C626A4"/>
    <w:rsid w:val="00C63263"/>
    <w:rsid w:val="00C64068"/>
    <w:rsid w:val="00C64346"/>
    <w:rsid w:val="00C65160"/>
    <w:rsid w:val="00C65FEA"/>
    <w:rsid w:val="00C662AB"/>
    <w:rsid w:val="00C66632"/>
    <w:rsid w:val="00C6682B"/>
    <w:rsid w:val="00C67270"/>
    <w:rsid w:val="00C67680"/>
    <w:rsid w:val="00C678DA"/>
    <w:rsid w:val="00C67BF9"/>
    <w:rsid w:val="00C7188D"/>
    <w:rsid w:val="00C725D2"/>
    <w:rsid w:val="00C7296D"/>
    <w:rsid w:val="00C729D1"/>
    <w:rsid w:val="00C72B00"/>
    <w:rsid w:val="00C73B1F"/>
    <w:rsid w:val="00C73DE0"/>
    <w:rsid w:val="00C741B8"/>
    <w:rsid w:val="00C74C47"/>
    <w:rsid w:val="00C74ED1"/>
    <w:rsid w:val="00C74EDA"/>
    <w:rsid w:val="00C759BA"/>
    <w:rsid w:val="00C75EAA"/>
    <w:rsid w:val="00C7661A"/>
    <w:rsid w:val="00C76A17"/>
    <w:rsid w:val="00C77130"/>
    <w:rsid w:val="00C805B7"/>
    <w:rsid w:val="00C809F7"/>
    <w:rsid w:val="00C80DC5"/>
    <w:rsid w:val="00C81407"/>
    <w:rsid w:val="00C816D3"/>
    <w:rsid w:val="00C817A7"/>
    <w:rsid w:val="00C8185A"/>
    <w:rsid w:val="00C81A22"/>
    <w:rsid w:val="00C81D6C"/>
    <w:rsid w:val="00C827A3"/>
    <w:rsid w:val="00C829DC"/>
    <w:rsid w:val="00C82A0E"/>
    <w:rsid w:val="00C82AE3"/>
    <w:rsid w:val="00C830E8"/>
    <w:rsid w:val="00C83CA5"/>
    <w:rsid w:val="00C83F4C"/>
    <w:rsid w:val="00C8495E"/>
    <w:rsid w:val="00C85442"/>
    <w:rsid w:val="00C85844"/>
    <w:rsid w:val="00C85903"/>
    <w:rsid w:val="00C85BE8"/>
    <w:rsid w:val="00C85DFC"/>
    <w:rsid w:val="00C85E53"/>
    <w:rsid w:val="00C8616E"/>
    <w:rsid w:val="00C86517"/>
    <w:rsid w:val="00C866AD"/>
    <w:rsid w:val="00C86ADC"/>
    <w:rsid w:val="00C86EF6"/>
    <w:rsid w:val="00C87627"/>
    <w:rsid w:val="00C87840"/>
    <w:rsid w:val="00C8784D"/>
    <w:rsid w:val="00C87AE3"/>
    <w:rsid w:val="00C87B6D"/>
    <w:rsid w:val="00C87E67"/>
    <w:rsid w:val="00C904B1"/>
    <w:rsid w:val="00C905F8"/>
    <w:rsid w:val="00C9070F"/>
    <w:rsid w:val="00C908FB"/>
    <w:rsid w:val="00C90D03"/>
    <w:rsid w:val="00C914E9"/>
    <w:rsid w:val="00C91653"/>
    <w:rsid w:val="00C91B78"/>
    <w:rsid w:val="00C92C34"/>
    <w:rsid w:val="00C9379B"/>
    <w:rsid w:val="00C937B7"/>
    <w:rsid w:val="00C93843"/>
    <w:rsid w:val="00C93866"/>
    <w:rsid w:val="00C93BDB"/>
    <w:rsid w:val="00C9416E"/>
    <w:rsid w:val="00C942A1"/>
    <w:rsid w:val="00C9454C"/>
    <w:rsid w:val="00C94FD9"/>
    <w:rsid w:val="00C95A54"/>
    <w:rsid w:val="00C965A0"/>
    <w:rsid w:val="00C97697"/>
    <w:rsid w:val="00C97C1C"/>
    <w:rsid w:val="00CA09B5"/>
    <w:rsid w:val="00CA0CEE"/>
    <w:rsid w:val="00CA1397"/>
    <w:rsid w:val="00CA1645"/>
    <w:rsid w:val="00CA1EA5"/>
    <w:rsid w:val="00CA1FDD"/>
    <w:rsid w:val="00CA2201"/>
    <w:rsid w:val="00CA2310"/>
    <w:rsid w:val="00CA297D"/>
    <w:rsid w:val="00CA33D7"/>
    <w:rsid w:val="00CA3E9B"/>
    <w:rsid w:val="00CA46F1"/>
    <w:rsid w:val="00CA4B68"/>
    <w:rsid w:val="00CA5209"/>
    <w:rsid w:val="00CA5AC2"/>
    <w:rsid w:val="00CA5E78"/>
    <w:rsid w:val="00CA6144"/>
    <w:rsid w:val="00CA62DC"/>
    <w:rsid w:val="00CA63EB"/>
    <w:rsid w:val="00CA6528"/>
    <w:rsid w:val="00CA66B8"/>
    <w:rsid w:val="00CA696D"/>
    <w:rsid w:val="00CA6EF5"/>
    <w:rsid w:val="00CA7007"/>
    <w:rsid w:val="00CA7339"/>
    <w:rsid w:val="00CA7D15"/>
    <w:rsid w:val="00CA7E57"/>
    <w:rsid w:val="00CB012F"/>
    <w:rsid w:val="00CB079F"/>
    <w:rsid w:val="00CB0B67"/>
    <w:rsid w:val="00CB1176"/>
    <w:rsid w:val="00CB1390"/>
    <w:rsid w:val="00CB1808"/>
    <w:rsid w:val="00CB1ABF"/>
    <w:rsid w:val="00CB22AE"/>
    <w:rsid w:val="00CB26D3"/>
    <w:rsid w:val="00CB3201"/>
    <w:rsid w:val="00CB33D3"/>
    <w:rsid w:val="00CB362D"/>
    <w:rsid w:val="00CB3B28"/>
    <w:rsid w:val="00CB45A1"/>
    <w:rsid w:val="00CB4D75"/>
    <w:rsid w:val="00CB5271"/>
    <w:rsid w:val="00CB5900"/>
    <w:rsid w:val="00CB5B66"/>
    <w:rsid w:val="00CB5CE0"/>
    <w:rsid w:val="00CB5D0D"/>
    <w:rsid w:val="00CB5D35"/>
    <w:rsid w:val="00CB5D71"/>
    <w:rsid w:val="00CB5EF3"/>
    <w:rsid w:val="00CB6101"/>
    <w:rsid w:val="00CB62CE"/>
    <w:rsid w:val="00CB65BD"/>
    <w:rsid w:val="00CB6809"/>
    <w:rsid w:val="00CB68B7"/>
    <w:rsid w:val="00CB70EA"/>
    <w:rsid w:val="00CB7635"/>
    <w:rsid w:val="00CB7D21"/>
    <w:rsid w:val="00CC0028"/>
    <w:rsid w:val="00CC1332"/>
    <w:rsid w:val="00CC226B"/>
    <w:rsid w:val="00CC3050"/>
    <w:rsid w:val="00CC3197"/>
    <w:rsid w:val="00CC443C"/>
    <w:rsid w:val="00CC4FA0"/>
    <w:rsid w:val="00CC5331"/>
    <w:rsid w:val="00CC5A1B"/>
    <w:rsid w:val="00CC5FF4"/>
    <w:rsid w:val="00CC6AF8"/>
    <w:rsid w:val="00CC6D7A"/>
    <w:rsid w:val="00CC6FAE"/>
    <w:rsid w:val="00CC7422"/>
    <w:rsid w:val="00CC7578"/>
    <w:rsid w:val="00CC7716"/>
    <w:rsid w:val="00CC7954"/>
    <w:rsid w:val="00CD0386"/>
    <w:rsid w:val="00CD0F1E"/>
    <w:rsid w:val="00CD15A0"/>
    <w:rsid w:val="00CD1887"/>
    <w:rsid w:val="00CD201D"/>
    <w:rsid w:val="00CD2C32"/>
    <w:rsid w:val="00CD2CF5"/>
    <w:rsid w:val="00CD3414"/>
    <w:rsid w:val="00CD3B02"/>
    <w:rsid w:val="00CD3DBC"/>
    <w:rsid w:val="00CD4232"/>
    <w:rsid w:val="00CD4803"/>
    <w:rsid w:val="00CD4B7D"/>
    <w:rsid w:val="00CD4E74"/>
    <w:rsid w:val="00CD4FF5"/>
    <w:rsid w:val="00CD53EB"/>
    <w:rsid w:val="00CD54F4"/>
    <w:rsid w:val="00CD5DB8"/>
    <w:rsid w:val="00CD5F7B"/>
    <w:rsid w:val="00CD62B7"/>
    <w:rsid w:val="00CD631D"/>
    <w:rsid w:val="00CD63C2"/>
    <w:rsid w:val="00CD6D50"/>
    <w:rsid w:val="00CD6E54"/>
    <w:rsid w:val="00CD7198"/>
    <w:rsid w:val="00CD778D"/>
    <w:rsid w:val="00CE01BC"/>
    <w:rsid w:val="00CE1113"/>
    <w:rsid w:val="00CE17D8"/>
    <w:rsid w:val="00CE1A8E"/>
    <w:rsid w:val="00CE2185"/>
    <w:rsid w:val="00CE274A"/>
    <w:rsid w:val="00CE2AF6"/>
    <w:rsid w:val="00CE3D0D"/>
    <w:rsid w:val="00CE412B"/>
    <w:rsid w:val="00CE4372"/>
    <w:rsid w:val="00CE49EF"/>
    <w:rsid w:val="00CE4C1D"/>
    <w:rsid w:val="00CE4EAA"/>
    <w:rsid w:val="00CE4F4A"/>
    <w:rsid w:val="00CE5AEE"/>
    <w:rsid w:val="00CE5D48"/>
    <w:rsid w:val="00CE6248"/>
    <w:rsid w:val="00CE642C"/>
    <w:rsid w:val="00CE65D2"/>
    <w:rsid w:val="00CE6790"/>
    <w:rsid w:val="00CE6C24"/>
    <w:rsid w:val="00CE6EFE"/>
    <w:rsid w:val="00CE71F9"/>
    <w:rsid w:val="00CE7414"/>
    <w:rsid w:val="00CE7A53"/>
    <w:rsid w:val="00CE7DD7"/>
    <w:rsid w:val="00CF0549"/>
    <w:rsid w:val="00CF05CD"/>
    <w:rsid w:val="00CF078C"/>
    <w:rsid w:val="00CF087B"/>
    <w:rsid w:val="00CF0966"/>
    <w:rsid w:val="00CF0FD5"/>
    <w:rsid w:val="00CF18B6"/>
    <w:rsid w:val="00CF2333"/>
    <w:rsid w:val="00CF24F6"/>
    <w:rsid w:val="00CF27F7"/>
    <w:rsid w:val="00CF2B67"/>
    <w:rsid w:val="00CF30A4"/>
    <w:rsid w:val="00CF32A3"/>
    <w:rsid w:val="00CF3B8F"/>
    <w:rsid w:val="00CF3C55"/>
    <w:rsid w:val="00CF4904"/>
    <w:rsid w:val="00CF49B0"/>
    <w:rsid w:val="00CF4E53"/>
    <w:rsid w:val="00CF58CB"/>
    <w:rsid w:val="00CF5BE1"/>
    <w:rsid w:val="00CF617A"/>
    <w:rsid w:val="00CF6297"/>
    <w:rsid w:val="00CF62A6"/>
    <w:rsid w:val="00CF63AD"/>
    <w:rsid w:val="00CF63E8"/>
    <w:rsid w:val="00CF65C9"/>
    <w:rsid w:val="00CF6B8A"/>
    <w:rsid w:val="00CF73D7"/>
    <w:rsid w:val="00CF7ACE"/>
    <w:rsid w:val="00CF7F84"/>
    <w:rsid w:val="00D00002"/>
    <w:rsid w:val="00D007E8"/>
    <w:rsid w:val="00D00C72"/>
    <w:rsid w:val="00D00F20"/>
    <w:rsid w:val="00D01108"/>
    <w:rsid w:val="00D01B0F"/>
    <w:rsid w:val="00D02BC1"/>
    <w:rsid w:val="00D031C2"/>
    <w:rsid w:val="00D03D71"/>
    <w:rsid w:val="00D042DD"/>
    <w:rsid w:val="00D04AF3"/>
    <w:rsid w:val="00D04F5D"/>
    <w:rsid w:val="00D05797"/>
    <w:rsid w:val="00D05A82"/>
    <w:rsid w:val="00D05BF3"/>
    <w:rsid w:val="00D0688D"/>
    <w:rsid w:val="00D06AD5"/>
    <w:rsid w:val="00D06E22"/>
    <w:rsid w:val="00D0704F"/>
    <w:rsid w:val="00D073FB"/>
    <w:rsid w:val="00D07551"/>
    <w:rsid w:val="00D077A7"/>
    <w:rsid w:val="00D07AA4"/>
    <w:rsid w:val="00D07FAE"/>
    <w:rsid w:val="00D1013F"/>
    <w:rsid w:val="00D103FA"/>
    <w:rsid w:val="00D11B37"/>
    <w:rsid w:val="00D122A1"/>
    <w:rsid w:val="00D12552"/>
    <w:rsid w:val="00D12FE6"/>
    <w:rsid w:val="00D12FEC"/>
    <w:rsid w:val="00D13050"/>
    <w:rsid w:val="00D132D4"/>
    <w:rsid w:val="00D13CCE"/>
    <w:rsid w:val="00D14D26"/>
    <w:rsid w:val="00D14D2A"/>
    <w:rsid w:val="00D14DE5"/>
    <w:rsid w:val="00D1594B"/>
    <w:rsid w:val="00D16800"/>
    <w:rsid w:val="00D17249"/>
    <w:rsid w:val="00D172AF"/>
    <w:rsid w:val="00D17449"/>
    <w:rsid w:val="00D177D4"/>
    <w:rsid w:val="00D20CF4"/>
    <w:rsid w:val="00D21269"/>
    <w:rsid w:val="00D22DC7"/>
    <w:rsid w:val="00D23043"/>
    <w:rsid w:val="00D2338A"/>
    <w:rsid w:val="00D23BF8"/>
    <w:rsid w:val="00D2474C"/>
    <w:rsid w:val="00D247FB"/>
    <w:rsid w:val="00D24872"/>
    <w:rsid w:val="00D24F96"/>
    <w:rsid w:val="00D254A6"/>
    <w:rsid w:val="00D257F1"/>
    <w:rsid w:val="00D25912"/>
    <w:rsid w:val="00D2626A"/>
    <w:rsid w:val="00D263BE"/>
    <w:rsid w:val="00D27090"/>
    <w:rsid w:val="00D279D8"/>
    <w:rsid w:val="00D279F0"/>
    <w:rsid w:val="00D30066"/>
    <w:rsid w:val="00D30C11"/>
    <w:rsid w:val="00D31354"/>
    <w:rsid w:val="00D319D6"/>
    <w:rsid w:val="00D31D52"/>
    <w:rsid w:val="00D31D54"/>
    <w:rsid w:val="00D31FF2"/>
    <w:rsid w:val="00D322B5"/>
    <w:rsid w:val="00D327BB"/>
    <w:rsid w:val="00D335A7"/>
    <w:rsid w:val="00D33728"/>
    <w:rsid w:val="00D33E3C"/>
    <w:rsid w:val="00D342D1"/>
    <w:rsid w:val="00D347FA"/>
    <w:rsid w:val="00D34ACD"/>
    <w:rsid w:val="00D34F8C"/>
    <w:rsid w:val="00D3597C"/>
    <w:rsid w:val="00D35DAF"/>
    <w:rsid w:val="00D3604E"/>
    <w:rsid w:val="00D36147"/>
    <w:rsid w:val="00D3710F"/>
    <w:rsid w:val="00D373DB"/>
    <w:rsid w:val="00D37D16"/>
    <w:rsid w:val="00D40123"/>
    <w:rsid w:val="00D40508"/>
    <w:rsid w:val="00D405D1"/>
    <w:rsid w:val="00D40BDB"/>
    <w:rsid w:val="00D40C5E"/>
    <w:rsid w:val="00D41575"/>
    <w:rsid w:val="00D41841"/>
    <w:rsid w:val="00D419C5"/>
    <w:rsid w:val="00D42B86"/>
    <w:rsid w:val="00D42F69"/>
    <w:rsid w:val="00D43687"/>
    <w:rsid w:val="00D43F3B"/>
    <w:rsid w:val="00D44537"/>
    <w:rsid w:val="00D4497D"/>
    <w:rsid w:val="00D44C33"/>
    <w:rsid w:val="00D44C62"/>
    <w:rsid w:val="00D44DD7"/>
    <w:rsid w:val="00D44F8D"/>
    <w:rsid w:val="00D45656"/>
    <w:rsid w:val="00D45DDD"/>
    <w:rsid w:val="00D4612F"/>
    <w:rsid w:val="00D4616E"/>
    <w:rsid w:val="00D4625A"/>
    <w:rsid w:val="00D462CF"/>
    <w:rsid w:val="00D468D9"/>
    <w:rsid w:val="00D46C09"/>
    <w:rsid w:val="00D471EC"/>
    <w:rsid w:val="00D47D76"/>
    <w:rsid w:val="00D47E18"/>
    <w:rsid w:val="00D5004F"/>
    <w:rsid w:val="00D509E5"/>
    <w:rsid w:val="00D50DEC"/>
    <w:rsid w:val="00D51032"/>
    <w:rsid w:val="00D518C8"/>
    <w:rsid w:val="00D51AE8"/>
    <w:rsid w:val="00D51E06"/>
    <w:rsid w:val="00D51E6F"/>
    <w:rsid w:val="00D51F80"/>
    <w:rsid w:val="00D521B0"/>
    <w:rsid w:val="00D52364"/>
    <w:rsid w:val="00D52C4A"/>
    <w:rsid w:val="00D5307D"/>
    <w:rsid w:val="00D53BE7"/>
    <w:rsid w:val="00D53E97"/>
    <w:rsid w:val="00D54692"/>
    <w:rsid w:val="00D5477C"/>
    <w:rsid w:val="00D547CF"/>
    <w:rsid w:val="00D54BF9"/>
    <w:rsid w:val="00D54FE1"/>
    <w:rsid w:val="00D5500D"/>
    <w:rsid w:val="00D5550A"/>
    <w:rsid w:val="00D55E34"/>
    <w:rsid w:val="00D56863"/>
    <w:rsid w:val="00D568AC"/>
    <w:rsid w:val="00D569A3"/>
    <w:rsid w:val="00D56A40"/>
    <w:rsid w:val="00D571EF"/>
    <w:rsid w:val="00D57D61"/>
    <w:rsid w:val="00D600B9"/>
    <w:rsid w:val="00D6016B"/>
    <w:rsid w:val="00D60654"/>
    <w:rsid w:val="00D60B88"/>
    <w:rsid w:val="00D61F78"/>
    <w:rsid w:val="00D6236A"/>
    <w:rsid w:val="00D627F2"/>
    <w:rsid w:val="00D634F0"/>
    <w:rsid w:val="00D63527"/>
    <w:rsid w:val="00D639A9"/>
    <w:rsid w:val="00D63FD9"/>
    <w:rsid w:val="00D640A6"/>
    <w:rsid w:val="00D64545"/>
    <w:rsid w:val="00D64C45"/>
    <w:rsid w:val="00D657D3"/>
    <w:rsid w:val="00D661F1"/>
    <w:rsid w:val="00D665D1"/>
    <w:rsid w:val="00D66AC9"/>
    <w:rsid w:val="00D674A5"/>
    <w:rsid w:val="00D67511"/>
    <w:rsid w:val="00D675A9"/>
    <w:rsid w:val="00D67E33"/>
    <w:rsid w:val="00D67EBA"/>
    <w:rsid w:val="00D703EA"/>
    <w:rsid w:val="00D7103E"/>
    <w:rsid w:val="00D71096"/>
    <w:rsid w:val="00D71464"/>
    <w:rsid w:val="00D71833"/>
    <w:rsid w:val="00D72E21"/>
    <w:rsid w:val="00D73347"/>
    <w:rsid w:val="00D738FD"/>
    <w:rsid w:val="00D74721"/>
    <w:rsid w:val="00D751C7"/>
    <w:rsid w:val="00D752E1"/>
    <w:rsid w:val="00D7559F"/>
    <w:rsid w:val="00D760EE"/>
    <w:rsid w:val="00D763D1"/>
    <w:rsid w:val="00D7738A"/>
    <w:rsid w:val="00D77A71"/>
    <w:rsid w:val="00D77E6B"/>
    <w:rsid w:val="00D77FD3"/>
    <w:rsid w:val="00D80433"/>
    <w:rsid w:val="00D806E1"/>
    <w:rsid w:val="00D80875"/>
    <w:rsid w:val="00D80DCF"/>
    <w:rsid w:val="00D80E74"/>
    <w:rsid w:val="00D80EFE"/>
    <w:rsid w:val="00D818FF"/>
    <w:rsid w:val="00D82788"/>
    <w:rsid w:val="00D8292D"/>
    <w:rsid w:val="00D82B11"/>
    <w:rsid w:val="00D83095"/>
    <w:rsid w:val="00D833C8"/>
    <w:rsid w:val="00D83DE1"/>
    <w:rsid w:val="00D84B7E"/>
    <w:rsid w:val="00D84FB3"/>
    <w:rsid w:val="00D84FE3"/>
    <w:rsid w:val="00D8585F"/>
    <w:rsid w:val="00D8612F"/>
    <w:rsid w:val="00D863F0"/>
    <w:rsid w:val="00D8653B"/>
    <w:rsid w:val="00D86556"/>
    <w:rsid w:val="00D86625"/>
    <w:rsid w:val="00D86880"/>
    <w:rsid w:val="00D86CC1"/>
    <w:rsid w:val="00D86DD5"/>
    <w:rsid w:val="00D8701B"/>
    <w:rsid w:val="00D873CC"/>
    <w:rsid w:val="00D877FD"/>
    <w:rsid w:val="00D8782A"/>
    <w:rsid w:val="00D917B3"/>
    <w:rsid w:val="00D91871"/>
    <w:rsid w:val="00D92038"/>
    <w:rsid w:val="00D920FE"/>
    <w:rsid w:val="00D921BF"/>
    <w:rsid w:val="00D92577"/>
    <w:rsid w:val="00D926D8"/>
    <w:rsid w:val="00D92A9A"/>
    <w:rsid w:val="00D92CBC"/>
    <w:rsid w:val="00D932B1"/>
    <w:rsid w:val="00D93317"/>
    <w:rsid w:val="00D93451"/>
    <w:rsid w:val="00D93550"/>
    <w:rsid w:val="00D939FB"/>
    <w:rsid w:val="00D93FCF"/>
    <w:rsid w:val="00D9480E"/>
    <w:rsid w:val="00D94F50"/>
    <w:rsid w:val="00D95022"/>
    <w:rsid w:val="00D9504F"/>
    <w:rsid w:val="00D96088"/>
    <w:rsid w:val="00D962C9"/>
    <w:rsid w:val="00D963C0"/>
    <w:rsid w:val="00D9687C"/>
    <w:rsid w:val="00D969EC"/>
    <w:rsid w:val="00D96D87"/>
    <w:rsid w:val="00D9742F"/>
    <w:rsid w:val="00D97E47"/>
    <w:rsid w:val="00DA026D"/>
    <w:rsid w:val="00DA08B0"/>
    <w:rsid w:val="00DA0E67"/>
    <w:rsid w:val="00DA17BC"/>
    <w:rsid w:val="00DA25BF"/>
    <w:rsid w:val="00DA2652"/>
    <w:rsid w:val="00DA2832"/>
    <w:rsid w:val="00DA2EA7"/>
    <w:rsid w:val="00DA2F6E"/>
    <w:rsid w:val="00DA306E"/>
    <w:rsid w:val="00DA310C"/>
    <w:rsid w:val="00DA3184"/>
    <w:rsid w:val="00DA332C"/>
    <w:rsid w:val="00DA3378"/>
    <w:rsid w:val="00DA34A2"/>
    <w:rsid w:val="00DA3505"/>
    <w:rsid w:val="00DA388E"/>
    <w:rsid w:val="00DA390E"/>
    <w:rsid w:val="00DA3EAC"/>
    <w:rsid w:val="00DA4EDD"/>
    <w:rsid w:val="00DA4F5A"/>
    <w:rsid w:val="00DA5284"/>
    <w:rsid w:val="00DA537D"/>
    <w:rsid w:val="00DA5570"/>
    <w:rsid w:val="00DA5F05"/>
    <w:rsid w:val="00DA5F23"/>
    <w:rsid w:val="00DA62C8"/>
    <w:rsid w:val="00DA62F4"/>
    <w:rsid w:val="00DA6CD5"/>
    <w:rsid w:val="00DA6F99"/>
    <w:rsid w:val="00DA6FFD"/>
    <w:rsid w:val="00DA7447"/>
    <w:rsid w:val="00DB066E"/>
    <w:rsid w:val="00DB14FC"/>
    <w:rsid w:val="00DB2022"/>
    <w:rsid w:val="00DB28D8"/>
    <w:rsid w:val="00DB2E5F"/>
    <w:rsid w:val="00DB3099"/>
    <w:rsid w:val="00DB35E6"/>
    <w:rsid w:val="00DB387E"/>
    <w:rsid w:val="00DB4144"/>
    <w:rsid w:val="00DB470C"/>
    <w:rsid w:val="00DB48AE"/>
    <w:rsid w:val="00DB4C8C"/>
    <w:rsid w:val="00DB55E8"/>
    <w:rsid w:val="00DB5BB7"/>
    <w:rsid w:val="00DB60F9"/>
    <w:rsid w:val="00DB6112"/>
    <w:rsid w:val="00DB63AC"/>
    <w:rsid w:val="00DB6A48"/>
    <w:rsid w:val="00DB6DC0"/>
    <w:rsid w:val="00DB726A"/>
    <w:rsid w:val="00DB7AE3"/>
    <w:rsid w:val="00DC050E"/>
    <w:rsid w:val="00DC05D9"/>
    <w:rsid w:val="00DC0B84"/>
    <w:rsid w:val="00DC0CF9"/>
    <w:rsid w:val="00DC1293"/>
    <w:rsid w:val="00DC13EE"/>
    <w:rsid w:val="00DC1483"/>
    <w:rsid w:val="00DC19DD"/>
    <w:rsid w:val="00DC1C2C"/>
    <w:rsid w:val="00DC2153"/>
    <w:rsid w:val="00DC2558"/>
    <w:rsid w:val="00DC2B62"/>
    <w:rsid w:val="00DC2D43"/>
    <w:rsid w:val="00DC37E5"/>
    <w:rsid w:val="00DC3E6C"/>
    <w:rsid w:val="00DC3F34"/>
    <w:rsid w:val="00DC3F58"/>
    <w:rsid w:val="00DC46A1"/>
    <w:rsid w:val="00DC4979"/>
    <w:rsid w:val="00DC5000"/>
    <w:rsid w:val="00DC57C2"/>
    <w:rsid w:val="00DC57DB"/>
    <w:rsid w:val="00DC5935"/>
    <w:rsid w:val="00DC60C3"/>
    <w:rsid w:val="00DC6369"/>
    <w:rsid w:val="00DC64AE"/>
    <w:rsid w:val="00DC69C4"/>
    <w:rsid w:val="00DC6C78"/>
    <w:rsid w:val="00DC6DA0"/>
    <w:rsid w:val="00DC71B2"/>
    <w:rsid w:val="00DC724B"/>
    <w:rsid w:val="00DC76C6"/>
    <w:rsid w:val="00DC770A"/>
    <w:rsid w:val="00DC773A"/>
    <w:rsid w:val="00DC79A6"/>
    <w:rsid w:val="00DD02BE"/>
    <w:rsid w:val="00DD089D"/>
    <w:rsid w:val="00DD0C10"/>
    <w:rsid w:val="00DD0C92"/>
    <w:rsid w:val="00DD14F8"/>
    <w:rsid w:val="00DD1B13"/>
    <w:rsid w:val="00DD21D6"/>
    <w:rsid w:val="00DD2354"/>
    <w:rsid w:val="00DD26CC"/>
    <w:rsid w:val="00DD2A09"/>
    <w:rsid w:val="00DD3CBA"/>
    <w:rsid w:val="00DD4191"/>
    <w:rsid w:val="00DD426B"/>
    <w:rsid w:val="00DD4270"/>
    <w:rsid w:val="00DD4317"/>
    <w:rsid w:val="00DD49F3"/>
    <w:rsid w:val="00DD4E6D"/>
    <w:rsid w:val="00DD583D"/>
    <w:rsid w:val="00DD58D8"/>
    <w:rsid w:val="00DD5F46"/>
    <w:rsid w:val="00DD6618"/>
    <w:rsid w:val="00DD6761"/>
    <w:rsid w:val="00DD6791"/>
    <w:rsid w:val="00DD69A1"/>
    <w:rsid w:val="00DD708B"/>
    <w:rsid w:val="00DD75E4"/>
    <w:rsid w:val="00DD77FF"/>
    <w:rsid w:val="00DD7A0D"/>
    <w:rsid w:val="00DE09C7"/>
    <w:rsid w:val="00DE0BF8"/>
    <w:rsid w:val="00DE0FC9"/>
    <w:rsid w:val="00DE1598"/>
    <w:rsid w:val="00DE181B"/>
    <w:rsid w:val="00DE182F"/>
    <w:rsid w:val="00DE19FA"/>
    <w:rsid w:val="00DE1B20"/>
    <w:rsid w:val="00DE1E80"/>
    <w:rsid w:val="00DE2BBF"/>
    <w:rsid w:val="00DE2C35"/>
    <w:rsid w:val="00DE2C4F"/>
    <w:rsid w:val="00DE4239"/>
    <w:rsid w:val="00DE5336"/>
    <w:rsid w:val="00DE5605"/>
    <w:rsid w:val="00DE5CFF"/>
    <w:rsid w:val="00DE601A"/>
    <w:rsid w:val="00DE613B"/>
    <w:rsid w:val="00DE664B"/>
    <w:rsid w:val="00DE6666"/>
    <w:rsid w:val="00DE69E4"/>
    <w:rsid w:val="00DE70B9"/>
    <w:rsid w:val="00DE73FB"/>
    <w:rsid w:val="00DE742F"/>
    <w:rsid w:val="00DF070E"/>
    <w:rsid w:val="00DF11BF"/>
    <w:rsid w:val="00DF1D83"/>
    <w:rsid w:val="00DF21F4"/>
    <w:rsid w:val="00DF2213"/>
    <w:rsid w:val="00DF3064"/>
    <w:rsid w:val="00DF3330"/>
    <w:rsid w:val="00DF3573"/>
    <w:rsid w:val="00DF3953"/>
    <w:rsid w:val="00DF398E"/>
    <w:rsid w:val="00DF3DA7"/>
    <w:rsid w:val="00DF3E3D"/>
    <w:rsid w:val="00DF3E64"/>
    <w:rsid w:val="00DF42B8"/>
    <w:rsid w:val="00DF445C"/>
    <w:rsid w:val="00DF45A5"/>
    <w:rsid w:val="00DF461A"/>
    <w:rsid w:val="00DF4AF9"/>
    <w:rsid w:val="00DF4D4F"/>
    <w:rsid w:val="00DF5559"/>
    <w:rsid w:val="00DF5678"/>
    <w:rsid w:val="00DF57F6"/>
    <w:rsid w:val="00DF591F"/>
    <w:rsid w:val="00DF5EFC"/>
    <w:rsid w:val="00DF5F2A"/>
    <w:rsid w:val="00DF6248"/>
    <w:rsid w:val="00DF6523"/>
    <w:rsid w:val="00DF6989"/>
    <w:rsid w:val="00DF6A1B"/>
    <w:rsid w:val="00DF79BD"/>
    <w:rsid w:val="00DF7CA8"/>
    <w:rsid w:val="00E00737"/>
    <w:rsid w:val="00E00AEF"/>
    <w:rsid w:val="00E0102E"/>
    <w:rsid w:val="00E017EF"/>
    <w:rsid w:val="00E01829"/>
    <w:rsid w:val="00E02901"/>
    <w:rsid w:val="00E02B2F"/>
    <w:rsid w:val="00E02F97"/>
    <w:rsid w:val="00E03AD4"/>
    <w:rsid w:val="00E03BD6"/>
    <w:rsid w:val="00E04001"/>
    <w:rsid w:val="00E04217"/>
    <w:rsid w:val="00E04305"/>
    <w:rsid w:val="00E045A9"/>
    <w:rsid w:val="00E04E13"/>
    <w:rsid w:val="00E057E8"/>
    <w:rsid w:val="00E05F14"/>
    <w:rsid w:val="00E06812"/>
    <w:rsid w:val="00E06E46"/>
    <w:rsid w:val="00E07408"/>
    <w:rsid w:val="00E07A4B"/>
    <w:rsid w:val="00E10BE6"/>
    <w:rsid w:val="00E10D3E"/>
    <w:rsid w:val="00E10D54"/>
    <w:rsid w:val="00E1197E"/>
    <w:rsid w:val="00E12A32"/>
    <w:rsid w:val="00E12AB8"/>
    <w:rsid w:val="00E12E1D"/>
    <w:rsid w:val="00E13209"/>
    <w:rsid w:val="00E13585"/>
    <w:rsid w:val="00E135CE"/>
    <w:rsid w:val="00E1368C"/>
    <w:rsid w:val="00E13E1E"/>
    <w:rsid w:val="00E14E21"/>
    <w:rsid w:val="00E153FE"/>
    <w:rsid w:val="00E1570A"/>
    <w:rsid w:val="00E15982"/>
    <w:rsid w:val="00E15B71"/>
    <w:rsid w:val="00E15F35"/>
    <w:rsid w:val="00E1638A"/>
    <w:rsid w:val="00E16479"/>
    <w:rsid w:val="00E166B7"/>
    <w:rsid w:val="00E17BC3"/>
    <w:rsid w:val="00E20348"/>
    <w:rsid w:val="00E204F8"/>
    <w:rsid w:val="00E2050A"/>
    <w:rsid w:val="00E20771"/>
    <w:rsid w:val="00E21467"/>
    <w:rsid w:val="00E21D09"/>
    <w:rsid w:val="00E21F18"/>
    <w:rsid w:val="00E2256B"/>
    <w:rsid w:val="00E226D0"/>
    <w:rsid w:val="00E22777"/>
    <w:rsid w:val="00E23975"/>
    <w:rsid w:val="00E23DAD"/>
    <w:rsid w:val="00E24339"/>
    <w:rsid w:val="00E24DBF"/>
    <w:rsid w:val="00E24EA2"/>
    <w:rsid w:val="00E25447"/>
    <w:rsid w:val="00E25783"/>
    <w:rsid w:val="00E26038"/>
    <w:rsid w:val="00E279D2"/>
    <w:rsid w:val="00E27B81"/>
    <w:rsid w:val="00E27E9D"/>
    <w:rsid w:val="00E30550"/>
    <w:rsid w:val="00E30675"/>
    <w:rsid w:val="00E30897"/>
    <w:rsid w:val="00E31048"/>
    <w:rsid w:val="00E328F3"/>
    <w:rsid w:val="00E33074"/>
    <w:rsid w:val="00E33282"/>
    <w:rsid w:val="00E33617"/>
    <w:rsid w:val="00E33900"/>
    <w:rsid w:val="00E33EA4"/>
    <w:rsid w:val="00E34B03"/>
    <w:rsid w:val="00E362CF"/>
    <w:rsid w:val="00E36311"/>
    <w:rsid w:val="00E36A81"/>
    <w:rsid w:val="00E36F22"/>
    <w:rsid w:val="00E37E79"/>
    <w:rsid w:val="00E403DF"/>
    <w:rsid w:val="00E40508"/>
    <w:rsid w:val="00E40D81"/>
    <w:rsid w:val="00E41179"/>
    <w:rsid w:val="00E4233D"/>
    <w:rsid w:val="00E42714"/>
    <w:rsid w:val="00E42B4D"/>
    <w:rsid w:val="00E430A8"/>
    <w:rsid w:val="00E43677"/>
    <w:rsid w:val="00E43726"/>
    <w:rsid w:val="00E438C1"/>
    <w:rsid w:val="00E43A00"/>
    <w:rsid w:val="00E43B05"/>
    <w:rsid w:val="00E43E4C"/>
    <w:rsid w:val="00E43E64"/>
    <w:rsid w:val="00E43E78"/>
    <w:rsid w:val="00E43FF1"/>
    <w:rsid w:val="00E44310"/>
    <w:rsid w:val="00E44E11"/>
    <w:rsid w:val="00E44E5B"/>
    <w:rsid w:val="00E44EE7"/>
    <w:rsid w:val="00E4514F"/>
    <w:rsid w:val="00E456ED"/>
    <w:rsid w:val="00E45982"/>
    <w:rsid w:val="00E46AED"/>
    <w:rsid w:val="00E46D36"/>
    <w:rsid w:val="00E476E4"/>
    <w:rsid w:val="00E52026"/>
    <w:rsid w:val="00E523FB"/>
    <w:rsid w:val="00E54C8B"/>
    <w:rsid w:val="00E54F83"/>
    <w:rsid w:val="00E55271"/>
    <w:rsid w:val="00E5538A"/>
    <w:rsid w:val="00E55409"/>
    <w:rsid w:val="00E555B9"/>
    <w:rsid w:val="00E556EF"/>
    <w:rsid w:val="00E55B22"/>
    <w:rsid w:val="00E55BFC"/>
    <w:rsid w:val="00E55E6F"/>
    <w:rsid w:val="00E5603B"/>
    <w:rsid w:val="00E560F1"/>
    <w:rsid w:val="00E5624D"/>
    <w:rsid w:val="00E56496"/>
    <w:rsid w:val="00E56802"/>
    <w:rsid w:val="00E568A4"/>
    <w:rsid w:val="00E57350"/>
    <w:rsid w:val="00E5741C"/>
    <w:rsid w:val="00E579B0"/>
    <w:rsid w:val="00E57B2D"/>
    <w:rsid w:val="00E57F22"/>
    <w:rsid w:val="00E57FBC"/>
    <w:rsid w:val="00E6072D"/>
    <w:rsid w:val="00E60751"/>
    <w:rsid w:val="00E60B7C"/>
    <w:rsid w:val="00E61373"/>
    <w:rsid w:val="00E617F3"/>
    <w:rsid w:val="00E61C48"/>
    <w:rsid w:val="00E62339"/>
    <w:rsid w:val="00E629FD"/>
    <w:rsid w:val="00E62A9C"/>
    <w:rsid w:val="00E62F45"/>
    <w:rsid w:val="00E63272"/>
    <w:rsid w:val="00E6332F"/>
    <w:rsid w:val="00E63E40"/>
    <w:rsid w:val="00E643B9"/>
    <w:rsid w:val="00E6457C"/>
    <w:rsid w:val="00E64D92"/>
    <w:rsid w:val="00E655CB"/>
    <w:rsid w:val="00E65C20"/>
    <w:rsid w:val="00E65E23"/>
    <w:rsid w:val="00E664D9"/>
    <w:rsid w:val="00E66FD4"/>
    <w:rsid w:val="00E67FFE"/>
    <w:rsid w:val="00E7117D"/>
    <w:rsid w:val="00E714A2"/>
    <w:rsid w:val="00E716EF"/>
    <w:rsid w:val="00E71D38"/>
    <w:rsid w:val="00E7237F"/>
    <w:rsid w:val="00E7240F"/>
    <w:rsid w:val="00E725DC"/>
    <w:rsid w:val="00E72A63"/>
    <w:rsid w:val="00E72BF5"/>
    <w:rsid w:val="00E731CD"/>
    <w:rsid w:val="00E7330E"/>
    <w:rsid w:val="00E742DD"/>
    <w:rsid w:val="00E74DEB"/>
    <w:rsid w:val="00E75070"/>
    <w:rsid w:val="00E753FE"/>
    <w:rsid w:val="00E75801"/>
    <w:rsid w:val="00E76259"/>
    <w:rsid w:val="00E76651"/>
    <w:rsid w:val="00E769F0"/>
    <w:rsid w:val="00E773E9"/>
    <w:rsid w:val="00E77B10"/>
    <w:rsid w:val="00E77D4B"/>
    <w:rsid w:val="00E77F21"/>
    <w:rsid w:val="00E809FF"/>
    <w:rsid w:val="00E813FF"/>
    <w:rsid w:val="00E81683"/>
    <w:rsid w:val="00E816E2"/>
    <w:rsid w:val="00E81C22"/>
    <w:rsid w:val="00E81E55"/>
    <w:rsid w:val="00E8211C"/>
    <w:rsid w:val="00E82AA0"/>
    <w:rsid w:val="00E82C95"/>
    <w:rsid w:val="00E82E38"/>
    <w:rsid w:val="00E83140"/>
    <w:rsid w:val="00E83379"/>
    <w:rsid w:val="00E834CB"/>
    <w:rsid w:val="00E8396D"/>
    <w:rsid w:val="00E83FC5"/>
    <w:rsid w:val="00E840F6"/>
    <w:rsid w:val="00E844DA"/>
    <w:rsid w:val="00E84BB9"/>
    <w:rsid w:val="00E850C6"/>
    <w:rsid w:val="00E8629F"/>
    <w:rsid w:val="00E867C3"/>
    <w:rsid w:val="00E86FD7"/>
    <w:rsid w:val="00E87025"/>
    <w:rsid w:val="00E87229"/>
    <w:rsid w:val="00E873B3"/>
    <w:rsid w:val="00E8768D"/>
    <w:rsid w:val="00E87C66"/>
    <w:rsid w:val="00E906B8"/>
    <w:rsid w:val="00E90795"/>
    <w:rsid w:val="00E909DC"/>
    <w:rsid w:val="00E90EBD"/>
    <w:rsid w:val="00E9106A"/>
    <w:rsid w:val="00E91480"/>
    <w:rsid w:val="00E9150B"/>
    <w:rsid w:val="00E91643"/>
    <w:rsid w:val="00E91710"/>
    <w:rsid w:val="00E91ADE"/>
    <w:rsid w:val="00E92631"/>
    <w:rsid w:val="00E929E8"/>
    <w:rsid w:val="00E92B80"/>
    <w:rsid w:val="00E92CCE"/>
    <w:rsid w:val="00E9397D"/>
    <w:rsid w:val="00E93CB5"/>
    <w:rsid w:val="00E93CED"/>
    <w:rsid w:val="00E940FA"/>
    <w:rsid w:val="00E9412F"/>
    <w:rsid w:val="00E94163"/>
    <w:rsid w:val="00E9435B"/>
    <w:rsid w:val="00E94594"/>
    <w:rsid w:val="00E94978"/>
    <w:rsid w:val="00E94AF3"/>
    <w:rsid w:val="00E9532D"/>
    <w:rsid w:val="00E95382"/>
    <w:rsid w:val="00E953ED"/>
    <w:rsid w:val="00E955CC"/>
    <w:rsid w:val="00E956F2"/>
    <w:rsid w:val="00E95768"/>
    <w:rsid w:val="00E95EF8"/>
    <w:rsid w:val="00E961C7"/>
    <w:rsid w:val="00E9625B"/>
    <w:rsid w:val="00E9657F"/>
    <w:rsid w:val="00E96661"/>
    <w:rsid w:val="00E966AB"/>
    <w:rsid w:val="00E96BB3"/>
    <w:rsid w:val="00E96BED"/>
    <w:rsid w:val="00E96FFF"/>
    <w:rsid w:val="00E97409"/>
    <w:rsid w:val="00E97601"/>
    <w:rsid w:val="00E97826"/>
    <w:rsid w:val="00E979C2"/>
    <w:rsid w:val="00E97FF0"/>
    <w:rsid w:val="00EA0244"/>
    <w:rsid w:val="00EA037B"/>
    <w:rsid w:val="00EA0640"/>
    <w:rsid w:val="00EA09FA"/>
    <w:rsid w:val="00EA0AA5"/>
    <w:rsid w:val="00EA1508"/>
    <w:rsid w:val="00EA1DA6"/>
    <w:rsid w:val="00EA2389"/>
    <w:rsid w:val="00EA24F3"/>
    <w:rsid w:val="00EA2591"/>
    <w:rsid w:val="00EA2A92"/>
    <w:rsid w:val="00EA2D2A"/>
    <w:rsid w:val="00EA2DBA"/>
    <w:rsid w:val="00EA30B5"/>
    <w:rsid w:val="00EA30F1"/>
    <w:rsid w:val="00EA3588"/>
    <w:rsid w:val="00EA3DAC"/>
    <w:rsid w:val="00EA566D"/>
    <w:rsid w:val="00EA57C7"/>
    <w:rsid w:val="00EA5A3C"/>
    <w:rsid w:val="00EA5CD1"/>
    <w:rsid w:val="00EA63D8"/>
    <w:rsid w:val="00EA642D"/>
    <w:rsid w:val="00EA6471"/>
    <w:rsid w:val="00EA652B"/>
    <w:rsid w:val="00EA65B7"/>
    <w:rsid w:val="00EA684C"/>
    <w:rsid w:val="00EA6B9D"/>
    <w:rsid w:val="00EA729B"/>
    <w:rsid w:val="00EB02B8"/>
    <w:rsid w:val="00EB11F9"/>
    <w:rsid w:val="00EB123E"/>
    <w:rsid w:val="00EB1667"/>
    <w:rsid w:val="00EB1E0C"/>
    <w:rsid w:val="00EB1E64"/>
    <w:rsid w:val="00EB2038"/>
    <w:rsid w:val="00EB2461"/>
    <w:rsid w:val="00EB29BE"/>
    <w:rsid w:val="00EB3354"/>
    <w:rsid w:val="00EB38EE"/>
    <w:rsid w:val="00EB3ABE"/>
    <w:rsid w:val="00EB3EF8"/>
    <w:rsid w:val="00EB44CA"/>
    <w:rsid w:val="00EB4B22"/>
    <w:rsid w:val="00EB5BD8"/>
    <w:rsid w:val="00EB5C04"/>
    <w:rsid w:val="00EB5F38"/>
    <w:rsid w:val="00EB6275"/>
    <w:rsid w:val="00EB64E3"/>
    <w:rsid w:val="00EB7C09"/>
    <w:rsid w:val="00EC0A71"/>
    <w:rsid w:val="00EC100F"/>
    <w:rsid w:val="00EC1191"/>
    <w:rsid w:val="00EC15B1"/>
    <w:rsid w:val="00EC24F2"/>
    <w:rsid w:val="00EC28D5"/>
    <w:rsid w:val="00EC2F82"/>
    <w:rsid w:val="00EC31B7"/>
    <w:rsid w:val="00EC3B3A"/>
    <w:rsid w:val="00EC3CAB"/>
    <w:rsid w:val="00EC3F07"/>
    <w:rsid w:val="00EC41D6"/>
    <w:rsid w:val="00EC4209"/>
    <w:rsid w:val="00EC4856"/>
    <w:rsid w:val="00EC4906"/>
    <w:rsid w:val="00EC563E"/>
    <w:rsid w:val="00EC5B81"/>
    <w:rsid w:val="00EC5FA2"/>
    <w:rsid w:val="00EC66FD"/>
    <w:rsid w:val="00EC6B72"/>
    <w:rsid w:val="00EC6D9C"/>
    <w:rsid w:val="00EC78C2"/>
    <w:rsid w:val="00ED018F"/>
    <w:rsid w:val="00ED01DD"/>
    <w:rsid w:val="00ED060C"/>
    <w:rsid w:val="00ED0687"/>
    <w:rsid w:val="00ED1C3E"/>
    <w:rsid w:val="00ED1CF8"/>
    <w:rsid w:val="00ED1DD2"/>
    <w:rsid w:val="00ED2209"/>
    <w:rsid w:val="00ED300D"/>
    <w:rsid w:val="00ED34F2"/>
    <w:rsid w:val="00ED46FB"/>
    <w:rsid w:val="00ED480E"/>
    <w:rsid w:val="00ED4AE9"/>
    <w:rsid w:val="00ED4C95"/>
    <w:rsid w:val="00ED4F59"/>
    <w:rsid w:val="00ED4F5B"/>
    <w:rsid w:val="00ED516C"/>
    <w:rsid w:val="00ED52A9"/>
    <w:rsid w:val="00ED5336"/>
    <w:rsid w:val="00ED59A6"/>
    <w:rsid w:val="00ED6E6D"/>
    <w:rsid w:val="00ED6FC9"/>
    <w:rsid w:val="00ED709C"/>
    <w:rsid w:val="00ED7223"/>
    <w:rsid w:val="00ED743F"/>
    <w:rsid w:val="00ED7A85"/>
    <w:rsid w:val="00ED7E1A"/>
    <w:rsid w:val="00EE0220"/>
    <w:rsid w:val="00EE1162"/>
    <w:rsid w:val="00EE1202"/>
    <w:rsid w:val="00EE145D"/>
    <w:rsid w:val="00EE1A88"/>
    <w:rsid w:val="00EE1D0B"/>
    <w:rsid w:val="00EE1F8F"/>
    <w:rsid w:val="00EE2536"/>
    <w:rsid w:val="00EE2A29"/>
    <w:rsid w:val="00EE2BEA"/>
    <w:rsid w:val="00EE3109"/>
    <w:rsid w:val="00EE37F1"/>
    <w:rsid w:val="00EE395C"/>
    <w:rsid w:val="00EE3ABB"/>
    <w:rsid w:val="00EE3E8F"/>
    <w:rsid w:val="00EE3ED5"/>
    <w:rsid w:val="00EE5307"/>
    <w:rsid w:val="00EE554F"/>
    <w:rsid w:val="00EE56D0"/>
    <w:rsid w:val="00EE5A50"/>
    <w:rsid w:val="00EE5D10"/>
    <w:rsid w:val="00EE6146"/>
    <w:rsid w:val="00EE770E"/>
    <w:rsid w:val="00EE79DF"/>
    <w:rsid w:val="00EF03D4"/>
    <w:rsid w:val="00EF06A6"/>
    <w:rsid w:val="00EF0DA6"/>
    <w:rsid w:val="00EF0FED"/>
    <w:rsid w:val="00EF118C"/>
    <w:rsid w:val="00EF13CC"/>
    <w:rsid w:val="00EF26B5"/>
    <w:rsid w:val="00EF2AEA"/>
    <w:rsid w:val="00EF3786"/>
    <w:rsid w:val="00EF3CAE"/>
    <w:rsid w:val="00EF3EA7"/>
    <w:rsid w:val="00EF40C1"/>
    <w:rsid w:val="00EF43BE"/>
    <w:rsid w:val="00EF4D5B"/>
    <w:rsid w:val="00EF4E37"/>
    <w:rsid w:val="00EF53AC"/>
    <w:rsid w:val="00EF551E"/>
    <w:rsid w:val="00EF5954"/>
    <w:rsid w:val="00EF6565"/>
    <w:rsid w:val="00EF6E72"/>
    <w:rsid w:val="00EF7309"/>
    <w:rsid w:val="00EF7393"/>
    <w:rsid w:val="00EF773E"/>
    <w:rsid w:val="00EF79EB"/>
    <w:rsid w:val="00EF7D52"/>
    <w:rsid w:val="00F000C5"/>
    <w:rsid w:val="00F008D2"/>
    <w:rsid w:val="00F0105C"/>
    <w:rsid w:val="00F017DB"/>
    <w:rsid w:val="00F01849"/>
    <w:rsid w:val="00F01D07"/>
    <w:rsid w:val="00F01EA0"/>
    <w:rsid w:val="00F020CD"/>
    <w:rsid w:val="00F040F7"/>
    <w:rsid w:val="00F0448E"/>
    <w:rsid w:val="00F04791"/>
    <w:rsid w:val="00F04EB8"/>
    <w:rsid w:val="00F04EE3"/>
    <w:rsid w:val="00F04F6D"/>
    <w:rsid w:val="00F05A14"/>
    <w:rsid w:val="00F068D0"/>
    <w:rsid w:val="00F06E76"/>
    <w:rsid w:val="00F07567"/>
    <w:rsid w:val="00F07A8C"/>
    <w:rsid w:val="00F07BAA"/>
    <w:rsid w:val="00F107FA"/>
    <w:rsid w:val="00F10C96"/>
    <w:rsid w:val="00F11061"/>
    <w:rsid w:val="00F115AD"/>
    <w:rsid w:val="00F115F9"/>
    <w:rsid w:val="00F11D53"/>
    <w:rsid w:val="00F128BE"/>
    <w:rsid w:val="00F12C88"/>
    <w:rsid w:val="00F13318"/>
    <w:rsid w:val="00F13397"/>
    <w:rsid w:val="00F13620"/>
    <w:rsid w:val="00F13A15"/>
    <w:rsid w:val="00F13AEA"/>
    <w:rsid w:val="00F14013"/>
    <w:rsid w:val="00F1471A"/>
    <w:rsid w:val="00F150C6"/>
    <w:rsid w:val="00F15605"/>
    <w:rsid w:val="00F1571F"/>
    <w:rsid w:val="00F15D4B"/>
    <w:rsid w:val="00F16045"/>
    <w:rsid w:val="00F16359"/>
    <w:rsid w:val="00F16BCD"/>
    <w:rsid w:val="00F173FC"/>
    <w:rsid w:val="00F17630"/>
    <w:rsid w:val="00F17734"/>
    <w:rsid w:val="00F17FE8"/>
    <w:rsid w:val="00F20307"/>
    <w:rsid w:val="00F20415"/>
    <w:rsid w:val="00F20475"/>
    <w:rsid w:val="00F20892"/>
    <w:rsid w:val="00F20F0A"/>
    <w:rsid w:val="00F21580"/>
    <w:rsid w:val="00F223DC"/>
    <w:rsid w:val="00F2291A"/>
    <w:rsid w:val="00F22EF6"/>
    <w:rsid w:val="00F234D9"/>
    <w:rsid w:val="00F23CDE"/>
    <w:rsid w:val="00F242EF"/>
    <w:rsid w:val="00F2444E"/>
    <w:rsid w:val="00F2484E"/>
    <w:rsid w:val="00F24934"/>
    <w:rsid w:val="00F24D70"/>
    <w:rsid w:val="00F24D99"/>
    <w:rsid w:val="00F25311"/>
    <w:rsid w:val="00F25E10"/>
    <w:rsid w:val="00F261D3"/>
    <w:rsid w:val="00F2667A"/>
    <w:rsid w:val="00F26F56"/>
    <w:rsid w:val="00F26FA2"/>
    <w:rsid w:val="00F27068"/>
    <w:rsid w:val="00F2745B"/>
    <w:rsid w:val="00F2765C"/>
    <w:rsid w:val="00F30E37"/>
    <w:rsid w:val="00F312CF"/>
    <w:rsid w:val="00F31AD7"/>
    <w:rsid w:val="00F321A7"/>
    <w:rsid w:val="00F32695"/>
    <w:rsid w:val="00F329B8"/>
    <w:rsid w:val="00F3358E"/>
    <w:rsid w:val="00F33B89"/>
    <w:rsid w:val="00F33F3E"/>
    <w:rsid w:val="00F340B3"/>
    <w:rsid w:val="00F342E6"/>
    <w:rsid w:val="00F34396"/>
    <w:rsid w:val="00F3443C"/>
    <w:rsid w:val="00F344E9"/>
    <w:rsid w:val="00F34680"/>
    <w:rsid w:val="00F347F9"/>
    <w:rsid w:val="00F34907"/>
    <w:rsid w:val="00F34ADC"/>
    <w:rsid w:val="00F3540D"/>
    <w:rsid w:val="00F3596A"/>
    <w:rsid w:val="00F35B37"/>
    <w:rsid w:val="00F3605A"/>
    <w:rsid w:val="00F368D4"/>
    <w:rsid w:val="00F36AFB"/>
    <w:rsid w:val="00F370FD"/>
    <w:rsid w:val="00F3740A"/>
    <w:rsid w:val="00F405F8"/>
    <w:rsid w:val="00F40969"/>
    <w:rsid w:val="00F40BAB"/>
    <w:rsid w:val="00F410E3"/>
    <w:rsid w:val="00F41380"/>
    <w:rsid w:val="00F41C88"/>
    <w:rsid w:val="00F41E79"/>
    <w:rsid w:val="00F421E6"/>
    <w:rsid w:val="00F42303"/>
    <w:rsid w:val="00F42306"/>
    <w:rsid w:val="00F423C3"/>
    <w:rsid w:val="00F424EE"/>
    <w:rsid w:val="00F426E0"/>
    <w:rsid w:val="00F4299C"/>
    <w:rsid w:val="00F438BC"/>
    <w:rsid w:val="00F43A13"/>
    <w:rsid w:val="00F43C1E"/>
    <w:rsid w:val="00F440DC"/>
    <w:rsid w:val="00F4478E"/>
    <w:rsid w:val="00F44BC4"/>
    <w:rsid w:val="00F44D8C"/>
    <w:rsid w:val="00F45A2E"/>
    <w:rsid w:val="00F45CD9"/>
    <w:rsid w:val="00F45F9E"/>
    <w:rsid w:val="00F46368"/>
    <w:rsid w:val="00F46448"/>
    <w:rsid w:val="00F466A6"/>
    <w:rsid w:val="00F46966"/>
    <w:rsid w:val="00F46969"/>
    <w:rsid w:val="00F469E7"/>
    <w:rsid w:val="00F46BAD"/>
    <w:rsid w:val="00F46E0E"/>
    <w:rsid w:val="00F46E83"/>
    <w:rsid w:val="00F473CF"/>
    <w:rsid w:val="00F47406"/>
    <w:rsid w:val="00F47648"/>
    <w:rsid w:val="00F47788"/>
    <w:rsid w:val="00F4796E"/>
    <w:rsid w:val="00F479AC"/>
    <w:rsid w:val="00F50617"/>
    <w:rsid w:val="00F50621"/>
    <w:rsid w:val="00F507A9"/>
    <w:rsid w:val="00F52541"/>
    <w:rsid w:val="00F525B8"/>
    <w:rsid w:val="00F52AEA"/>
    <w:rsid w:val="00F52D6B"/>
    <w:rsid w:val="00F52DC2"/>
    <w:rsid w:val="00F52ECE"/>
    <w:rsid w:val="00F52F37"/>
    <w:rsid w:val="00F530CC"/>
    <w:rsid w:val="00F53912"/>
    <w:rsid w:val="00F53C3B"/>
    <w:rsid w:val="00F53F5A"/>
    <w:rsid w:val="00F54347"/>
    <w:rsid w:val="00F54718"/>
    <w:rsid w:val="00F549C3"/>
    <w:rsid w:val="00F549FE"/>
    <w:rsid w:val="00F54E12"/>
    <w:rsid w:val="00F5554D"/>
    <w:rsid w:val="00F557C1"/>
    <w:rsid w:val="00F55854"/>
    <w:rsid w:val="00F55965"/>
    <w:rsid w:val="00F55FC1"/>
    <w:rsid w:val="00F5612B"/>
    <w:rsid w:val="00F561FF"/>
    <w:rsid w:val="00F562A2"/>
    <w:rsid w:val="00F56713"/>
    <w:rsid w:val="00F56B32"/>
    <w:rsid w:val="00F56ED3"/>
    <w:rsid w:val="00F57167"/>
    <w:rsid w:val="00F575FF"/>
    <w:rsid w:val="00F5761C"/>
    <w:rsid w:val="00F576C4"/>
    <w:rsid w:val="00F60146"/>
    <w:rsid w:val="00F607E4"/>
    <w:rsid w:val="00F60839"/>
    <w:rsid w:val="00F61565"/>
    <w:rsid w:val="00F61EA6"/>
    <w:rsid w:val="00F621BD"/>
    <w:rsid w:val="00F63274"/>
    <w:rsid w:val="00F638DF"/>
    <w:rsid w:val="00F63979"/>
    <w:rsid w:val="00F63C70"/>
    <w:rsid w:val="00F64994"/>
    <w:rsid w:val="00F6509C"/>
    <w:rsid w:val="00F653A5"/>
    <w:rsid w:val="00F66B4C"/>
    <w:rsid w:val="00F6762E"/>
    <w:rsid w:val="00F67702"/>
    <w:rsid w:val="00F67D57"/>
    <w:rsid w:val="00F67E3F"/>
    <w:rsid w:val="00F70859"/>
    <w:rsid w:val="00F70CA7"/>
    <w:rsid w:val="00F70DC6"/>
    <w:rsid w:val="00F70E71"/>
    <w:rsid w:val="00F71D8D"/>
    <w:rsid w:val="00F72C9F"/>
    <w:rsid w:val="00F739B9"/>
    <w:rsid w:val="00F73B39"/>
    <w:rsid w:val="00F740DC"/>
    <w:rsid w:val="00F74816"/>
    <w:rsid w:val="00F74937"/>
    <w:rsid w:val="00F7547F"/>
    <w:rsid w:val="00F758AC"/>
    <w:rsid w:val="00F75B68"/>
    <w:rsid w:val="00F764DB"/>
    <w:rsid w:val="00F76DF9"/>
    <w:rsid w:val="00F779E2"/>
    <w:rsid w:val="00F77D5A"/>
    <w:rsid w:val="00F77DE6"/>
    <w:rsid w:val="00F80A6A"/>
    <w:rsid w:val="00F8124E"/>
    <w:rsid w:val="00F81453"/>
    <w:rsid w:val="00F814B1"/>
    <w:rsid w:val="00F817DD"/>
    <w:rsid w:val="00F81A66"/>
    <w:rsid w:val="00F82303"/>
    <w:rsid w:val="00F823D7"/>
    <w:rsid w:val="00F833E4"/>
    <w:rsid w:val="00F83722"/>
    <w:rsid w:val="00F851EC"/>
    <w:rsid w:val="00F852B8"/>
    <w:rsid w:val="00F8555E"/>
    <w:rsid w:val="00F85F3C"/>
    <w:rsid w:val="00F8611A"/>
    <w:rsid w:val="00F86262"/>
    <w:rsid w:val="00F86601"/>
    <w:rsid w:val="00F86EEA"/>
    <w:rsid w:val="00F875BF"/>
    <w:rsid w:val="00F87685"/>
    <w:rsid w:val="00F87B0B"/>
    <w:rsid w:val="00F87BEA"/>
    <w:rsid w:val="00F87D7A"/>
    <w:rsid w:val="00F9059B"/>
    <w:rsid w:val="00F90871"/>
    <w:rsid w:val="00F90E15"/>
    <w:rsid w:val="00F90EDE"/>
    <w:rsid w:val="00F91262"/>
    <w:rsid w:val="00F91CBF"/>
    <w:rsid w:val="00F92783"/>
    <w:rsid w:val="00F94031"/>
    <w:rsid w:val="00F94805"/>
    <w:rsid w:val="00F94851"/>
    <w:rsid w:val="00F94D0A"/>
    <w:rsid w:val="00F94E8F"/>
    <w:rsid w:val="00F95953"/>
    <w:rsid w:val="00F95A88"/>
    <w:rsid w:val="00F95D23"/>
    <w:rsid w:val="00F96142"/>
    <w:rsid w:val="00F96551"/>
    <w:rsid w:val="00F968B8"/>
    <w:rsid w:val="00F96C9D"/>
    <w:rsid w:val="00F96E0E"/>
    <w:rsid w:val="00F9776B"/>
    <w:rsid w:val="00FA004B"/>
    <w:rsid w:val="00FA060D"/>
    <w:rsid w:val="00FA06C2"/>
    <w:rsid w:val="00FA0C04"/>
    <w:rsid w:val="00FA0F6E"/>
    <w:rsid w:val="00FA0F76"/>
    <w:rsid w:val="00FA1A14"/>
    <w:rsid w:val="00FA1AB1"/>
    <w:rsid w:val="00FA1B59"/>
    <w:rsid w:val="00FA2235"/>
    <w:rsid w:val="00FA26FE"/>
    <w:rsid w:val="00FA2EEB"/>
    <w:rsid w:val="00FA2EF1"/>
    <w:rsid w:val="00FA3D42"/>
    <w:rsid w:val="00FA3FFD"/>
    <w:rsid w:val="00FA415E"/>
    <w:rsid w:val="00FA4AD4"/>
    <w:rsid w:val="00FA51D5"/>
    <w:rsid w:val="00FA5381"/>
    <w:rsid w:val="00FA60D1"/>
    <w:rsid w:val="00FA6489"/>
    <w:rsid w:val="00FA6F8B"/>
    <w:rsid w:val="00FA716E"/>
    <w:rsid w:val="00FA7546"/>
    <w:rsid w:val="00FA7BC4"/>
    <w:rsid w:val="00FA7FFD"/>
    <w:rsid w:val="00FB033B"/>
    <w:rsid w:val="00FB037B"/>
    <w:rsid w:val="00FB05E5"/>
    <w:rsid w:val="00FB07D6"/>
    <w:rsid w:val="00FB0E25"/>
    <w:rsid w:val="00FB1151"/>
    <w:rsid w:val="00FB1BDA"/>
    <w:rsid w:val="00FB1DAB"/>
    <w:rsid w:val="00FB1EE9"/>
    <w:rsid w:val="00FB2A98"/>
    <w:rsid w:val="00FB3571"/>
    <w:rsid w:val="00FB36EA"/>
    <w:rsid w:val="00FB4011"/>
    <w:rsid w:val="00FB41A3"/>
    <w:rsid w:val="00FB5337"/>
    <w:rsid w:val="00FB53B6"/>
    <w:rsid w:val="00FB5B62"/>
    <w:rsid w:val="00FB5CD2"/>
    <w:rsid w:val="00FB5CF8"/>
    <w:rsid w:val="00FB5D81"/>
    <w:rsid w:val="00FB63DD"/>
    <w:rsid w:val="00FB65E4"/>
    <w:rsid w:val="00FB66E9"/>
    <w:rsid w:val="00FB6F76"/>
    <w:rsid w:val="00FB71F3"/>
    <w:rsid w:val="00FB7784"/>
    <w:rsid w:val="00FB78E9"/>
    <w:rsid w:val="00FB7A37"/>
    <w:rsid w:val="00FB7C8F"/>
    <w:rsid w:val="00FB7F6D"/>
    <w:rsid w:val="00FC07AE"/>
    <w:rsid w:val="00FC0BFD"/>
    <w:rsid w:val="00FC0E02"/>
    <w:rsid w:val="00FC126A"/>
    <w:rsid w:val="00FC14E8"/>
    <w:rsid w:val="00FC1592"/>
    <w:rsid w:val="00FC1680"/>
    <w:rsid w:val="00FC1923"/>
    <w:rsid w:val="00FC1B38"/>
    <w:rsid w:val="00FC1DA7"/>
    <w:rsid w:val="00FC256D"/>
    <w:rsid w:val="00FC25CF"/>
    <w:rsid w:val="00FC2D97"/>
    <w:rsid w:val="00FC3164"/>
    <w:rsid w:val="00FC3F20"/>
    <w:rsid w:val="00FC3F56"/>
    <w:rsid w:val="00FC4545"/>
    <w:rsid w:val="00FC46B1"/>
    <w:rsid w:val="00FC4B7D"/>
    <w:rsid w:val="00FC512A"/>
    <w:rsid w:val="00FC52F7"/>
    <w:rsid w:val="00FC5730"/>
    <w:rsid w:val="00FC5EC7"/>
    <w:rsid w:val="00FC6472"/>
    <w:rsid w:val="00FC64CB"/>
    <w:rsid w:val="00FC726E"/>
    <w:rsid w:val="00FC7337"/>
    <w:rsid w:val="00FC76BB"/>
    <w:rsid w:val="00FD00DC"/>
    <w:rsid w:val="00FD05CD"/>
    <w:rsid w:val="00FD090F"/>
    <w:rsid w:val="00FD0AC9"/>
    <w:rsid w:val="00FD0E43"/>
    <w:rsid w:val="00FD154C"/>
    <w:rsid w:val="00FD1A38"/>
    <w:rsid w:val="00FD1EF2"/>
    <w:rsid w:val="00FD1EF3"/>
    <w:rsid w:val="00FD2042"/>
    <w:rsid w:val="00FD228D"/>
    <w:rsid w:val="00FD25FC"/>
    <w:rsid w:val="00FD2C13"/>
    <w:rsid w:val="00FD2F24"/>
    <w:rsid w:val="00FD31B4"/>
    <w:rsid w:val="00FD35F2"/>
    <w:rsid w:val="00FD36B1"/>
    <w:rsid w:val="00FD3A3E"/>
    <w:rsid w:val="00FD3BA6"/>
    <w:rsid w:val="00FD4728"/>
    <w:rsid w:val="00FD4F7F"/>
    <w:rsid w:val="00FD4F88"/>
    <w:rsid w:val="00FD53EA"/>
    <w:rsid w:val="00FD5ACB"/>
    <w:rsid w:val="00FD5D14"/>
    <w:rsid w:val="00FD5D2D"/>
    <w:rsid w:val="00FD5E58"/>
    <w:rsid w:val="00FD5EC5"/>
    <w:rsid w:val="00FD610D"/>
    <w:rsid w:val="00FD6259"/>
    <w:rsid w:val="00FD6273"/>
    <w:rsid w:val="00FD6FF0"/>
    <w:rsid w:val="00FD7255"/>
    <w:rsid w:val="00FD7CBB"/>
    <w:rsid w:val="00FD7D4F"/>
    <w:rsid w:val="00FD7E2F"/>
    <w:rsid w:val="00FD7E81"/>
    <w:rsid w:val="00FE1140"/>
    <w:rsid w:val="00FE1720"/>
    <w:rsid w:val="00FE181B"/>
    <w:rsid w:val="00FE2557"/>
    <w:rsid w:val="00FE29AC"/>
    <w:rsid w:val="00FE3299"/>
    <w:rsid w:val="00FE336B"/>
    <w:rsid w:val="00FE371B"/>
    <w:rsid w:val="00FE3A4C"/>
    <w:rsid w:val="00FE428C"/>
    <w:rsid w:val="00FE4307"/>
    <w:rsid w:val="00FE49DA"/>
    <w:rsid w:val="00FE4BFF"/>
    <w:rsid w:val="00FE51D7"/>
    <w:rsid w:val="00FE526B"/>
    <w:rsid w:val="00FE6361"/>
    <w:rsid w:val="00FE6575"/>
    <w:rsid w:val="00FE6D93"/>
    <w:rsid w:val="00FE6F69"/>
    <w:rsid w:val="00FE74B1"/>
    <w:rsid w:val="00FE7679"/>
    <w:rsid w:val="00FE77FC"/>
    <w:rsid w:val="00FE7B46"/>
    <w:rsid w:val="00FF006D"/>
    <w:rsid w:val="00FF00FA"/>
    <w:rsid w:val="00FF0990"/>
    <w:rsid w:val="00FF1126"/>
    <w:rsid w:val="00FF13A7"/>
    <w:rsid w:val="00FF1CAC"/>
    <w:rsid w:val="00FF1CC5"/>
    <w:rsid w:val="00FF27F6"/>
    <w:rsid w:val="00FF31FD"/>
    <w:rsid w:val="00FF3203"/>
    <w:rsid w:val="00FF3467"/>
    <w:rsid w:val="00FF3597"/>
    <w:rsid w:val="00FF360C"/>
    <w:rsid w:val="00FF3687"/>
    <w:rsid w:val="00FF3A7F"/>
    <w:rsid w:val="00FF3F7D"/>
    <w:rsid w:val="00FF5395"/>
    <w:rsid w:val="00FF5D63"/>
    <w:rsid w:val="00FF62A1"/>
    <w:rsid w:val="00FF6405"/>
    <w:rsid w:val="00FF6E16"/>
    <w:rsid w:val="00FF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6AEC"/>
    <w:rPr>
      <w:color w:val="0000FF"/>
      <w:u w:val="single"/>
    </w:rPr>
  </w:style>
  <w:style w:type="paragraph" w:styleId="a4">
    <w:name w:val="Balloon Text"/>
    <w:basedOn w:val="a"/>
    <w:link w:val="a5"/>
    <w:uiPriority w:val="99"/>
    <w:semiHidden/>
    <w:unhideWhenUsed/>
    <w:rsid w:val="000C6AEC"/>
    <w:rPr>
      <w:rFonts w:ascii="Tahoma" w:hAnsi="Tahoma" w:cs="Tahoma"/>
      <w:sz w:val="16"/>
      <w:szCs w:val="16"/>
    </w:rPr>
  </w:style>
  <w:style w:type="character" w:customStyle="1" w:styleId="a5">
    <w:name w:val="Текст выноски Знак"/>
    <w:basedOn w:val="a0"/>
    <w:link w:val="a4"/>
    <w:uiPriority w:val="99"/>
    <w:semiHidden/>
    <w:rsid w:val="000C6A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i73455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anovinasilie.org/"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716</Words>
  <Characters>4082</Characters>
  <Application>Microsoft Office Word</Application>
  <DocSecurity>0</DocSecurity>
  <Lines>34</Lines>
  <Paragraphs>9</Paragraphs>
  <ScaleCrop>false</ScaleCrop>
  <Company>Microsoft</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2018-05-24T13:19:00Z</dcterms:created>
  <dcterms:modified xsi:type="dcterms:W3CDTF">2018-05-24T13:29:00Z</dcterms:modified>
</cp:coreProperties>
</file>