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62" w:rsidRDefault="006B77E8" w:rsidP="00825C62">
      <w:pPr>
        <w:ind w:left="180"/>
        <w:jc w:val="both"/>
        <w:rPr>
          <w:b/>
          <w:i/>
          <w:sz w:val="28"/>
          <w:szCs w:val="28"/>
        </w:rPr>
      </w:pPr>
      <w:r>
        <w:rPr>
          <w:b/>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4.8pt;margin-top:8.55pt;width:220.7pt;height:2in;z-index:-251658752" wrapcoords="4188 0 4114 562 4188 1125 4482 1800 3894 3600 3380 5062 10800 5400 10800 7200 3527 7988 2939 8212 2718 12600 2351 13162 2571 13275 10800 14400 10800 16200 2498 16425 2645 18000 808 18000 -73 18562 -73 20588 0 21488 73 21488 20792 21488 20865 21488 20865 19800 21673 18000 21673 16425 20645 16312 10727 16200 10800 14400 13078 14400 18808 13162 18808 12600 18588 10800 19249 8212 18073 7988 10727 7200 10800 5400 16531 5400 18220 4950 17927 3600 18367 1688 11461 0 4188 0" fillcolor="black">
            <v:shadow color="#868686"/>
            <v:textpath style="font-family:&quot;Times New Roman&quot;;font-size:24pt;font-weight:bold;font-style:italic;v-text-kern:t" trim="t" fitpath="t" string="Живёт ли&#10; НАСИЛИЕ &#10;в Вашем доме?&#10;"/>
            <w10:wrap type="tight"/>
          </v:shape>
        </w:pict>
      </w:r>
      <w:r w:rsidR="00825C62" w:rsidRPr="00825C62">
        <w:rPr>
          <w:b/>
          <w:i/>
          <w:noProof/>
          <w:sz w:val="28"/>
          <w:szCs w:val="28"/>
        </w:rPr>
        <w:drawing>
          <wp:inline distT="0" distB="0" distL="0" distR="0">
            <wp:extent cx="1638300" cy="2184400"/>
            <wp:effectExtent l="19050" t="0" r="0" b="0"/>
            <wp:docPr id="5" name="Рисунок 2" descr="C:\Documents and Settings\psiholog\Рабочий стол\12771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siholog\Рабочий стол\12771764.jpg"/>
                    <pic:cNvPicPr>
                      <a:picLocks noChangeAspect="1" noChangeArrowheads="1"/>
                    </pic:cNvPicPr>
                  </pic:nvPicPr>
                  <pic:blipFill>
                    <a:blip r:embed="rId5" cstate="print"/>
                    <a:srcRect/>
                    <a:stretch>
                      <a:fillRect/>
                    </a:stretch>
                  </pic:blipFill>
                  <pic:spPr bwMode="auto">
                    <a:xfrm>
                      <a:off x="0" y="0"/>
                      <a:ext cx="1638300" cy="2184400"/>
                    </a:xfrm>
                    <a:prstGeom prst="rect">
                      <a:avLst/>
                    </a:prstGeom>
                    <a:noFill/>
                    <a:ln w="9525">
                      <a:noFill/>
                      <a:miter lim="800000"/>
                      <a:headEnd/>
                      <a:tailEnd/>
                    </a:ln>
                  </pic:spPr>
                </pic:pic>
              </a:graphicData>
            </a:graphic>
          </wp:inline>
        </w:drawing>
      </w:r>
      <w:r w:rsidR="007D7C06" w:rsidRPr="007D7C06">
        <w:rPr>
          <w:b/>
          <w:i/>
          <w:sz w:val="28"/>
          <w:szCs w:val="28"/>
        </w:rPr>
        <w:drawing>
          <wp:inline distT="0" distB="0" distL="0" distR="0">
            <wp:extent cx="1181100" cy="1114425"/>
            <wp:effectExtent l="19050" t="0" r="0" b="0"/>
            <wp:docPr id="6" name="Рисунок 1" descr="sm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_full"/>
                    <pic:cNvPicPr>
                      <a:picLocks noChangeAspect="1" noChangeArrowheads="1"/>
                    </pic:cNvPicPr>
                  </pic:nvPicPr>
                  <pic:blipFill>
                    <a:blip r:embed="rId6" cstate="print"/>
                    <a:srcRect/>
                    <a:stretch>
                      <a:fillRect/>
                    </a:stretch>
                  </pic:blipFill>
                  <pic:spPr bwMode="auto">
                    <a:xfrm>
                      <a:off x="0" y="0"/>
                      <a:ext cx="1181100" cy="1114425"/>
                    </a:xfrm>
                    <a:prstGeom prst="rect">
                      <a:avLst/>
                    </a:prstGeom>
                    <a:noFill/>
                    <a:ln w="9525">
                      <a:noFill/>
                      <a:miter lim="800000"/>
                      <a:headEnd/>
                      <a:tailEnd/>
                    </a:ln>
                  </pic:spPr>
                </pic:pic>
              </a:graphicData>
            </a:graphic>
          </wp:inline>
        </w:drawing>
      </w:r>
    </w:p>
    <w:p w:rsidR="00825C62" w:rsidRDefault="00825C62" w:rsidP="00825C62">
      <w:pPr>
        <w:ind w:left="180"/>
        <w:jc w:val="both"/>
        <w:rPr>
          <w:sz w:val="28"/>
          <w:szCs w:val="28"/>
        </w:rPr>
      </w:pPr>
      <w:r>
        <w:rPr>
          <w:b/>
          <w:i/>
          <w:sz w:val="28"/>
          <w:szCs w:val="28"/>
        </w:rPr>
        <w:t xml:space="preserve">ДОМАШНЕЕ НАСИЛИЕ – </w:t>
      </w:r>
      <w:r>
        <w:rPr>
          <w:sz w:val="28"/>
          <w:szCs w:val="28"/>
        </w:rPr>
        <w:t>это преднамеренное применение различных форм принуждения одним членом семьи в отношении другого, результатом, которого являются телесные повреждения, психологическая/эмоциональная травма, отклонения в развитии или различного рода ущерб.</w:t>
      </w:r>
    </w:p>
    <w:p w:rsidR="00825C62" w:rsidRDefault="00825C62" w:rsidP="00825C62">
      <w:pPr>
        <w:ind w:left="180"/>
        <w:jc w:val="both"/>
        <w:rPr>
          <w:b/>
          <w:i/>
          <w:sz w:val="28"/>
          <w:szCs w:val="28"/>
        </w:rPr>
      </w:pPr>
    </w:p>
    <w:p w:rsidR="00825C62" w:rsidRPr="007F3D95" w:rsidRDefault="00825C62" w:rsidP="00825C62">
      <w:pPr>
        <w:ind w:left="180"/>
        <w:jc w:val="both"/>
        <w:rPr>
          <w:sz w:val="28"/>
          <w:szCs w:val="28"/>
        </w:rPr>
      </w:pPr>
      <w:r w:rsidRPr="007F3D95">
        <w:rPr>
          <w:b/>
          <w:i/>
          <w:sz w:val="28"/>
          <w:szCs w:val="28"/>
        </w:rPr>
        <w:t>ЖЕРТВАМИ</w:t>
      </w:r>
      <w:r w:rsidRPr="007F3D95">
        <w:rPr>
          <w:sz w:val="28"/>
          <w:szCs w:val="28"/>
        </w:rPr>
        <w:t xml:space="preserve"> </w:t>
      </w:r>
      <w:r w:rsidRPr="007F3D95">
        <w:rPr>
          <w:b/>
          <w:i/>
          <w:sz w:val="28"/>
          <w:szCs w:val="28"/>
        </w:rPr>
        <w:t>ДОМАШНЕГО НАСИЛИЯ</w:t>
      </w:r>
      <w:r w:rsidRPr="007F3D95">
        <w:rPr>
          <w:sz w:val="28"/>
          <w:szCs w:val="28"/>
        </w:rPr>
        <w:t xml:space="preserve"> могут быть как взрослые члены семьи – мужчины и женщины, так и дети. Особенно уязвимы зависимые члены семьи – престарелые и дети.</w:t>
      </w:r>
    </w:p>
    <w:p w:rsidR="00825C62" w:rsidRPr="007F3D95" w:rsidRDefault="00825C62" w:rsidP="00825C62">
      <w:pPr>
        <w:ind w:left="180"/>
        <w:jc w:val="both"/>
        <w:rPr>
          <w:b/>
          <w:i/>
          <w:sz w:val="28"/>
          <w:szCs w:val="28"/>
        </w:rPr>
      </w:pPr>
    </w:p>
    <w:p w:rsidR="00825C62" w:rsidRPr="00E142C6" w:rsidRDefault="00825C62" w:rsidP="00825C62">
      <w:pPr>
        <w:ind w:left="180"/>
        <w:jc w:val="both"/>
        <w:rPr>
          <w:i/>
          <w:sz w:val="28"/>
          <w:szCs w:val="28"/>
        </w:rPr>
      </w:pPr>
      <w:r w:rsidRPr="00E142C6">
        <w:rPr>
          <w:i/>
          <w:sz w:val="28"/>
          <w:szCs w:val="28"/>
        </w:rPr>
        <w:t>Жизнь женщины, смирившейся с домашним насилием, нередко обусловлена мифами и стереотипами:</w:t>
      </w:r>
    </w:p>
    <w:p w:rsidR="00825C62" w:rsidRDefault="00825C62" w:rsidP="00825C62">
      <w:pPr>
        <w:ind w:left="180"/>
        <w:jc w:val="center"/>
        <w:rPr>
          <w:b/>
          <w:i/>
          <w:sz w:val="28"/>
          <w:szCs w:val="28"/>
        </w:rPr>
      </w:pPr>
      <w:r>
        <w:rPr>
          <w:b/>
          <w:i/>
          <w:sz w:val="28"/>
          <w:szCs w:val="28"/>
        </w:rPr>
        <w:t>«Если бьёт – значит любит!»</w:t>
      </w:r>
    </w:p>
    <w:p w:rsidR="00825C62" w:rsidRPr="007F3D95" w:rsidRDefault="00825C62" w:rsidP="00825C62">
      <w:pPr>
        <w:ind w:left="180"/>
        <w:jc w:val="both"/>
        <w:rPr>
          <w:i/>
          <w:sz w:val="28"/>
          <w:szCs w:val="28"/>
        </w:rPr>
      </w:pPr>
      <w:r w:rsidRPr="007F3D95">
        <w:rPr>
          <w:i/>
          <w:sz w:val="28"/>
          <w:szCs w:val="28"/>
        </w:rPr>
        <w:t>Запомните –</w:t>
      </w:r>
      <w:r>
        <w:rPr>
          <w:i/>
          <w:sz w:val="28"/>
          <w:szCs w:val="28"/>
        </w:rPr>
        <w:t xml:space="preserve"> </w:t>
      </w:r>
      <w:r w:rsidRPr="007F3D95">
        <w:rPr>
          <w:i/>
          <w:sz w:val="28"/>
          <w:szCs w:val="28"/>
        </w:rPr>
        <w:t>насилие не может быть оправдано любовью, недостатком воспитания или выпитым алкоголем!</w:t>
      </w:r>
    </w:p>
    <w:p w:rsidR="00825C62" w:rsidRDefault="00825C62" w:rsidP="00825C62">
      <w:pPr>
        <w:ind w:firstLine="360"/>
        <w:jc w:val="both"/>
        <w:rPr>
          <w:sz w:val="30"/>
          <w:szCs w:val="30"/>
        </w:rPr>
      </w:pPr>
    </w:p>
    <w:p w:rsidR="00825C62" w:rsidRPr="00B30EC4" w:rsidRDefault="00825C62" w:rsidP="00825C62">
      <w:pPr>
        <w:ind w:firstLine="360"/>
        <w:jc w:val="both"/>
        <w:rPr>
          <w:sz w:val="30"/>
          <w:szCs w:val="30"/>
        </w:rPr>
      </w:pPr>
      <w:r w:rsidRPr="00B30EC4">
        <w:rPr>
          <w:sz w:val="30"/>
          <w:szCs w:val="30"/>
        </w:rPr>
        <w:t xml:space="preserve">К проявлениям </w:t>
      </w:r>
      <w:r w:rsidRPr="00B30EC4">
        <w:rPr>
          <w:b/>
          <w:sz w:val="30"/>
          <w:szCs w:val="30"/>
        </w:rPr>
        <w:t>домашнего насилия</w:t>
      </w:r>
      <w:r w:rsidRPr="00B30EC4">
        <w:rPr>
          <w:sz w:val="30"/>
          <w:szCs w:val="30"/>
        </w:rPr>
        <w:t xml:space="preserve"> следует отнести любое посягательство на личность члена семьи и его право распоряжаться собой, в том числе проявления эмоционально-психологической жестокости: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8"/>
        <w:gridCol w:w="2328"/>
      </w:tblGrid>
      <w:tr w:rsidR="00825C62" w:rsidRPr="00664152" w:rsidTr="00B805C7">
        <w:tc>
          <w:tcPr>
            <w:tcW w:w="2328" w:type="dxa"/>
            <w:tcBorders>
              <w:top w:val="nil"/>
              <w:left w:val="nil"/>
              <w:bottom w:val="nil"/>
              <w:right w:val="nil"/>
            </w:tcBorders>
            <w:shd w:val="clear" w:color="auto" w:fill="auto"/>
          </w:tcPr>
          <w:p w:rsidR="00825C62" w:rsidRPr="00664152" w:rsidRDefault="00825C62" w:rsidP="00B805C7">
            <w:pPr>
              <w:jc w:val="both"/>
              <w:rPr>
                <w:sz w:val="28"/>
                <w:szCs w:val="28"/>
              </w:rPr>
            </w:pPr>
            <w:r w:rsidRPr="00664152">
              <w:rPr>
                <w:sz w:val="28"/>
                <w:szCs w:val="28"/>
              </w:rPr>
              <w:t>- подавление</w:t>
            </w:r>
          </w:p>
          <w:p w:rsidR="00825C62" w:rsidRPr="00664152" w:rsidRDefault="00825C62" w:rsidP="00B805C7">
            <w:pPr>
              <w:jc w:val="both"/>
              <w:rPr>
                <w:sz w:val="28"/>
                <w:szCs w:val="28"/>
              </w:rPr>
            </w:pPr>
            <w:r w:rsidRPr="00664152">
              <w:rPr>
                <w:sz w:val="28"/>
                <w:szCs w:val="28"/>
              </w:rPr>
              <w:t xml:space="preserve">  воли;</w:t>
            </w:r>
          </w:p>
          <w:p w:rsidR="00825C62" w:rsidRPr="00664152" w:rsidRDefault="00825C62" w:rsidP="00B805C7">
            <w:pPr>
              <w:jc w:val="both"/>
              <w:rPr>
                <w:sz w:val="28"/>
                <w:szCs w:val="28"/>
              </w:rPr>
            </w:pPr>
            <w:r w:rsidRPr="00664152">
              <w:rPr>
                <w:sz w:val="28"/>
                <w:szCs w:val="28"/>
              </w:rPr>
              <w:t>- унижение;</w:t>
            </w:r>
          </w:p>
          <w:p w:rsidR="00825C62" w:rsidRPr="00664152" w:rsidRDefault="00825C62" w:rsidP="00B805C7">
            <w:pPr>
              <w:jc w:val="both"/>
              <w:rPr>
                <w:sz w:val="28"/>
                <w:szCs w:val="28"/>
              </w:rPr>
            </w:pPr>
            <w:r w:rsidRPr="00664152">
              <w:rPr>
                <w:sz w:val="28"/>
                <w:szCs w:val="28"/>
              </w:rPr>
              <w:t>- оскорбления;</w:t>
            </w:r>
          </w:p>
          <w:p w:rsidR="00825C62" w:rsidRPr="00664152" w:rsidRDefault="00825C62" w:rsidP="00B805C7">
            <w:pPr>
              <w:jc w:val="both"/>
              <w:rPr>
                <w:sz w:val="28"/>
                <w:szCs w:val="28"/>
              </w:rPr>
            </w:pPr>
            <w:r w:rsidRPr="00664152">
              <w:rPr>
                <w:sz w:val="28"/>
                <w:szCs w:val="28"/>
              </w:rPr>
              <w:t>- насмешки;</w:t>
            </w:r>
          </w:p>
          <w:p w:rsidR="00825C62" w:rsidRPr="00664152" w:rsidRDefault="00825C62" w:rsidP="00B805C7">
            <w:pPr>
              <w:jc w:val="both"/>
              <w:rPr>
                <w:sz w:val="28"/>
                <w:szCs w:val="28"/>
              </w:rPr>
            </w:pPr>
            <w:r w:rsidRPr="00664152">
              <w:rPr>
                <w:sz w:val="28"/>
                <w:szCs w:val="28"/>
              </w:rPr>
              <w:t xml:space="preserve">- эмоциональное </w:t>
            </w:r>
          </w:p>
          <w:p w:rsidR="00825C62" w:rsidRPr="00664152" w:rsidRDefault="00825C62" w:rsidP="00B805C7">
            <w:pPr>
              <w:jc w:val="both"/>
              <w:rPr>
                <w:sz w:val="28"/>
                <w:szCs w:val="28"/>
              </w:rPr>
            </w:pPr>
            <w:r w:rsidRPr="00664152">
              <w:rPr>
                <w:sz w:val="28"/>
                <w:szCs w:val="28"/>
              </w:rPr>
              <w:t xml:space="preserve">  отвержение;</w:t>
            </w:r>
          </w:p>
          <w:p w:rsidR="00825C62" w:rsidRPr="00664152" w:rsidRDefault="00825C62" w:rsidP="00B805C7">
            <w:pPr>
              <w:jc w:val="both"/>
              <w:rPr>
                <w:sz w:val="28"/>
                <w:szCs w:val="28"/>
              </w:rPr>
            </w:pPr>
            <w:r w:rsidRPr="00664152">
              <w:rPr>
                <w:sz w:val="28"/>
                <w:szCs w:val="28"/>
              </w:rPr>
              <w:t xml:space="preserve">- оставление </w:t>
            </w:r>
            <w:proofErr w:type="gramStart"/>
            <w:r w:rsidRPr="00664152">
              <w:rPr>
                <w:sz w:val="28"/>
                <w:szCs w:val="28"/>
              </w:rPr>
              <w:t>без</w:t>
            </w:r>
            <w:proofErr w:type="gramEnd"/>
          </w:p>
          <w:p w:rsidR="00825C62" w:rsidRPr="00664152" w:rsidRDefault="00825C62" w:rsidP="00B805C7">
            <w:pPr>
              <w:jc w:val="both"/>
              <w:rPr>
                <w:sz w:val="28"/>
                <w:szCs w:val="28"/>
              </w:rPr>
            </w:pPr>
            <w:r w:rsidRPr="00664152">
              <w:rPr>
                <w:sz w:val="28"/>
                <w:szCs w:val="28"/>
              </w:rPr>
              <w:t xml:space="preserve">  </w:t>
            </w:r>
            <w:proofErr w:type="spellStart"/>
            <w:r w:rsidRPr="00664152">
              <w:rPr>
                <w:sz w:val="28"/>
                <w:szCs w:val="28"/>
              </w:rPr>
              <w:t>психологичес</w:t>
            </w:r>
            <w:proofErr w:type="spellEnd"/>
            <w:r w:rsidRPr="00664152">
              <w:rPr>
                <w:sz w:val="28"/>
                <w:szCs w:val="28"/>
              </w:rPr>
              <w:t>-</w:t>
            </w:r>
          </w:p>
          <w:p w:rsidR="00825C62" w:rsidRPr="00664152" w:rsidRDefault="00825C62" w:rsidP="00B805C7">
            <w:pPr>
              <w:jc w:val="both"/>
              <w:rPr>
                <w:sz w:val="28"/>
                <w:szCs w:val="28"/>
              </w:rPr>
            </w:pPr>
            <w:r w:rsidRPr="00664152">
              <w:rPr>
                <w:sz w:val="28"/>
                <w:szCs w:val="28"/>
              </w:rPr>
              <w:t xml:space="preserve">  кой и мораль-</w:t>
            </w:r>
          </w:p>
          <w:p w:rsidR="00825C62" w:rsidRPr="00664152" w:rsidRDefault="00825C62" w:rsidP="00B805C7">
            <w:pPr>
              <w:jc w:val="both"/>
              <w:rPr>
                <w:sz w:val="28"/>
                <w:szCs w:val="28"/>
              </w:rPr>
            </w:pPr>
            <w:r w:rsidRPr="00664152">
              <w:rPr>
                <w:sz w:val="28"/>
                <w:szCs w:val="28"/>
              </w:rPr>
              <w:t xml:space="preserve">  ной поддержки;</w:t>
            </w:r>
          </w:p>
          <w:p w:rsidR="00825C62" w:rsidRPr="00664152" w:rsidRDefault="00825C62" w:rsidP="00B805C7">
            <w:pPr>
              <w:jc w:val="both"/>
              <w:rPr>
                <w:sz w:val="28"/>
                <w:szCs w:val="28"/>
              </w:rPr>
            </w:pPr>
            <w:r w:rsidRPr="00664152">
              <w:rPr>
                <w:sz w:val="28"/>
                <w:szCs w:val="28"/>
              </w:rPr>
              <w:t>- ограничение</w:t>
            </w:r>
          </w:p>
          <w:p w:rsidR="00825C62" w:rsidRPr="00664152" w:rsidRDefault="00825C62" w:rsidP="00B805C7">
            <w:pPr>
              <w:jc w:val="both"/>
              <w:rPr>
                <w:sz w:val="28"/>
                <w:szCs w:val="28"/>
              </w:rPr>
            </w:pPr>
            <w:r w:rsidRPr="00664152">
              <w:rPr>
                <w:sz w:val="28"/>
                <w:szCs w:val="28"/>
              </w:rPr>
              <w:t xml:space="preserve"> личной свободы; - угрозы;</w:t>
            </w:r>
          </w:p>
          <w:p w:rsidR="00825C62" w:rsidRPr="00664152" w:rsidRDefault="00825C62" w:rsidP="00B805C7">
            <w:pPr>
              <w:jc w:val="both"/>
              <w:rPr>
                <w:sz w:val="28"/>
                <w:szCs w:val="28"/>
              </w:rPr>
            </w:pPr>
          </w:p>
        </w:tc>
        <w:tc>
          <w:tcPr>
            <w:tcW w:w="2328" w:type="dxa"/>
            <w:tcBorders>
              <w:top w:val="nil"/>
              <w:left w:val="nil"/>
              <w:bottom w:val="nil"/>
              <w:right w:val="nil"/>
            </w:tcBorders>
            <w:shd w:val="clear" w:color="auto" w:fill="auto"/>
          </w:tcPr>
          <w:p w:rsidR="00825C62" w:rsidRPr="00664152" w:rsidRDefault="00825C62" w:rsidP="00B805C7">
            <w:pPr>
              <w:jc w:val="both"/>
              <w:rPr>
                <w:sz w:val="28"/>
                <w:szCs w:val="28"/>
              </w:rPr>
            </w:pPr>
            <w:r w:rsidRPr="00664152">
              <w:rPr>
                <w:sz w:val="28"/>
                <w:szCs w:val="28"/>
              </w:rPr>
              <w:t>- запугивания;</w:t>
            </w:r>
          </w:p>
          <w:p w:rsidR="00825C62" w:rsidRPr="00664152" w:rsidRDefault="00825C62" w:rsidP="00B805C7">
            <w:pPr>
              <w:jc w:val="both"/>
              <w:rPr>
                <w:sz w:val="28"/>
                <w:szCs w:val="28"/>
              </w:rPr>
            </w:pPr>
            <w:r w:rsidRPr="00664152">
              <w:rPr>
                <w:sz w:val="28"/>
                <w:szCs w:val="28"/>
              </w:rPr>
              <w:t>- пренебрежение;</w:t>
            </w:r>
          </w:p>
          <w:p w:rsidR="00825C62" w:rsidRPr="00664152" w:rsidRDefault="00825C62" w:rsidP="00B805C7">
            <w:pPr>
              <w:jc w:val="both"/>
              <w:rPr>
                <w:sz w:val="28"/>
                <w:szCs w:val="28"/>
              </w:rPr>
            </w:pPr>
            <w:r w:rsidRPr="00664152">
              <w:rPr>
                <w:sz w:val="28"/>
                <w:szCs w:val="28"/>
              </w:rPr>
              <w:t>- давление</w:t>
            </w:r>
          </w:p>
          <w:p w:rsidR="00825C62" w:rsidRPr="00664152" w:rsidRDefault="00825C62" w:rsidP="00B805C7">
            <w:pPr>
              <w:jc w:val="both"/>
              <w:rPr>
                <w:sz w:val="28"/>
                <w:szCs w:val="28"/>
              </w:rPr>
            </w:pPr>
            <w:r w:rsidRPr="00664152">
              <w:rPr>
                <w:sz w:val="28"/>
                <w:szCs w:val="28"/>
              </w:rPr>
              <w:t xml:space="preserve">  </w:t>
            </w:r>
            <w:proofErr w:type="gramStart"/>
            <w:r w:rsidRPr="00664152">
              <w:rPr>
                <w:sz w:val="28"/>
                <w:szCs w:val="28"/>
              </w:rPr>
              <w:t xml:space="preserve">(эмоциональное </w:t>
            </w:r>
            <w:proofErr w:type="gramEnd"/>
          </w:p>
          <w:p w:rsidR="00825C62" w:rsidRPr="00664152" w:rsidRDefault="00825C62" w:rsidP="00B805C7">
            <w:pPr>
              <w:jc w:val="both"/>
              <w:rPr>
                <w:sz w:val="28"/>
                <w:szCs w:val="28"/>
              </w:rPr>
            </w:pPr>
            <w:r w:rsidRPr="00664152">
              <w:rPr>
                <w:sz w:val="28"/>
                <w:szCs w:val="28"/>
              </w:rPr>
              <w:t xml:space="preserve">  или моральное);</w:t>
            </w:r>
          </w:p>
          <w:p w:rsidR="00825C62" w:rsidRPr="00664152" w:rsidRDefault="00825C62" w:rsidP="00B805C7">
            <w:pPr>
              <w:jc w:val="both"/>
              <w:rPr>
                <w:sz w:val="28"/>
                <w:szCs w:val="28"/>
              </w:rPr>
            </w:pPr>
            <w:r w:rsidRPr="00664152">
              <w:rPr>
                <w:sz w:val="28"/>
                <w:szCs w:val="28"/>
              </w:rPr>
              <w:t xml:space="preserve">- физическое </w:t>
            </w:r>
          </w:p>
          <w:p w:rsidR="00825C62" w:rsidRPr="00664152" w:rsidRDefault="00825C62" w:rsidP="00B805C7">
            <w:pPr>
              <w:jc w:val="both"/>
              <w:rPr>
                <w:sz w:val="28"/>
                <w:szCs w:val="28"/>
              </w:rPr>
            </w:pPr>
            <w:r w:rsidRPr="00664152">
              <w:rPr>
                <w:sz w:val="28"/>
                <w:szCs w:val="28"/>
              </w:rPr>
              <w:t xml:space="preserve">  насилие;</w:t>
            </w:r>
          </w:p>
          <w:p w:rsidR="00825C62" w:rsidRPr="00664152" w:rsidRDefault="00825C62" w:rsidP="00B805C7">
            <w:pPr>
              <w:jc w:val="both"/>
              <w:rPr>
                <w:sz w:val="28"/>
                <w:szCs w:val="28"/>
              </w:rPr>
            </w:pPr>
            <w:r w:rsidRPr="00664152">
              <w:rPr>
                <w:sz w:val="28"/>
                <w:szCs w:val="28"/>
              </w:rPr>
              <w:t>- сексуальное</w:t>
            </w:r>
          </w:p>
          <w:p w:rsidR="00825C62" w:rsidRPr="00664152" w:rsidRDefault="00825C62" w:rsidP="00B805C7">
            <w:pPr>
              <w:jc w:val="both"/>
              <w:rPr>
                <w:sz w:val="28"/>
                <w:szCs w:val="28"/>
              </w:rPr>
            </w:pPr>
            <w:r w:rsidRPr="00664152">
              <w:rPr>
                <w:sz w:val="28"/>
                <w:szCs w:val="28"/>
              </w:rPr>
              <w:t xml:space="preserve">  насилие;</w:t>
            </w:r>
          </w:p>
          <w:p w:rsidR="00825C62" w:rsidRPr="00664152" w:rsidRDefault="00825C62" w:rsidP="00B805C7">
            <w:pPr>
              <w:jc w:val="both"/>
              <w:rPr>
                <w:sz w:val="28"/>
                <w:szCs w:val="28"/>
              </w:rPr>
            </w:pPr>
            <w:r w:rsidRPr="00664152">
              <w:rPr>
                <w:sz w:val="28"/>
                <w:szCs w:val="28"/>
              </w:rPr>
              <w:t>- инцест</w:t>
            </w:r>
          </w:p>
          <w:p w:rsidR="00825C62" w:rsidRPr="00664152" w:rsidRDefault="00825C62" w:rsidP="00B805C7">
            <w:pPr>
              <w:jc w:val="both"/>
              <w:rPr>
                <w:sz w:val="28"/>
                <w:szCs w:val="28"/>
              </w:rPr>
            </w:pPr>
            <w:r w:rsidRPr="00664152">
              <w:rPr>
                <w:sz w:val="28"/>
                <w:szCs w:val="28"/>
              </w:rPr>
              <w:t xml:space="preserve">  </w:t>
            </w:r>
            <w:proofErr w:type="gramStart"/>
            <w:r w:rsidRPr="00664152">
              <w:rPr>
                <w:sz w:val="28"/>
                <w:szCs w:val="28"/>
              </w:rPr>
              <w:t xml:space="preserve">(сексуальное </w:t>
            </w:r>
            <w:proofErr w:type="gramEnd"/>
          </w:p>
          <w:p w:rsidR="00825C62" w:rsidRPr="00664152" w:rsidRDefault="00825C62" w:rsidP="00B805C7">
            <w:pPr>
              <w:jc w:val="both"/>
              <w:rPr>
                <w:sz w:val="28"/>
                <w:szCs w:val="28"/>
              </w:rPr>
            </w:pPr>
            <w:r w:rsidRPr="00664152">
              <w:rPr>
                <w:sz w:val="28"/>
                <w:szCs w:val="28"/>
              </w:rPr>
              <w:t xml:space="preserve">   насилие </w:t>
            </w:r>
            <w:proofErr w:type="gramStart"/>
            <w:r w:rsidRPr="00664152">
              <w:rPr>
                <w:sz w:val="28"/>
                <w:szCs w:val="28"/>
              </w:rPr>
              <w:t>в</w:t>
            </w:r>
            <w:proofErr w:type="gramEnd"/>
            <w:r w:rsidRPr="00664152">
              <w:rPr>
                <w:sz w:val="28"/>
                <w:szCs w:val="28"/>
              </w:rPr>
              <w:t xml:space="preserve"> </w:t>
            </w:r>
          </w:p>
          <w:p w:rsidR="00825C62" w:rsidRPr="00664152" w:rsidRDefault="00825C62" w:rsidP="00B805C7">
            <w:pPr>
              <w:jc w:val="both"/>
              <w:rPr>
                <w:sz w:val="28"/>
                <w:szCs w:val="28"/>
              </w:rPr>
            </w:pPr>
            <w:r w:rsidRPr="00664152">
              <w:rPr>
                <w:sz w:val="28"/>
                <w:szCs w:val="28"/>
              </w:rPr>
              <w:t xml:space="preserve">   </w:t>
            </w:r>
            <w:proofErr w:type="gramStart"/>
            <w:r w:rsidRPr="00664152">
              <w:rPr>
                <w:sz w:val="28"/>
                <w:szCs w:val="28"/>
              </w:rPr>
              <w:t>отношении</w:t>
            </w:r>
            <w:proofErr w:type="gramEnd"/>
            <w:r w:rsidRPr="00664152">
              <w:rPr>
                <w:sz w:val="28"/>
                <w:szCs w:val="28"/>
              </w:rPr>
              <w:t xml:space="preserve"> </w:t>
            </w:r>
          </w:p>
          <w:p w:rsidR="00825C62" w:rsidRPr="00664152" w:rsidRDefault="00825C62" w:rsidP="00825C62">
            <w:pPr>
              <w:jc w:val="both"/>
              <w:rPr>
                <w:sz w:val="28"/>
                <w:szCs w:val="28"/>
              </w:rPr>
            </w:pPr>
            <w:r w:rsidRPr="00664152">
              <w:rPr>
                <w:sz w:val="28"/>
                <w:szCs w:val="28"/>
              </w:rPr>
              <w:t xml:space="preserve">   несовершенно летних).</w:t>
            </w:r>
          </w:p>
        </w:tc>
      </w:tr>
    </w:tbl>
    <w:p w:rsidR="00825C62" w:rsidRPr="00B30EC4" w:rsidRDefault="00825C62" w:rsidP="00825C62">
      <w:pPr>
        <w:jc w:val="both"/>
        <w:rPr>
          <w:b/>
          <w:i/>
          <w:sz w:val="26"/>
          <w:szCs w:val="26"/>
        </w:rPr>
      </w:pPr>
      <w:r w:rsidRPr="00B30EC4">
        <w:rPr>
          <w:b/>
          <w:i/>
          <w:sz w:val="26"/>
          <w:szCs w:val="26"/>
        </w:rPr>
        <w:lastRenderedPageBreak/>
        <w:t>ДА, если:</w:t>
      </w:r>
    </w:p>
    <w:p w:rsidR="00825C62" w:rsidRPr="00B30EC4" w:rsidRDefault="00825C62" w:rsidP="00825C62">
      <w:pPr>
        <w:numPr>
          <w:ilvl w:val="0"/>
          <w:numId w:val="1"/>
        </w:numPr>
        <w:jc w:val="both"/>
        <w:rPr>
          <w:b/>
          <w:sz w:val="26"/>
          <w:szCs w:val="26"/>
        </w:rPr>
      </w:pPr>
      <w:r w:rsidRPr="00B30EC4">
        <w:rPr>
          <w:b/>
          <w:sz w:val="26"/>
          <w:szCs w:val="26"/>
        </w:rPr>
        <w:t>Вы боитесь настроения вашего близкого;</w:t>
      </w:r>
    </w:p>
    <w:p w:rsidR="00825C62" w:rsidRPr="00B30EC4" w:rsidRDefault="00825C62" w:rsidP="00825C62">
      <w:pPr>
        <w:numPr>
          <w:ilvl w:val="0"/>
          <w:numId w:val="1"/>
        </w:numPr>
        <w:jc w:val="both"/>
        <w:rPr>
          <w:b/>
          <w:sz w:val="26"/>
          <w:szCs w:val="26"/>
        </w:rPr>
      </w:pPr>
      <w:r w:rsidRPr="00B30EC4">
        <w:rPr>
          <w:b/>
          <w:sz w:val="26"/>
          <w:szCs w:val="26"/>
        </w:rPr>
        <w:t>Вам запрещают видеться с подругами, родственниками;</w:t>
      </w:r>
    </w:p>
    <w:p w:rsidR="00825C62" w:rsidRPr="00B30EC4" w:rsidRDefault="00825C62" w:rsidP="00825C62">
      <w:pPr>
        <w:numPr>
          <w:ilvl w:val="0"/>
          <w:numId w:val="1"/>
        </w:numPr>
        <w:jc w:val="both"/>
        <w:rPr>
          <w:b/>
          <w:sz w:val="26"/>
          <w:szCs w:val="26"/>
        </w:rPr>
      </w:pPr>
      <w:r w:rsidRPr="00B30EC4">
        <w:rPr>
          <w:b/>
          <w:sz w:val="26"/>
          <w:szCs w:val="26"/>
        </w:rPr>
        <w:t>На Вас постоянно кричат, оскорбляют, критикуют, угрожают;</w:t>
      </w:r>
    </w:p>
    <w:p w:rsidR="00825C62" w:rsidRPr="00B30EC4" w:rsidRDefault="00825C62" w:rsidP="00825C62">
      <w:pPr>
        <w:numPr>
          <w:ilvl w:val="0"/>
          <w:numId w:val="1"/>
        </w:numPr>
        <w:jc w:val="both"/>
        <w:rPr>
          <w:b/>
          <w:sz w:val="26"/>
          <w:szCs w:val="26"/>
        </w:rPr>
      </w:pPr>
      <w:r w:rsidRPr="00B30EC4">
        <w:rPr>
          <w:b/>
          <w:sz w:val="26"/>
          <w:szCs w:val="26"/>
        </w:rPr>
        <w:t>Вам запрещают без разрешения выходить из дома, работать или даже искать работу;</w:t>
      </w:r>
    </w:p>
    <w:p w:rsidR="00825C62" w:rsidRPr="00B30EC4" w:rsidRDefault="00825C62" w:rsidP="00825C62">
      <w:pPr>
        <w:numPr>
          <w:ilvl w:val="0"/>
          <w:numId w:val="1"/>
        </w:numPr>
        <w:jc w:val="both"/>
        <w:rPr>
          <w:b/>
          <w:sz w:val="26"/>
          <w:szCs w:val="26"/>
        </w:rPr>
      </w:pPr>
      <w:r w:rsidRPr="00B30EC4">
        <w:rPr>
          <w:b/>
          <w:sz w:val="26"/>
          <w:szCs w:val="26"/>
        </w:rPr>
        <w:t>Заставляют Вас вступать в интимные отношения против Вашей воли;</w:t>
      </w:r>
    </w:p>
    <w:p w:rsidR="00825C62" w:rsidRPr="00B30EC4" w:rsidRDefault="00825C62" w:rsidP="00825C62">
      <w:pPr>
        <w:numPr>
          <w:ilvl w:val="0"/>
          <w:numId w:val="1"/>
        </w:numPr>
        <w:jc w:val="both"/>
        <w:rPr>
          <w:b/>
          <w:sz w:val="26"/>
          <w:szCs w:val="26"/>
        </w:rPr>
      </w:pPr>
      <w:r w:rsidRPr="00B30EC4">
        <w:rPr>
          <w:b/>
          <w:sz w:val="26"/>
          <w:szCs w:val="26"/>
        </w:rPr>
        <w:t>Наказывают детей, когда злятся на Вас;</w:t>
      </w:r>
    </w:p>
    <w:p w:rsidR="00825C62" w:rsidRPr="00B30EC4" w:rsidRDefault="00825C62" w:rsidP="00825C62">
      <w:pPr>
        <w:numPr>
          <w:ilvl w:val="0"/>
          <w:numId w:val="1"/>
        </w:numPr>
        <w:jc w:val="both"/>
        <w:rPr>
          <w:b/>
          <w:sz w:val="26"/>
          <w:szCs w:val="26"/>
        </w:rPr>
      </w:pPr>
      <w:r w:rsidRPr="00B30EC4">
        <w:rPr>
          <w:b/>
          <w:sz w:val="26"/>
          <w:szCs w:val="26"/>
        </w:rPr>
        <w:t>Вы чувствуете свою зависимость от воли, настроения, желаний близкого;</w:t>
      </w:r>
    </w:p>
    <w:p w:rsidR="00825C62" w:rsidRPr="00B30EC4" w:rsidRDefault="00825C62" w:rsidP="00825C62">
      <w:pPr>
        <w:numPr>
          <w:ilvl w:val="0"/>
          <w:numId w:val="1"/>
        </w:numPr>
        <w:jc w:val="both"/>
        <w:rPr>
          <w:b/>
          <w:sz w:val="26"/>
          <w:szCs w:val="26"/>
        </w:rPr>
      </w:pPr>
      <w:r w:rsidRPr="00B30EC4">
        <w:rPr>
          <w:b/>
          <w:sz w:val="26"/>
          <w:szCs w:val="26"/>
        </w:rPr>
        <w:t>Вам угрожают, что не дадут денег (выгонят из дома, не дадут видеться с детьми и т.п.), если Вы не выполните условий вашего близкого;</w:t>
      </w:r>
    </w:p>
    <w:p w:rsidR="00825C62" w:rsidRPr="00B30EC4" w:rsidRDefault="00825C62" w:rsidP="00825C62">
      <w:pPr>
        <w:numPr>
          <w:ilvl w:val="0"/>
          <w:numId w:val="1"/>
        </w:numPr>
        <w:jc w:val="both"/>
        <w:rPr>
          <w:b/>
          <w:sz w:val="26"/>
          <w:szCs w:val="26"/>
        </w:rPr>
      </w:pPr>
      <w:r w:rsidRPr="00B30EC4">
        <w:rPr>
          <w:b/>
          <w:sz w:val="26"/>
          <w:szCs w:val="26"/>
        </w:rPr>
        <w:t xml:space="preserve">Вы в семье чувствуете себя беспомощной, никому не нужной, без вины виноватой… </w:t>
      </w:r>
    </w:p>
    <w:p w:rsidR="00825C62" w:rsidRPr="00B30EC4" w:rsidRDefault="00825C62" w:rsidP="00825C62">
      <w:pPr>
        <w:numPr>
          <w:ilvl w:val="0"/>
          <w:numId w:val="1"/>
        </w:numPr>
        <w:jc w:val="both"/>
        <w:rPr>
          <w:b/>
          <w:sz w:val="26"/>
          <w:szCs w:val="26"/>
        </w:rPr>
      </w:pPr>
      <w:r w:rsidRPr="00B30EC4">
        <w:rPr>
          <w:b/>
          <w:sz w:val="26"/>
          <w:szCs w:val="26"/>
        </w:rPr>
        <w:t>Если эти «Если» заполнили всю Вашу жизнь!!!</w:t>
      </w:r>
    </w:p>
    <w:p w:rsidR="004E4918" w:rsidRDefault="004E4918"/>
    <w:p w:rsidR="00825C62" w:rsidRDefault="00825C62"/>
    <w:p w:rsidR="00825C62" w:rsidRPr="00825C62" w:rsidRDefault="00825C62" w:rsidP="00825C62">
      <w:pPr>
        <w:ind w:left="360"/>
        <w:jc w:val="both"/>
        <w:rPr>
          <w:sz w:val="28"/>
        </w:rPr>
      </w:pPr>
      <w:r w:rsidRPr="00825C62">
        <w:rPr>
          <w:b/>
          <w:i/>
          <w:sz w:val="28"/>
        </w:rPr>
        <w:t>Вы не виноваты в совершаемом над Вами насилии!</w:t>
      </w:r>
      <w:r w:rsidRPr="00825C62">
        <w:rPr>
          <w:sz w:val="28"/>
        </w:rPr>
        <w:t xml:space="preserve"> Во многих семьях спорят, иногда так ищут компромиссные решения. Однако, любая форма насилия в отношении близких людей неприемлема!</w:t>
      </w:r>
    </w:p>
    <w:p w:rsidR="00825C62" w:rsidRPr="00825C62" w:rsidRDefault="00825C62" w:rsidP="00825C62">
      <w:pPr>
        <w:ind w:left="360"/>
        <w:rPr>
          <w:sz w:val="28"/>
        </w:rPr>
      </w:pPr>
    </w:p>
    <w:p w:rsidR="00825C62" w:rsidRPr="00825C62" w:rsidRDefault="00825C62" w:rsidP="00825C62">
      <w:pPr>
        <w:ind w:left="360"/>
        <w:jc w:val="both"/>
        <w:rPr>
          <w:sz w:val="28"/>
        </w:rPr>
      </w:pPr>
      <w:r w:rsidRPr="00825C62">
        <w:rPr>
          <w:b/>
          <w:i/>
          <w:sz w:val="28"/>
        </w:rPr>
        <w:t>Вы достойны уважения и только сами можете решать, что лучше для Вас!</w:t>
      </w:r>
      <w:r w:rsidRPr="00825C62">
        <w:rPr>
          <w:sz w:val="28"/>
        </w:rPr>
        <w:t xml:space="preserve"> Никто не заслуживает унижений!</w:t>
      </w:r>
    </w:p>
    <w:p w:rsidR="00825C62" w:rsidRPr="00825C62" w:rsidRDefault="00825C62" w:rsidP="00825C62">
      <w:pPr>
        <w:ind w:left="360"/>
        <w:jc w:val="both"/>
        <w:rPr>
          <w:sz w:val="28"/>
        </w:rPr>
      </w:pPr>
    </w:p>
    <w:p w:rsidR="00825C62" w:rsidRPr="00825C62" w:rsidRDefault="00825C62" w:rsidP="00825C62">
      <w:pPr>
        <w:ind w:left="360"/>
        <w:jc w:val="both"/>
        <w:rPr>
          <w:sz w:val="28"/>
          <w:szCs w:val="22"/>
        </w:rPr>
      </w:pPr>
      <w:r w:rsidRPr="00825C62">
        <w:rPr>
          <w:b/>
          <w:i/>
          <w:sz w:val="28"/>
          <w:szCs w:val="22"/>
        </w:rPr>
        <w:t>Проявление домашнего насилия могут увеличиваться или уменьшаться, однако обычно оно не прекращается само по себе!</w:t>
      </w:r>
      <w:r w:rsidRPr="00825C62">
        <w:rPr>
          <w:sz w:val="28"/>
          <w:szCs w:val="22"/>
        </w:rPr>
        <w:t xml:space="preserve"> Изменить свою жизнь сложно. Даже если в своей семье чувствуешь себя некомфортно, перемены иногда страшат больше. И, тем не менее, Вы имеете право и должны жить в безопасности, в атмосфере уважения, доверия и поддержки!</w:t>
      </w:r>
    </w:p>
    <w:p w:rsidR="00825C62" w:rsidRPr="00825C62" w:rsidRDefault="00825C62" w:rsidP="00825C62">
      <w:pPr>
        <w:ind w:left="360"/>
        <w:jc w:val="both"/>
        <w:rPr>
          <w:sz w:val="32"/>
        </w:rPr>
      </w:pPr>
    </w:p>
    <w:p w:rsidR="00825C62" w:rsidRPr="00825C62" w:rsidRDefault="00825C62" w:rsidP="00825C62">
      <w:pPr>
        <w:ind w:left="360"/>
        <w:jc w:val="both"/>
        <w:rPr>
          <w:sz w:val="28"/>
        </w:rPr>
      </w:pPr>
      <w:r w:rsidRPr="00825C62">
        <w:rPr>
          <w:b/>
          <w:sz w:val="22"/>
          <w:szCs w:val="20"/>
        </w:rPr>
        <w:t>Поведение обидчика непредсказуемо. Как правило, ударив один раз (и не только физически), на этом не останавливаются!</w:t>
      </w:r>
      <w:r w:rsidRPr="00825C62">
        <w:rPr>
          <w:sz w:val="28"/>
        </w:rPr>
        <w:t xml:space="preserve"> Мотив насильственного поведения обидчика один – власть и контроль над более </w:t>
      </w:r>
      <w:proofErr w:type="gramStart"/>
      <w:r w:rsidRPr="00825C62">
        <w:rPr>
          <w:sz w:val="28"/>
        </w:rPr>
        <w:t>слабым</w:t>
      </w:r>
      <w:proofErr w:type="gramEnd"/>
      <w:r w:rsidRPr="00825C62">
        <w:rPr>
          <w:sz w:val="28"/>
        </w:rPr>
        <w:t>. Зачастую, таким образом, выражается бессилие, неумение или нежелание решить проблемную ситуацию иным способом. Но почему вы должны страдать, почему ваша жизнь должна зависеть от этого?</w:t>
      </w:r>
    </w:p>
    <w:p w:rsidR="00825C62" w:rsidRDefault="00825C62" w:rsidP="00825C62">
      <w:pPr>
        <w:ind w:left="180" w:right="308"/>
        <w:jc w:val="both"/>
        <w:rPr>
          <w:b/>
          <w:i/>
          <w:sz w:val="28"/>
          <w:szCs w:val="28"/>
        </w:rPr>
      </w:pPr>
    </w:p>
    <w:p w:rsidR="00825C62" w:rsidRPr="00825C62" w:rsidRDefault="00825C62" w:rsidP="00825C62">
      <w:pPr>
        <w:ind w:left="180" w:right="308"/>
        <w:jc w:val="both"/>
        <w:rPr>
          <w:b/>
          <w:i/>
          <w:sz w:val="32"/>
          <w:szCs w:val="28"/>
        </w:rPr>
      </w:pPr>
      <w:r w:rsidRPr="00825C62">
        <w:rPr>
          <w:b/>
          <w:i/>
          <w:sz w:val="32"/>
          <w:szCs w:val="28"/>
        </w:rPr>
        <w:t>НАСИЛИЕ скрывается за нашим молчанием, пользуется своей безнаказанностью!</w:t>
      </w:r>
    </w:p>
    <w:p w:rsidR="00825C62" w:rsidRPr="00825C62" w:rsidRDefault="00825C62" w:rsidP="00825C62">
      <w:pPr>
        <w:jc w:val="both"/>
        <w:rPr>
          <w:i/>
          <w:sz w:val="32"/>
          <w:szCs w:val="28"/>
        </w:rPr>
      </w:pPr>
    </w:p>
    <w:p w:rsidR="00825C62" w:rsidRPr="00825C62" w:rsidRDefault="00825C62" w:rsidP="00825C62">
      <w:pPr>
        <w:ind w:left="180" w:right="308"/>
        <w:jc w:val="both"/>
        <w:rPr>
          <w:b/>
          <w:i/>
          <w:sz w:val="32"/>
          <w:szCs w:val="28"/>
        </w:rPr>
      </w:pPr>
      <w:r w:rsidRPr="00825C62">
        <w:rPr>
          <w:b/>
          <w:i/>
          <w:sz w:val="32"/>
          <w:szCs w:val="28"/>
        </w:rPr>
        <w:t>НАСИЛИЕ можно остановить, если мы осознаём серьёзность этой проблемы и обратимся за помощью.</w:t>
      </w:r>
    </w:p>
    <w:p w:rsidR="00825C62" w:rsidRPr="00825C62" w:rsidRDefault="00825C62" w:rsidP="00825C62">
      <w:pPr>
        <w:rPr>
          <w:sz w:val="28"/>
        </w:rPr>
      </w:pPr>
    </w:p>
    <w:p w:rsidR="00825C62" w:rsidRPr="00825C62" w:rsidRDefault="00825C62" w:rsidP="00825C62">
      <w:pPr>
        <w:ind w:left="180" w:right="128"/>
        <w:jc w:val="center"/>
        <w:rPr>
          <w:b/>
          <w:i/>
          <w:sz w:val="32"/>
          <w:szCs w:val="28"/>
        </w:rPr>
      </w:pPr>
      <w:r w:rsidRPr="00825C62">
        <w:rPr>
          <w:b/>
          <w:i/>
          <w:sz w:val="32"/>
          <w:szCs w:val="28"/>
        </w:rPr>
        <w:t>Никто не заслуживает НАСИЛИЯ!</w:t>
      </w:r>
    </w:p>
    <w:p w:rsidR="00825C62" w:rsidRPr="00825C62" w:rsidRDefault="00825C62" w:rsidP="00825C62">
      <w:pPr>
        <w:ind w:left="180" w:right="128"/>
        <w:jc w:val="center"/>
        <w:rPr>
          <w:sz w:val="28"/>
        </w:rPr>
      </w:pPr>
      <w:r w:rsidRPr="00825C62">
        <w:rPr>
          <w:b/>
          <w:i/>
          <w:sz w:val="32"/>
          <w:szCs w:val="28"/>
        </w:rPr>
        <w:t>В семье нет оправданий НАСИЛИЮ!</w:t>
      </w:r>
    </w:p>
    <w:sectPr w:rsidR="00825C62" w:rsidRPr="00825C62" w:rsidSect="004E4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20FC7"/>
    <w:multiLevelType w:val="hybridMultilevel"/>
    <w:tmpl w:val="CE6487B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C62"/>
    <w:rsid w:val="00000759"/>
    <w:rsid w:val="000007A3"/>
    <w:rsid w:val="00000D6B"/>
    <w:rsid w:val="00000FBC"/>
    <w:rsid w:val="0000162C"/>
    <w:rsid w:val="00001B34"/>
    <w:rsid w:val="00001C98"/>
    <w:rsid w:val="00001DA5"/>
    <w:rsid w:val="0000217C"/>
    <w:rsid w:val="00002210"/>
    <w:rsid w:val="0000252F"/>
    <w:rsid w:val="00002DEF"/>
    <w:rsid w:val="00002FD5"/>
    <w:rsid w:val="000030DF"/>
    <w:rsid w:val="0000356D"/>
    <w:rsid w:val="0000363A"/>
    <w:rsid w:val="0000378D"/>
    <w:rsid w:val="00003809"/>
    <w:rsid w:val="00003D35"/>
    <w:rsid w:val="00003F85"/>
    <w:rsid w:val="000041C3"/>
    <w:rsid w:val="000042D1"/>
    <w:rsid w:val="0000495B"/>
    <w:rsid w:val="000050CD"/>
    <w:rsid w:val="000053A4"/>
    <w:rsid w:val="00005813"/>
    <w:rsid w:val="00005994"/>
    <w:rsid w:val="00005E6D"/>
    <w:rsid w:val="000061D7"/>
    <w:rsid w:val="00006589"/>
    <w:rsid w:val="00006A52"/>
    <w:rsid w:val="00006D6E"/>
    <w:rsid w:val="000078D7"/>
    <w:rsid w:val="00007EB5"/>
    <w:rsid w:val="00010921"/>
    <w:rsid w:val="00010BCE"/>
    <w:rsid w:val="000110CA"/>
    <w:rsid w:val="0001121B"/>
    <w:rsid w:val="000120A1"/>
    <w:rsid w:val="00012586"/>
    <w:rsid w:val="00012681"/>
    <w:rsid w:val="00012ABB"/>
    <w:rsid w:val="00012AE4"/>
    <w:rsid w:val="000136EA"/>
    <w:rsid w:val="00013A04"/>
    <w:rsid w:val="00013D1D"/>
    <w:rsid w:val="00013D45"/>
    <w:rsid w:val="00015066"/>
    <w:rsid w:val="0001512E"/>
    <w:rsid w:val="00015B53"/>
    <w:rsid w:val="00015CC8"/>
    <w:rsid w:val="0001619F"/>
    <w:rsid w:val="000163C0"/>
    <w:rsid w:val="000164E4"/>
    <w:rsid w:val="0001657F"/>
    <w:rsid w:val="00016BFC"/>
    <w:rsid w:val="0001728F"/>
    <w:rsid w:val="0001770C"/>
    <w:rsid w:val="00020A47"/>
    <w:rsid w:val="00021A21"/>
    <w:rsid w:val="00023336"/>
    <w:rsid w:val="000238DC"/>
    <w:rsid w:val="00023D0A"/>
    <w:rsid w:val="00024232"/>
    <w:rsid w:val="000246B9"/>
    <w:rsid w:val="000246EF"/>
    <w:rsid w:val="00024DE1"/>
    <w:rsid w:val="00025555"/>
    <w:rsid w:val="000259B5"/>
    <w:rsid w:val="00025A75"/>
    <w:rsid w:val="00025ADC"/>
    <w:rsid w:val="00025B38"/>
    <w:rsid w:val="00025F5E"/>
    <w:rsid w:val="00026040"/>
    <w:rsid w:val="000262C1"/>
    <w:rsid w:val="000270CE"/>
    <w:rsid w:val="0002748D"/>
    <w:rsid w:val="00027741"/>
    <w:rsid w:val="00027DCE"/>
    <w:rsid w:val="00027E54"/>
    <w:rsid w:val="00027EA6"/>
    <w:rsid w:val="000300EC"/>
    <w:rsid w:val="00030999"/>
    <w:rsid w:val="00030A1B"/>
    <w:rsid w:val="00030B2A"/>
    <w:rsid w:val="00030BE3"/>
    <w:rsid w:val="0003152B"/>
    <w:rsid w:val="00031B5B"/>
    <w:rsid w:val="000321D2"/>
    <w:rsid w:val="0003235B"/>
    <w:rsid w:val="0003299D"/>
    <w:rsid w:val="00033640"/>
    <w:rsid w:val="00033BF1"/>
    <w:rsid w:val="00034AF3"/>
    <w:rsid w:val="00034BBB"/>
    <w:rsid w:val="00035419"/>
    <w:rsid w:val="00035D3F"/>
    <w:rsid w:val="000361EE"/>
    <w:rsid w:val="00036B0B"/>
    <w:rsid w:val="00036BB1"/>
    <w:rsid w:val="00036D65"/>
    <w:rsid w:val="00036E79"/>
    <w:rsid w:val="0003729B"/>
    <w:rsid w:val="000373E2"/>
    <w:rsid w:val="00037875"/>
    <w:rsid w:val="000379FF"/>
    <w:rsid w:val="00040206"/>
    <w:rsid w:val="000403BB"/>
    <w:rsid w:val="000407A0"/>
    <w:rsid w:val="000408D1"/>
    <w:rsid w:val="00040D47"/>
    <w:rsid w:val="00042150"/>
    <w:rsid w:val="00042204"/>
    <w:rsid w:val="000429B1"/>
    <w:rsid w:val="000429D1"/>
    <w:rsid w:val="00042D69"/>
    <w:rsid w:val="0004397A"/>
    <w:rsid w:val="00043BD1"/>
    <w:rsid w:val="00044E2D"/>
    <w:rsid w:val="00044EB2"/>
    <w:rsid w:val="00045020"/>
    <w:rsid w:val="000454B2"/>
    <w:rsid w:val="0004622A"/>
    <w:rsid w:val="0004692A"/>
    <w:rsid w:val="00046BA0"/>
    <w:rsid w:val="00047124"/>
    <w:rsid w:val="00047839"/>
    <w:rsid w:val="000500B2"/>
    <w:rsid w:val="000515C7"/>
    <w:rsid w:val="00051DF1"/>
    <w:rsid w:val="00052645"/>
    <w:rsid w:val="0005324D"/>
    <w:rsid w:val="00053401"/>
    <w:rsid w:val="00053A5C"/>
    <w:rsid w:val="00053E33"/>
    <w:rsid w:val="000549B7"/>
    <w:rsid w:val="0005537F"/>
    <w:rsid w:val="00055C0A"/>
    <w:rsid w:val="00056174"/>
    <w:rsid w:val="000561A1"/>
    <w:rsid w:val="000565D7"/>
    <w:rsid w:val="00056987"/>
    <w:rsid w:val="00056E1F"/>
    <w:rsid w:val="00056E89"/>
    <w:rsid w:val="00056F34"/>
    <w:rsid w:val="000570BB"/>
    <w:rsid w:val="0005724D"/>
    <w:rsid w:val="0005757D"/>
    <w:rsid w:val="000576A4"/>
    <w:rsid w:val="00057E56"/>
    <w:rsid w:val="00060115"/>
    <w:rsid w:val="000602F4"/>
    <w:rsid w:val="00060368"/>
    <w:rsid w:val="00060648"/>
    <w:rsid w:val="000606E5"/>
    <w:rsid w:val="000607A2"/>
    <w:rsid w:val="00060CDB"/>
    <w:rsid w:val="000610C5"/>
    <w:rsid w:val="0006112D"/>
    <w:rsid w:val="0006130A"/>
    <w:rsid w:val="00062362"/>
    <w:rsid w:val="000628D3"/>
    <w:rsid w:val="000628D9"/>
    <w:rsid w:val="000628F9"/>
    <w:rsid w:val="000631D1"/>
    <w:rsid w:val="00063458"/>
    <w:rsid w:val="00063459"/>
    <w:rsid w:val="000638A5"/>
    <w:rsid w:val="0006391F"/>
    <w:rsid w:val="000639A7"/>
    <w:rsid w:val="00063A7C"/>
    <w:rsid w:val="00063E89"/>
    <w:rsid w:val="00064E64"/>
    <w:rsid w:val="00064EE8"/>
    <w:rsid w:val="00064F9C"/>
    <w:rsid w:val="00065776"/>
    <w:rsid w:val="00065856"/>
    <w:rsid w:val="0006611D"/>
    <w:rsid w:val="00066134"/>
    <w:rsid w:val="000662CC"/>
    <w:rsid w:val="000664E1"/>
    <w:rsid w:val="00067577"/>
    <w:rsid w:val="00067856"/>
    <w:rsid w:val="00067AC0"/>
    <w:rsid w:val="00067ED8"/>
    <w:rsid w:val="0007044B"/>
    <w:rsid w:val="00070828"/>
    <w:rsid w:val="00070CCE"/>
    <w:rsid w:val="000714A6"/>
    <w:rsid w:val="00072993"/>
    <w:rsid w:val="000731AC"/>
    <w:rsid w:val="00073AF5"/>
    <w:rsid w:val="00073CA5"/>
    <w:rsid w:val="000744E3"/>
    <w:rsid w:val="00074720"/>
    <w:rsid w:val="00074973"/>
    <w:rsid w:val="00074A85"/>
    <w:rsid w:val="00074DAE"/>
    <w:rsid w:val="00074E4F"/>
    <w:rsid w:val="00074FAB"/>
    <w:rsid w:val="000759EF"/>
    <w:rsid w:val="00075ADB"/>
    <w:rsid w:val="000770EC"/>
    <w:rsid w:val="000774F3"/>
    <w:rsid w:val="0007778D"/>
    <w:rsid w:val="00077A7E"/>
    <w:rsid w:val="00077BB7"/>
    <w:rsid w:val="00080666"/>
    <w:rsid w:val="00080912"/>
    <w:rsid w:val="00080E70"/>
    <w:rsid w:val="00082277"/>
    <w:rsid w:val="000825B9"/>
    <w:rsid w:val="00082B9B"/>
    <w:rsid w:val="0008300A"/>
    <w:rsid w:val="0008339B"/>
    <w:rsid w:val="00083561"/>
    <w:rsid w:val="00084711"/>
    <w:rsid w:val="0008487C"/>
    <w:rsid w:val="00084B9F"/>
    <w:rsid w:val="0008512E"/>
    <w:rsid w:val="0008523F"/>
    <w:rsid w:val="0008580D"/>
    <w:rsid w:val="000858C6"/>
    <w:rsid w:val="00085AB9"/>
    <w:rsid w:val="00085C11"/>
    <w:rsid w:val="00085DA7"/>
    <w:rsid w:val="00085E3D"/>
    <w:rsid w:val="00085EF9"/>
    <w:rsid w:val="00086430"/>
    <w:rsid w:val="0008652D"/>
    <w:rsid w:val="000873D8"/>
    <w:rsid w:val="00087498"/>
    <w:rsid w:val="000877FD"/>
    <w:rsid w:val="00087A23"/>
    <w:rsid w:val="00087D56"/>
    <w:rsid w:val="00090401"/>
    <w:rsid w:val="0009082B"/>
    <w:rsid w:val="00090846"/>
    <w:rsid w:val="000909C2"/>
    <w:rsid w:val="00090F06"/>
    <w:rsid w:val="00091686"/>
    <w:rsid w:val="0009189F"/>
    <w:rsid w:val="00091B97"/>
    <w:rsid w:val="00091C4C"/>
    <w:rsid w:val="00091C5C"/>
    <w:rsid w:val="00092802"/>
    <w:rsid w:val="00092B7D"/>
    <w:rsid w:val="00092BFC"/>
    <w:rsid w:val="00092E5C"/>
    <w:rsid w:val="000931C6"/>
    <w:rsid w:val="00093297"/>
    <w:rsid w:val="000932F1"/>
    <w:rsid w:val="000940BA"/>
    <w:rsid w:val="000944F4"/>
    <w:rsid w:val="0009499C"/>
    <w:rsid w:val="00094BEB"/>
    <w:rsid w:val="00094CCF"/>
    <w:rsid w:val="00094D38"/>
    <w:rsid w:val="00094DBE"/>
    <w:rsid w:val="00094F5E"/>
    <w:rsid w:val="00095374"/>
    <w:rsid w:val="00095476"/>
    <w:rsid w:val="0009561B"/>
    <w:rsid w:val="0009578D"/>
    <w:rsid w:val="000957A1"/>
    <w:rsid w:val="00095E69"/>
    <w:rsid w:val="000965A7"/>
    <w:rsid w:val="00096D69"/>
    <w:rsid w:val="00096EB7"/>
    <w:rsid w:val="00097314"/>
    <w:rsid w:val="000979C2"/>
    <w:rsid w:val="000A0621"/>
    <w:rsid w:val="000A0814"/>
    <w:rsid w:val="000A1A50"/>
    <w:rsid w:val="000A1CDC"/>
    <w:rsid w:val="000A2130"/>
    <w:rsid w:val="000A21FF"/>
    <w:rsid w:val="000A260A"/>
    <w:rsid w:val="000A2968"/>
    <w:rsid w:val="000A2D18"/>
    <w:rsid w:val="000A2FC7"/>
    <w:rsid w:val="000A301B"/>
    <w:rsid w:val="000A357D"/>
    <w:rsid w:val="000A35FA"/>
    <w:rsid w:val="000A362F"/>
    <w:rsid w:val="000A428D"/>
    <w:rsid w:val="000A459C"/>
    <w:rsid w:val="000A46E9"/>
    <w:rsid w:val="000A52C6"/>
    <w:rsid w:val="000A59AB"/>
    <w:rsid w:val="000A5A98"/>
    <w:rsid w:val="000A5B2C"/>
    <w:rsid w:val="000A62BA"/>
    <w:rsid w:val="000A662E"/>
    <w:rsid w:val="000A6EC1"/>
    <w:rsid w:val="000A7270"/>
    <w:rsid w:val="000A7352"/>
    <w:rsid w:val="000B030E"/>
    <w:rsid w:val="000B0373"/>
    <w:rsid w:val="000B0958"/>
    <w:rsid w:val="000B0C9A"/>
    <w:rsid w:val="000B1026"/>
    <w:rsid w:val="000B1A8C"/>
    <w:rsid w:val="000B1FAC"/>
    <w:rsid w:val="000B25BB"/>
    <w:rsid w:val="000B2B79"/>
    <w:rsid w:val="000B331D"/>
    <w:rsid w:val="000B3643"/>
    <w:rsid w:val="000B37CB"/>
    <w:rsid w:val="000B3FC7"/>
    <w:rsid w:val="000B405D"/>
    <w:rsid w:val="000B415E"/>
    <w:rsid w:val="000B46CB"/>
    <w:rsid w:val="000B5534"/>
    <w:rsid w:val="000B5972"/>
    <w:rsid w:val="000B5C8A"/>
    <w:rsid w:val="000B670A"/>
    <w:rsid w:val="000B6726"/>
    <w:rsid w:val="000B69E2"/>
    <w:rsid w:val="000B6A38"/>
    <w:rsid w:val="000B6ADC"/>
    <w:rsid w:val="000B6E81"/>
    <w:rsid w:val="000B76CE"/>
    <w:rsid w:val="000C0173"/>
    <w:rsid w:val="000C03A2"/>
    <w:rsid w:val="000C040B"/>
    <w:rsid w:val="000C22D3"/>
    <w:rsid w:val="000C2819"/>
    <w:rsid w:val="000C2960"/>
    <w:rsid w:val="000C3425"/>
    <w:rsid w:val="000C3461"/>
    <w:rsid w:val="000C3624"/>
    <w:rsid w:val="000C3AC7"/>
    <w:rsid w:val="000C3B64"/>
    <w:rsid w:val="000C420A"/>
    <w:rsid w:val="000C46D0"/>
    <w:rsid w:val="000C4748"/>
    <w:rsid w:val="000C4B0E"/>
    <w:rsid w:val="000C4D39"/>
    <w:rsid w:val="000C52E5"/>
    <w:rsid w:val="000C55B7"/>
    <w:rsid w:val="000C5BD8"/>
    <w:rsid w:val="000C5FBA"/>
    <w:rsid w:val="000C6D9E"/>
    <w:rsid w:val="000C743B"/>
    <w:rsid w:val="000C7FF4"/>
    <w:rsid w:val="000D05BE"/>
    <w:rsid w:val="000D0A5A"/>
    <w:rsid w:val="000D155C"/>
    <w:rsid w:val="000D19F2"/>
    <w:rsid w:val="000D1C95"/>
    <w:rsid w:val="000D1E55"/>
    <w:rsid w:val="000D1F1B"/>
    <w:rsid w:val="000D2634"/>
    <w:rsid w:val="000D2D5C"/>
    <w:rsid w:val="000D2F66"/>
    <w:rsid w:val="000D3C19"/>
    <w:rsid w:val="000D3FA7"/>
    <w:rsid w:val="000D403C"/>
    <w:rsid w:val="000D409D"/>
    <w:rsid w:val="000D4A0B"/>
    <w:rsid w:val="000D59EB"/>
    <w:rsid w:val="000D5C09"/>
    <w:rsid w:val="000D667E"/>
    <w:rsid w:val="000D6688"/>
    <w:rsid w:val="000D771E"/>
    <w:rsid w:val="000D791B"/>
    <w:rsid w:val="000E027C"/>
    <w:rsid w:val="000E0C31"/>
    <w:rsid w:val="000E0C3E"/>
    <w:rsid w:val="000E14AD"/>
    <w:rsid w:val="000E16EA"/>
    <w:rsid w:val="000E1F29"/>
    <w:rsid w:val="000E2100"/>
    <w:rsid w:val="000E2B20"/>
    <w:rsid w:val="000E2C82"/>
    <w:rsid w:val="000E3C7B"/>
    <w:rsid w:val="000E4212"/>
    <w:rsid w:val="000E4443"/>
    <w:rsid w:val="000E450F"/>
    <w:rsid w:val="000E4E5D"/>
    <w:rsid w:val="000E5014"/>
    <w:rsid w:val="000E51A8"/>
    <w:rsid w:val="000E5BFC"/>
    <w:rsid w:val="000E67F1"/>
    <w:rsid w:val="000E6E3E"/>
    <w:rsid w:val="000E6F21"/>
    <w:rsid w:val="000E72EE"/>
    <w:rsid w:val="000E736E"/>
    <w:rsid w:val="000E757C"/>
    <w:rsid w:val="000E7581"/>
    <w:rsid w:val="000E7A21"/>
    <w:rsid w:val="000E7CB7"/>
    <w:rsid w:val="000E7D63"/>
    <w:rsid w:val="000F004A"/>
    <w:rsid w:val="000F02BA"/>
    <w:rsid w:val="000F06C4"/>
    <w:rsid w:val="000F0748"/>
    <w:rsid w:val="000F0F0D"/>
    <w:rsid w:val="000F11CF"/>
    <w:rsid w:val="000F123B"/>
    <w:rsid w:val="000F13C6"/>
    <w:rsid w:val="000F19D0"/>
    <w:rsid w:val="000F1A4E"/>
    <w:rsid w:val="000F2411"/>
    <w:rsid w:val="000F25DE"/>
    <w:rsid w:val="000F2CF4"/>
    <w:rsid w:val="000F2D44"/>
    <w:rsid w:val="000F3B02"/>
    <w:rsid w:val="000F3F82"/>
    <w:rsid w:val="000F4067"/>
    <w:rsid w:val="000F463F"/>
    <w:rsid w:val="000F4DD0"/>
    <w:rsid w:val="000F4DFE"/>
    <w:rsid w:val="000F4EA9"/>
    <w:rsid w:val="000F5285"/>
    <w:rsid w:val="000F56FF"/>
    <w:rsid w:val="000F5869"/>
    <w:rsid w:val="000F59A1"/>
    <w:rsid w:val="000F5D0B"/>
    <w:rsid w:val="000F6086"/>
    <w:rsid w:val="000F6E83"/>
    <w:rsid w:val="000F6F09"/>
    <w:rsid w:val="000F71B0"/>
    <w:rsid w:val="000F7284"/>
    <w:rsid w:val="000F745C"/>
    <w:rsid w:val="000F7972"/>
    <w:rsid w:val="000F7977"/>
    <w:rsid w:val="000F7E34"/>
    <w:rsid w:val="000F7E72"/>
    <w:rsid w:val="000F7EA9"/>
    <w:rsid w:val="000F7F82"/>
    <w:rsid w:val="0010043C"/>
    <w:rsid w:val="00100966"/>
    <w:rsid w:val="001009AF"/>
    <w:rsid w:val="001009B9"/>
    <w:rsid w:val="00100AE3"/>
    <w:rsid w:val="00101967"/>
    <w:rsid w:val="00102A48"/>
    <w:rsid w:val="00102D8A"/>
    <w:rsid w:val="001033F8"/>
    <w:rsid w:val="001037A5"/>
    <w:rsid w:val="001041AC"/>
    <w:rsid w:val="001042E0"/>
    <w:rsid w:val="001043F8"/>
    <w:rsid w:val="001046E7"/>
    <w:rsid w:val="0010475F"/>
    <w:rsid w:val="00104975"/>
    <w:rsid w:val="00104ACD"/>
    <w:rsid w:val="001053D8"/>
    <w:rsid w:val="001056D3"/>
    <w:rsid w:val="00106F8A"/>
    <w:rsid w:val="001075BF"/>
    <w:rsid w:val="001075F5"/>
    <w:rsid w:val="00107A5E"/>
    <w:rsid w:val="00107A6B"/>
    <w:rsid w:val="00110C61"/>
    <w:rsid w:val="00110E68"/>
    <w:rsid w:val="0011149C"/>
    <w:rsid w:val="0011153B"/>
    <w:rsid w:val="001117F7"/>
    <w:rsid w:val="00111E69"/>
    <w:rsid w:val="0011269C"/>
    <w:rsid w:val="00113017"/>
    <w:rsid w:val="00113A92"/>
    <w:rsid w:val="00113BC7"/>
    <w:rsid w:val="00113D6B"/>
    <w:rsid w:val="00114AA9"/>
    <w:rsid w:val="00114BA4"/>
    <w:rsid w:val="00115286"/>
    <w:rsid w:val="001159A5"/>
    <w:rsid w:val="00115A17"/>
    <w:rsid w:val="00115C25"/>
    <w:rsid w:val="00115DD3"/>
    <w:rsid w:val="001163C5"/>
    <w:rsid w:val="001163C8"/>
    <w:rsid w:val="001169D1"/>
    <w:rsid w:val="00116A4E"/>
    <w:rsid w:val="001170E8"/>
    <w:rsid w:val="0011716D"/>
    <w:rsid w:val="00117257"/>
    <w:rsid w:val="00117469"/>
    <w:rsid w:val="001174A8"/>
    <w:rsid w:val="001174E1"/>
    <w:rsid w:val="00117FB7"/>
    <w:rsid w:val="00120118"/>
    <w:rsid w:val="0012044B"/>
    <w:rsid w:val="0012046F"/>
    <w:rsid w:val="00120829"/>
    <w:rsid w:val="00120B67"/>
    <w:rsid w:val="00120D57"/>
    <w:rsid w:val="0012148F"/>
    <w:rsid w:val="00122064"/>
    <w:rsid w:val="001222AE"/>
    <w:rsid w:val="00122424"/>
    <w:rsid w:val="00122613"/>
    <w:rsid w:val="00122737"/>
    <w:rsid w:val="001236E3"/>
    <w:rsid w:val="00123B7D"/>
    <w:rsid w:val="00124261"/>
    <w:rsid w:val="00124B6F"/>
    <w:rsid w:val="00124D35"/>
    <w:rsid w:val="00124D71"/>
    <w:rsid w:val="0012516B"/>
    <w:rsid w:val="00125C47"/>
    <w:rsid w:val="00125D78"/>
    <w:rsid w:val="0012684A"/>
    <w:rsid w:val="00126DF3"/>
    <w:rsid w:val="00127E46"/>
    <w:rsid w:val="00130C88"/>
    <w:rsid w:val="00130F64"/>
    <w:rsid w:val="00130F79"/>
    <w:rsid w:val="00131927"/>
    <w:rsid w:val="00131B0A"/>
    <w:rsid w:val="00131DB7"/>
    <w:rsid w:val="00132006"/>
    <w:rsid w:val="0013210B"/>
    <w:rsid w:val="001322B5"/>
    <w:rsid w:val="00132B3B"/>
    <w:rsid w:val="00133058"/>
    <w:rsid w:val="00133338"/>
    <w:rsid w:val="0013360C"/>
    <w:rsid w:val="00133807"/>
    <w:rsid w:val="00134583"/>
    <w:rsid w:val="00134590"/>
    <w:rsid w:val="00134B8A"/>
    <w:rsid w:val="0013542E"/>
    <w:rsid w:val="00135660"/>
    <w:rsid w:val="001356D2"/>
    <w:rsid w:val="0013570A"/>
    <w:rsid w:val="001365C6"/>
    <w:rsid w:val="001366C5"/>
    <w:rsid w:val="00136A3B"/>
    <w:rsid w:val="00136D22"/>
    <w:rsid w:val="00136D5E"/>
    <w:rsid w:val="00136F01"/>
    <w:rsid w:val="0013773D"/>
    <w:rsid w:val="0013795B"/>
    <w:rsid w:val="00137F0A"/>
    <w:rsid w:val="001401B2"/>
    <w:rsid w:val="001408F1"/>
    <w:rsid w:val="00140FAA"/>
    <w:rsid w:val="00141AE5"/>
    <w:rsid w:val="001422D1"/>
    <w:rsid w:val="001424BB"/>
    <w:rsid w:val="00142E29"/>
    <w:rsid w:val="00143106"/>
    <w:rsid w:val="00143382"/>
    <w:rsid w:val="001433AB"/>
    <w:rsid w:val="001433D8"/>
    <w:rsid w:val="0014346B"/>
    <w:rsid w:val="00144ADF"/>
    <w:rsid w:val="00144B24"/>
    <w:rsid w:val="00144EDF"/>
    <w:rsid w:val="00145126"/>
    <w:rsid w:val="0014518E"/>
    <w:rsid w:val="00145790"/>
    <w:rsid w:val="00146469"/>
    <w:rsid w:val="00146B31"/>
    <w:rsid w:val="00146CBC"/>
    <w:rsid w:val="0014727F"/>
    <w:rsid w:val="0014770C"/>
    <w:rsid w:val="00147D46"/>
    <w:rsid w:val="00147EB5"/>
    <w:rsid w:val="001500B3"/>
    <w:rsid w:val="00150A2E"/>
    <w:rsid w:val="00150D9E"/>
    <w:rsid w:val="00150E11"/>
    <w:rsid w:val="001513DA"/>
    <w:rsid w:val="00151D23"/>
    <w:rsid w:val="00151E29"/>
    <w:rsid w:val="00151E7F"/>
    <w:rsid w:val="00152212"/>
    <w:rsid w:val="00152F23"/>
    <w:rsid w:val="00153296"/>
    <w:rsid w:val="001533AA"/>
    <w:rsid w:val="00153881"/>
    <w:rsid w:val="00153B00"/>
    <w:rsid w:val="00153F92"/>
    <w:rsid w:val="0015417D"/>
    <w:rsid w:val="00154616"/>
    <w:rsid w:val="001552C1"/>
    <w:rsid w:val="001566B7"/>
    <w:rsid w:val="00156B7C"/>
    <w:rsid w:val="00156C21"/>
    <w:rsid w:val="00156C97"/>
    <w:rsid w:val="0015748B"/>
    <w:rsid w:val="001577EE"/>
    <w:rsid w:val="00157A9D"/>
    <w:rsid w:val="00157B13"/>
    <w:rsid w:val="00160655"/>
    <w:rsid w:val="001616F5"/>
    <w:rsid w:val="00162D46"/>
    <w:rsid w:val="00163979"/>
    <w:rsid w:val="0016413B"/>
    <w:rsid w:val="001646B8"/>
    <w:rsid w:val="00164BF9"/>
    <w:rsid w:val="00164E8A"/>
    <w:rsid w:val="00164F99"/>
    <w:rsid w:val="00165085"/>
    <w:rsid w:val="001658C3"/>
    <w:rsid w:val="00165A63"/>
    <w:rsid w:val="00165DEB"/>
    <w:rsid w:val="00165F06"/>
    <w:rsid w:val="001661EF"/>
    <w:rsid w:val="0016629D"/>
    <w:rsid w:val="0016682A"/>
    <w:rsid w:val="001672A9"/>
    <w:rsid w:val="001673C7"/>
    <w:rsid w:val="00167747"/>
    <w:rsid w:val="001677CC"/>
    <w:rsid w:val="00167EAB"/>
    <w:rsid w:val="00170042"/>
    <w:rsid w:val="00171646"/>
    <w:rsid w:val="001716B8"/>
    <w:rsid w:val="00171778"/>
    <w:rsid w:val="00171AFE"/>
    <w:rsid w:val="00172AB9"/>
    <w:rsid w:val="00172FD0"/>
    <w:rsid w:val="001731DB"/>
    <w:rsid w:val="00173508"/>
    <w:rsid w:val="001737E6"/>
    <w:rsid w:val="00173EA2"/>
    <w:rsid w:val="001746C0"/>
    <w:rsid w:val="00174A26"/>
    <w:rsid w:val="00175551"/>
    <w:rsid w:val="00175555"/>
    <w:rsid w:val="00175EDF"/>
    <w:rsid w:val="00176062"/>
    <w:rsid w:val="0017629B"/>
    <w:rsid w:val="0017675B"/>
    <w:rsid w:val="00176C81"/>
    <w:rsid w:val="00176D50"/>
    <w:rsid w:val="00176F27"/>
    <w:rsid w:val="00176FC6"/>
    <w:rsid w:val="001775ED"/>
    <w:rsid w:val="00180127"/>
    <w:rsid w:val="001806DE"/>
    <w:rsid w:val="00180A9D"/>
    <w:rsid w:val="00180AF6"/>
    <w:rsid w:val="00181029"/>
    <w:rsid w:val="00181639"/>
    <w:rsid w:val="00181E95"/>
    <w:rsid w:val="001821E6"/>
    <w:rsid w:val="001824C9"/>
    <w:rsid w:val="0018277E"/>
    <w:rsid w:val="00182AAC"/>
    <w:rsid w:val="00182FB2"/>
    <w:rsid w:val="00183312"/>
    <w:rsid w:val="00183448"/>
    <w:rsid w:val="0018371F"/>
    <w:rsid w:val="00183B37"/>
    <w:rsid w:val="00183BD4"/>
    <w:rsid w:val="00183DAF"/>
    <w:rsid w:val="00183DBD"/>
    <w:rsid w:val="00183E49"/>
    <w:rsid w:val="00184704"/>
    <w:rsid w:val="00184DC6"/>
    <w:rsid w:val="00185211"/>
    <w:rsid w:val="00185880"/>
    <w:rsid w:val="00185BEA"/>
    <w:rsid w:val="00185DA3"/>
    <w:rsid w:val="00186309"/>
    <w:rsid w:val="001869C5"/>
    <w:rsid w:val="00186C20"/>
    <w:rsid w:val="00187AD6"/>
    <w:rsid w:val="00187CCE"/>
    <w:rsid w:val="001904CF"/>
    <w:rsid w:val="00190B60"/>
    <w:rsid w:val="00190E85"/>
    <w:rsid w:val="00190ED6"/>
    <w:rsid w:val="0019124B"/>
    <w:rsid w:val="00191314"/>
    <w:rsid w:val="00191569"/>
    <w:rsid w:val="00191C9E"/>
    <w:rsid w:val="00192207"/>
    <w:rsid w:val="00192548"/>
    <w:rsid w:val="001928B7"/>
    <w:rsid w:val="001930B6"/>
    <w:rsid w:val="0019317A"/>
    <w:rsid w:val="00193448"/>
    <w:rsid w:val="0019369A"/>
    <w:rsid w:val="001938C5"/>
    <w:rsid w:val="00193B58"/>
    <w:rsid w:val="001943E2"/>
    <w:rsid w:val="00194645"/>
    <w:rsid w:val="001946A8"/>
    <w:rsid w:val="00194BB8"/>
    <w:rsid w:val="00195070"/>
    <w:rsid w:val="00195754"/>
    <w:rsid w:val="001958D1"/>
    <w:rsid w:val="00195FEF"/>
    <w:rsid w:val="0019621E"/>
    <w:rsid w:val="0019629A"/>
    <w:rsid w:val="00196BF9"/>
    <w:rsid w:val="00196DA3"/>
    <w:rsid w:val="00197067"/>
    <w:rsid w:val="0019718D"/>
    <w:rsid w:val="00197390"/>
    <w:rsid w:val="00197795"/>
    <w:rsid w:val="00197806"/>
    <w:rsid w:val="001A0635"/>
    <w:rsid w:val="001A0734"/>
    <w:rsid w:val="001A0886"/>
    <w:rsid w:val="001A094F"/>
    <w:rsid w:val="001A0CDB"/>
    <w:rsid w:val="001A0F3A"/>
    <w:rsid w:val="001A11B0"/>
    <w:rsid w:val="001A1881"/>
    <w:rsid w:val="001A1922"/>
    <w:rsid w:val="001A28D5"/>
    <w:rsid w:val="001A3037"/>
    <w:rsid w:val="001A325B"/>
    <w:rsid w:val="001A33CC"/>
    <w:rsid w:val="001A3AB2"/>
    <w:rsid w:val="001A42EB"/>
    <w:rsid w:val="001A439C"/>
    <w:rsid w:val="001A46A2"/>
    <w:rsid w:val="001A48DC"/>
    <w:rsid w:val="001A4AAF"/>
    <w:rsid w:val="001A5261"/>
    <w:rsid w:val="001A5271"/>
    <w:rsid w:val="001A58AB"/>
    <w:rsid w:val="001A5FF8"/>
    <w:rsid w:val="001A6156"/>
    <w:rsid w:val="001A6278"/>
    <w:rsid w:val="001A6547"/>
    <w:rsid w:val="001A7100"/>
    <w:rsid w:val="001A7B13"/>
    <w:rsid w:val="001B02B3"/>
    <w:rsid w:val="001B0761"/>
    <w:rsid w:val="001B0D32"/>
    <w:rsid w:val="001B1325"/>
    <w:rsid w:val="001B1685"/>
    <w:rsid w:val="001B1EBF"/>
    <w:rsid w:val="001B2729"/>
    <w:rsid w:val="001B2B10"/>
    <w:rsid w:val="001B2B9F"/>
    <w:rsid w:val="001B2D8D"/>
    <w:rsid w:val="001B3440"/>
    <w:rsid w:val="001B352A"/>
    <w:rsid w:val="001B4591"/>
    <w:rsid w:val="001B4A7F"/>
    <w:rsid w:val="001B4E6A"/>
    <w:rsid w:val="001B4EF3"/>
    <w:rsid w:val="001B5037"/>
    <w:rsid w:val="001B5218"/>
    <w:rsid w:val="001B52B2"/>
    <w:rsid w:val="001B5F15"/>
    <w:rsid w:val="001B638C"/>
    <w:rsid w:val="001B6558"/>
    <w:rsid w:val="001B6A6C"/>
    <w:rsid w:val="001B6E5E"/>
    <w:rsid w:val="001B6F15"/>
    <w:rsid w:val="001B7546"/>
    <w:rsid w:val="001B763C"/>
    <w:rsid w:val="001B7AF3"/>
    <w:rsid w:val="001B7D05"/>
    <w:rsid w:val="001B7D79"/>
    <w:rsid w:val="001B7DBA"/>
    <w:rsid w:val="001C010B"/>
    <w:rsid w:val="001C0244"/>
    <w:rsid w:val="001C02BF"/>
    <w:rsid w:val="001C030B"/>
    <w:rsid w:val="001C04E4"/>
    <w:rsid w:val="001C0618"/>
    <w:rsid w:val="001C074F"/>
    <w:rsid w:val="001C0A92"/>
    <w:rsid w:val="001C0D45"/>
    <w:rsid w:val="001C0ECF"/>
    <w:rsid w:val="001C0F8F"/>
    <w:rsid w:val="001C182B"/>
    <w:rsid w:val="001C1DD0"/>
    <w:rsid w:val="001C20B0"/>
    <w:rsid w:val="001C23AE"/>
    <w:rsid w:val="001C2852"/>
    <w:rsid w:val="001C2A2C"/>
    <w:rsid w:val="001C2EF8"/>
    <w:rsid w:val="001C33B2"/>
    <w:rsid w:val="001C3950"/>
    <w:rsid w:val="001C3FD1"/>
    <w:rsid w:val="001C419F"/>
    <w:rsid w:val="001C4375"/>
    <w:rsid w:val="001C4738"/>
    <w:rsid w:val="001C4A26"/>
    <w:rsid w:val="001C4E0B"/>
    <w:rsid w:val="001C523F"/>
    <w:rsid w:val="001C5A21"/>
    <w:rsid w:val="001C5B07"/>
    <w:rsid w:val="001C6381"/>
    <w:rsid w:val="001C6995"/>
    <w:rsid w:val="001C6BE5"/>
    <w:rsid w:val="001C7731"/>
    <w:rsid w:val="001C7D75"/>
    <w:rsid w:val="001C7FEA"/>
    <w:rsid w:val="001D0A57"/>
    <w:rsid w:val="001D1CA5"/>
    <w:rsid w:val="001D1DFE"/>
    <w:rsid w:val="001D266F"/>
    <w:rsid w:val="001D26B2"/>
    <w:rsid w:val="001D2AAD"/>
    <w:rsid w:val="001D2B89"/>
    <w:rsid w:val="001D3365"/>
    <w:rsid w:val="001D3659"/>
    <w:rsid w:val="001D4591"/>
    <w:rsid w:val="001D4FAA"/>
    <w:rsid w:val="001D59A8"/>
    <w:rsid w:val="001D648F"/>
    <w:rsid w:val="001D6599"/>
    <w:rsid w:val="001D662A"/>
    <w:rsid w:val="001D76EC"/>
    <w:rsid w:val="001D7BA0"/>
    <w:rsid w:val="001D7CDC"/>
    <w:rsid w:val="001E04BF"/>
    <w:rsid w:val="001E0A0B"/>
    <w:rsid w:val="001E0A28"/>
    <w:rsid w:val="001E0C4F"/>
    <w:rsid w:val="001E1845"/>
    <w:rsid w:val="001E19C0"/>
    <w:rsid w:val="001E1AAC"/>
    <w:rsid w:val="001E2441"/>
    <w:rsid w:val="001E2B2B"/>
    <w:rsid w:val="001E2B46"/>
    <w:rsid w:val="001E2F98"/>
    <w:rsid w:val="001E3013"/>
    <w:rsid w:val="001E3184"/>
    <w:rsid w:val="001E32E2"/>
    <w:rsid w:val="001E3AA6"/>
    <w:rsid w:val="001E3CCC"/>
    <w:rsid w:val="001E4435"/>
    <w:rsid w:val="001E461E"/>
    <w:rsid w:val="001E46BA"/>
    <w:rsid w:val="001E4B52"/>
    <w:rsid w:val="001E59FB"/>
    <w:rsid w:val="001E5F88"/>
    <w:rsid w:val="001E6657"/>
    <w:rsid w:val="001E6728"/>
    <w:rsid w:val="001E6797"/>
    <w:rsid w:val="001E6C1B"/>
    <w:rsid w:val="001E6C3B"/>
    <w:rsid w:val="001E7375"/>
    <w:rsid w:val="001E780C"/>
    <w:rsid w:val="001E79E7"/>
    <w:rsid w:val="001E7B1B"/>
    <w:rsid w:val="001E7C63"/>
    <w:rsid w:val="001E7DDE"/>
    <w:rsid w:val="001E7E1A"/>
    <w:rsid w:val="001F017C"/>
    <w:rsid w:val="001F02E4"/>
    <w:rsid w:val="001F0319"/>
    <w:rsid w:val="001F05D6"/>
    <w:rsid w:val="001F0A3E"/>
    <w:rsid w:val="001F0C15"/>
    <w:rsid w:val="001F0E97"/>
    <w:rsid w:val="001F113F"/>
    <w:rsid w:val="001F1B14"/>
    <w:rsid w:val="001F1CF0"/>
    <w:rsid w:val="001F2772"/>
    <w:rsid w:val="001F309E"/>
    <w:rsid w:val="001F342C"/>
    <w:rsid w:val="001F34D5"/>
    <w:rsid w:val="001F35D2"/>
    <w:rsid w:val="001F3B70"/>
    <w:rsid w:val="001F3E3E"/>
    <w:rsid w:val="001F3EAB"/>
    <w:rsid w:val="001F3F07"/>
    <w:rsid w:val="001F4273"/>
    <w:rsid w:val="001F478F"/>
    <w:rsid w:val="001F4902"/>
    <w:rsid w:val="001F49BD"/>
    <w:rsid w:val="001F4E1D"/>
    <w:rsid w:val="001F52FF"/>
    <w:rsid w:val="001F5686"/>
    <w:rsid w:val="001F5750"/>
    <w:rsid w:val="001F6711"/>
    <w:rsid w:val="001F680D"/>
    <w:rsid w:val="001F683C"/>
    <w:rsid w:val="001F6AD2"/>
    <w:rsid w:val="001F6FB1"/>
    <w:rsid w:val="001F7358"/>
    <w:rsid w:val="001F739F"/>
    <w:rsid w:val="00200B7A"/>
    <w:rsid w:val="00200F32"/>
    <w:rsid w:val="00201244"/>
    <w:rsid w:val="002019E6"/>
    <w:rsid w:val="00202979"/>
    <w:rsid w:val="00203A68"/>
    <w:rsid w:val="00204A78"/>
    <w:rsid w:val="00204F6C"/>
    <w:rsid w:val="0020509F"/>
    <w:rsid w:val="002051F9"/>
    <w:rsid w:val="002061B1"/>
    <w:rsid w:val="00206C55"/>
    <w:rsid w:val="0020721A"/>
    <w:rsid w:val="00207484"/>
    <w:rsid w:val="00207FC6"/>
    <w:rsid w:val="002106AE"/>
    <w:rsid w:val="002106D1"/>
    <w:rsid w:val="00210C8A"/>
    <w:rsid w:val="00210D20"/>
    <w:rsid w:val="00210EE9"/>
    <w:rsid w:val="00211B77"/>
    <w:rsid w:val="00211F38"/>
    <w:rsid w:val="002127A1"/>
    <w:rsid w:val="00212DA1"/>
    <w:rsid w:val="002132E9"/>
    <w:rsid w:val="00213909"/>
    <w:rsid w:val="002139E1"/>
    <w:rsid w:val="002147D8"/>
    <w:rsid w:val="00214B02"/>
    <w:rsid w:val="00214EFD"/>
    <w:rsid w:val="0021518C"/>
    <w:rsid w:val="002152D8"/>
    <w:rsid w:val="002156EC"/>
    <w:rsid w:val="002159CE"/>
    <w:rsid w:val="00215AFB"/>
    <w:rsid w:val="00215C56"/>
    <w:rsid w:val="0021637E"/>
    <w:rsid w:val="002169CB"/>
    <w:rsid w:val="00216AD9"/>
    <w:rsid w:val="00216F83"/>
    <w:rsid w:val="00217321"/>
    <w:rsid w:val="0021762F"/>
    <w:rsid w:val="00217AFC"/>
    <w:rsid w:val="00217C3A"/>
    <w:rsid w:val="00217FE6"/>
    <w:rsid w:val="00220124"/>
    <w:rsid w:val="00220835"/>
    <w:rsid w:val="00220AC2"/>
    <w:rsid w:val="00220B00"/>
    <w:rsid w:val="00220C8A"/>
    <w:rsid w:val="0022106F"/>
    <w:rsid w:val="0022141A"/>
    <w:rsid w:val="002214EB"/>
    <w:rsid w:val="00222A1D"/>
    <w:rsid w:val="00222A43"/>
    <w:rsid w:val="0022362F"/>
    <w:rsid w:val="002247B8"/>
    <w:rsid w:val="00224BE6"/>
    <w:rsid w:val="002253EF"/>
    <w:rsid w:val="002257BD"/>
    <w:rsid w:val="0022592B"/>
    <w:rsid w:val="00225C66"/>
    <w:rsid w:val="00225EC0"/>
    <w:rsid w:val="00226B9D"/>
    <w:rsid w:val="00226CEE"/>
    <w:rsid w:val="00230526"/>
    <w:rsid w:val="002309A1"/>
    <w:rsid w:val="00230A8B"/>
    <w:rsid w:val="00230B4C"/>
    <w:rsid w:val="00230C7E"/>
    <w:rsid w:val="00230F8E"/>
    <w:rsid w:val="0023115E"/>
    <w:rsid w:val="00231180"/>
    <w:rsid w:val="00231386"/>
    <w:rsid w:val="00231FAB"/>
    <w:rsid w:val="002320CC"/>
    <w:rsid w:val="002325E4"/>
    <w:rsid w:val="00232BF2"/>
    <w:rsid w:val="0023308C"/>
    <w:rsid w:val="00233187"/>
    <w:rsid w:val="00233455"/>
    <w:rsid w:val="00233DAE"/>
    <w:rsid w:val="00233DE9"/>
    <w:rsid w:val="002342F2"/>
    <w:rsid w:val="00234315"/>
    <w:rsid w:val="0023482F"/>
    <w:rsid w:val="00234953"/>
    <w:rsid w:val="00234E78"/>
    <w:rsid w:val="00234F42"/>
    <w:rsid w:val="00235225"/>
    <w:rsid w:val="002358D6"/>
    <w:rsid w:val="00235A86"/>
    <w:rsid w:val="00235B6F"/>
    <w:rsid w:val="00235C28"/>
    <w:rsid w:val="00235CA2"/>
    <w:rsid w:val="002366C3"/>
    <w:rsid w:val="0023683C"/>
    <w:rsid w:val="00236C01"/>
    <w:rsid w:val="00237175"/>
    <w:rsid w:val="00240672"/>
    <w:rsid w:val="00240E6C"/>
    <w:rsid w:val="002411AA"/>
    <w:rsid w:val="002417F0"/>
    <w:rsid w:val="002419C2"/>
    <w:rsid w:val="0024205B"/>
    <w:rsid w:val="00242113"/>
    <w:rsid w:val="00242437"/>
    <w:rsid w:val="00242CF9"/>
    <w:rsid w:val="00242D40"/>
    <w:rsid w:val="00242F5E"/>
    <w:rsid w:val="00243DEE"/>
    <w:rsid w:val="00243E52"/>
    <w:rsid w:val="00243EB5"/>
    <w:rsid w:val="00243FAC"/>
    <w:rsid w:val="00244540"/>
    <w:rsid w:val="002449EF"/>
    <w:rsid w:val="00245156"/>
    <w:rsid w:val="002453FF"/>
    <w:rsid w:val="0024542C"/>
    <w:rsid w:val="002455C7"/>
    <w:rsid w:val="00245AD0"/>
    <w:rsid w:val="00245F3D"/>
    <w:rsid w:val="002464EF"/>
    <w:rsid w:val="0024666B"/>
    <w:rsid w:val="002468CE"/>
    <w:rsid w:val="00246E67"/>
    <w:rsid w:val="00247123"/>
    <w:rsid w:val="002475C0"/>
    <w:rsid w:val="00247A7B"/>
    <w:rsid w:val="00247E26"/>
    <w:rsid w:val="00247E39"/>
    <w:rsid w:val="002501E8"/>
    <w:rsid w:val="00250304"/>
    <w:rsid w:val="0025042E"/>
    <w:rsid w:val="002504F2"/>
    <w:rsid w:val="00251276"/>
    <w:rsid w:val="002512F7"/>
    <w:rsid w:val="00251414"/>
    <w:rsid w:val="00251D64"/>
    <w:rsid w:val="002528D3"/>
    <w:rsid w:val="00253421"/>
    <w:rsid w:val="00253584"/>
    <w:rsid w:val="00253EA9"/>
    <w:rsid w:val="00254106"/>
    <w:rsid w:val="00254402"/>
    <w:rsid w:val="00254CC1"/>
    <w:rsid w:val="0025575F"/>
    <w:rsid w:val="00255999"/>
    <w:rsid w:val="0025632C"/>
    <w:rsid w:val="00256331"/>
    <w:rsid w:val="002569D8"/>
    <w:rsid w:val="00257763"/>
    <w:rsid w:val="00257C44"/>
    <w:rsid w:val="00257CEE"/>
    <w:rsid w:val="002600C6"/>
    <w:rsid w:val="0026024D"/>
    <w:rsid w:val="00260598"/>
    <w:rsid w:val="00260798"/>
    <w:rsid w:val="00260904"/>
    <w:rsid w:val="00260BF4"/>
    <w:rsid w:val="00260C99"/>
    <w:rsid w:val="002614F4"/>
    <w:rsid w:val="00261631"/>
    <w:rsid w:val="00261B5D"/>
    <w:rsid w:val="00261B69"/>
    <w:rsid w:val="002620E6"/>
    <w:rsid w:val="002626D4"/>
    <w:rsid w:val="00262BEA"/>
    <w:rsid w:val="002630D4"/>
    <w:rsid w:val="00263479"/>
    <w:rsid w:val="00263B72"/>
    <w:rsid w:val="00264241"/>
    <w:rsid w:val="002643A6"/>
    <w:rsid w:val="00264E86"/>
    <w:rsid w:val="0026514F"/>
    <w:rsid w:val="00265DA2"/>
    <w:rsid w:val="00266326"/>
    <w:rsid w:val="00266606"/>
    <w:rsid w:val="0026668F"/>
    <w:rsid w:val="00266A76"/>
    <w:rsid w:val="00266A8B"/>
    <w:rsid w:val="00266F9C"/>
    <w:rsid w:val="00266FC4"/>
    <w:rsid w:val="0026776C"/>
    <w:rsid w:val="00267AF2"/>
    <w:rsid w:val="00270351"/>
    <w:rsid w:val="00271BA6"/>
    <w:rsid w:val="00271EF6"/>
    <w:rsid w:val="00272131"/>
    <w:rsid w:val="002721DC"/>
    <w:rsid w:val="0027221E"/>
    <w:rsid w:val="002722DC"/>
    <w:rsid w:val="00272560"/>
    <w:rsid w:val="00274565"/>
    <w:rsid w:val="0027463A"/>
    <w:rsid w:val="00274A8D"/>
    <w:rsid w:val="00274F65"/>
    <w:rsid w:val="0027536D"/>
    <w:rsid w:val="002756AB"/>
    <w:rsid w:val="00275A3F"/>
    <w:rsid w:val="00275C77"/>
    <w:rsid w:val="00275E80"/>
    <w:rsid w:val="00276216"/>
    <w:rsid w:val="00276367"/>
    <w:rsid w:val="00276BA2"/>
    <w:rsid w:val="00276BB7"/>
    <w:rsid w:val="00277412"/>
    <w:rsid w:val="00277BF9"/>
    <w:rsid w:val="00277D48"/>
    <w:rsid w:val="00277D53"/>
    <w:rsid w:val="00277EE2"/>
    <w:rsid w:val="002803ED"/>
    <w:rsid w:val="0028052E"/>
    <w:rsid w:val="00280B39"/>
    <w:rsid w:val="00280F5D"/>
    <w:rsid w:val="00280FC3"/>
    <w:rsid w:val="00281405"/>
    <w:rsid w:val="00281726"/>
    <w:rsid w:val="0028236E"/>
    <w:rsid w:val="0028351E"/>
    <w:rsid w:val="00283BC4"/>
    <w:rsid w:val="00283FE6"/>
    <w:rsid w:val="00284969"/>
    <w:rsid w:val="00285943"/>
    <w:rsid w:val="00285B5C"/>
    <w:rsid w:val="00285F08"/>
    <w:rsid w:val="00286135"/>
    <w:rsid w:val="00286169"/>
    <w:rsid w:val="0028636A"/>
    <w:rsid w:val="00286404"/>
    <w:rsid w:val="00286978"/>
    <w:rsid w:val="0028707A"/>
    <w:rsid w:val="00287640"/>
    <w:rsid w:val="00287D55"/>
    <w:rsid w:val="00290382"/>
    <w:rsid w:val="0029118D"/>
    <w:rsid w:val="00291822"/>
    <w:rsid w:val="0029193A"/>
    <w:rsid w:val="00291A37"/>
    <w:rsid w:val="00291A82"/>
    <w:rsid w:val="00291D56"/>
    <w:rsid w:val="002929B0"/>
    <w:rsid w:val="00292CAE"/>
    <w:rsid w:val="002930C0"/>
    <w:rsid w:val="0029340A"/>
    <w:rsid w:val="00293512"/>
    <w:rsid w:val="00293B4D"/>
    <w:rsid w:val="00293FB1"/>
    <w:rsid w:val="002942D9"/>
    <w:rsid w:val="0029454A"/>
    <w:rsid w:val="00294964"/>
    <w:rsid w:val="00294A1D"/>
    <w:rsid w:val="00294AEE"/>
    <w:rsid w:val="00295653"/>
    <w:rsid w:val="002956B5"/>
    <w:rsid w:val="002957DB"/>
    <w:rsid w:val="00295A20"/>
    <w:rsid w:val="00295D05"/>
    <w:rsid w:val="0029690A"/>
    <w:rsid w:val="00296B14"/>
    <w:rsid w:val="00296B4F"/>
    <w:rsid w:val="00296CD0"/>
    <w:rsid w:val="002972B6"/>
    <w:rsid w:val="00297492"/>
    <w:rsid w:val="002A0480"/>
    <w:rsid w:val="002A09C0"/>
    <w:rsid w:val="002A1199"/>
    <w:rsid w:val="002A11C5"/>
    <w:rsid w:val="002A2D85"/>
    <w:rsid w:val="002A3727"/>
    <w:rsid w:val="002A40DF"/>
    <w:rsid w:val="002A4147"/>
    <w:rsid w:val="002A53E0"/>
    <w:rsid w:val="002A5616"/>
    <w:rsid w:val="002A5DEC"/>
    <w:rsid w:val="002A612D"/>
    <w:rsid w:val="002A61F0"/>
    <w:rsid w:val="002A6691"/>
    <w:rsid w:val="002A6A6E"/>
    <w:rsid w:val="002A6AD6"/>
    <w:rsid w:val="002A7424"/>
    <w:rsid w:val="002A759B"/>
    <w:rsid w:val="002A7834"/>
    <w:rsid w:val="002A7CFA"/>
    <w:rsid w:val="002A7E23"/>
    <w:rsid w:val="002B0571"/>
    <w:rsid w:val="002B0BE3"/>
    <w:rsid w:val="002B14DB"/>
    <w:rsid w:val="002B186A"/>
    <w:rsid w:val="002B20A6"/>
    <w:rsid w:val="002B210B"/>
    <w:rsid w:val="002B227B"/>
    <w:rsid w:val="002B2733"/>
    <w:rsid w:val="002B28B8"/>
    <w:rsid w:val="002B2D8B"/>
    <w:rsid w:val="002B2F49"/>
    <w:rsid w:val="002B31F7"/>
    <w:rsid w:val="002B3B17"/>
    <w:rsid w:val="002B3BE2"/>
    <w:rsid w:val="002B3DDB"/>
    <w:rsid w:val="002B3F67"/>
    <w:rsid w:val="002B3F92"/>
    <w:rsid w:val="002B406F"/>
    <w:rsid w:val="002B4779"/>
    <w:rsid w:val="002B488D"/>
    <w:rsid w:val="002B521D"/>
    <w:rsid w:val="002B5436"/>
    <w:rsid w:val="002B5627"/>
    <w:rsid w:val="002B5A47"/>
    <w:rsid w:val="002B6BA0"/>
    <w:rsid w:val="002B704B"/>
    <w:rsid w:val="002B7312"/>
    <w:rsid w:val="002C0519"/>
    <w:rsid w:val="002C0A57"/>
    <w:rsid w:val="002C0B26"/>
    <w:rsid w:val="002C0F2E"/>
    <w:rsid w:val="002C2019"/>
    <w:rsid w:val="002C2501"/>
    <w:rsid w:val="002C2A85"/>
    <w:rsid w:val="002C3258"/>
    <w:rsid w:val="002C3EE5"/>
    <w:rsid w:val="002C4512"/>
    <w:rsid w:val="002C4888"/>
    <w:rsid w:val="002C51B3"/>
    <w:rsid w:val="002C59A9"/>
    <w:rsid w:val="002C5F38"/>
    <w:rsid w:val="002C612A"/>
    <w:rsid w:val="002C61BD"/>
    <w:rsid w:val="002C679C"/>
    <w:rsid w:val="002C6F26"/>
    <w:rsid w:val="002C7645"/>
    <w:rsid w:val="002C76D3"/>
    <w:rsid w:val="002C7B99"/>
    <w:rsid w:val="002C7C0D"/>
    <w:rsid w:val="002C7D24"/>
    <w:rsid w:val="002C7DA6"/>
    <w:rsid w:val="002D03C9"/>
    <w:rsid w:val="002D06BE"/>
    <w:rsid w:val="002D0745"/>
    <w:rsid w:val="002D09C8"/>
    <w:rsid w:val="002D125D"/>
    <w:rsid w:val="002D2187"/>
    <w:rsid w:val="002D2A5C"/>
    <w:rsid w:val="002D2B88"/>
    <w:rsid w:val="002D2C73"/>
    <w:rsid w:val="002D2CC4"/>
    <w:rsid w:val="002D2EEA"/>
    <w:rsid w:val="002D3445"/>
    <w:rsid w:val="002D3A46"/>
    <w:rsid w:val="002D4291"/>
    <w:rsid w:val="002D4DA4"/>
    <w:rsid w:val="002D4E6E"/>
    <w:rsid w:val="002D53E9"/>
    <w:rsid w:val="002D6FEA"/>
    <w:rsid w:val="002D72E3"/>
    <w:rsid w:val="002D78A7"/>
    <w:rsid w:val="002E0B42"/>
    <w:rsid w:val="002E11A7"/>
    <w:rsid w:val="002E1C04"/>
    <w:rsid w:val="002E1EC5"/>
    <w:rsid w:val="002E1F1F"/>
    <w:rsid w:val="002E282C"/>
    <w:rsid w:val="002E2878"/>
    <w:rsid w:val="002E2E12"/>
    <w:rsid w:val="002E302C"/>
    <w:rsid w:val="002E33B9"/>
    <w:rsid w:val="002E3526"/>
    <w:rsid w:val="002E3938"/>
    <w:rsid w:val="002E3960"/>
    <w:rsid w:val="002E3B24"/>
    <w:rsid w:val="002E4410"/>
    <w:rsid w:val="002E5757"/>
    <w:rsid w:val="002E5EBE"/>
    <w:rsid w:val="002E5F19"/>
    <w:rsid w:val="002E61BC"/>
    <w:rsid w:val="002E6716"/>
    <w:rsid w:val="002E6D4D"/>
    <w:rsid w:val="002E6F2E"/>
    <w:rsid w:val="002E74F1"/>
    <w:rsid w:val="002E7644"/>
    <w:rsid w:val="002E7B7D"/>
    <w:rsid w:val="002F00A7"/>
    <w:rsid w:val="002F0654"/>
    <w:rsid w:val="002F0A37"/>
    <w:rsid w:val="002F0D7C"/>
    <w:rsid w:val="002F1173"/>
    <w:rsid w:val="002F1582"/>
    <w:rsid w:val="002F173B"/>
    <w:rsid w:val="002F1AC9"/>
    <w:rsid w:val="002F1DE7"/>
    <w:rsid w:val="002F2013"/>
    <w:rsid w:val="002F2531"/>
    <w:rsid w:val="002F2A8D"/>
    <w:rsid w:val="002F3021"/>
    <w:rsid w:val="002F30BF"/>
    <w:rsid w:val="002F401B"/>
    <w:rsid w:val="002F5565"/>
    <w:rsid w:val="002F5650"/>
    <w:rsid w:val="002F59EC"/>
    <w:rsid w:val="002F5C9F"/>
    <w:rsid w:val="002F65E7"/>
    <w:rsid w:val="002F672C"/>
    <w:rsid w:val="002F7331"/>
    <w:rsid w:val="002F7570"/>
    <w:rsid w:val="002F7766"/>
    <w:rsid w:val="002F77C7"/>
    <w:rsid w:val="00300010"/>
    <w:rsid w:val="00300172"/>
    <w:rsid w:val="0030018B"/>
    <w:rsid w:val="00300A28"/>
    <w:rsid w:val="0030134F"/>
    <w:rsid w:val="003017EE"/>
    <w:rsid w:val="00301EE8"/>
    <w:rsid w:val="00301F2E"/>
    <w:rsid w:val="00302036"/>
    <w:rsid w:val="0030242C"/>
    <w:rsid w:val="00302ACD"/>
    <w:rsid w:val="00302D8D"/>
    <w:rsid w:val="003036DE"/>
    <w:rsid w:val="0030412F"/>
    <w:rsid w:val="0030456A"/>
    <w:rsid w:val="00304D53"/>
    <w:rsid w:val="00304EE0"/>
    <w:rsid w:val="003056EE"/>
    <w:rsid w:val="00305B17"/>
    <w:rsid w:val="00306C8B"/>
    <w:rsid w:val="00306DDC"/>
    <w:rsid w:val="0030723D"/>
    <w:rsid w:val="003072CD"/>
    <w:rsid w:val="0030795D"/>
    <w:rsid w:val="00307C0F"/>
    <w:rsid w:val="00307E38"/>
    <w:rsid w:val="003104BE"/>
    <w:rsid w:val="003115E2"/>
    <w:rsid w:val="003123CD"/>
    <w:rsid w:val="00312D64"/>
    <w:rsid w:val="003137DC"/>
    <w:rsid w:val="00314448"/>
    <w:rsid w:val="00314592"/>
    <w:rsid w:val="00314A4D"/>
    <w:rsid w:val="0031549A"/>
    <w:rsid w:val="0031550C"/>
    <w:rsid w:val="003155B9"/>
    <w:rsid w:val="00315F9B"/>
    <w:rsid w:val="00316434"/>
    <w:rsid w:val="00316680"/>
    <w:rsid w:val="00316B89"/>
    <w:rsid w:val="00316C5D"/>
    <w:rsid w:val="003176B0"/>
    <w:rsid w:val="00317C57"/>
    <w:rsid w:val="00317DFA"/>
    <w:rsid w:val="0032045B"/>
    <w:rsid w:val="003204BF"/>
    <w:rsid w:val="00320945"/>
    <w:rsid w:val="00320A1F"/>
    <w:rsid w:val="003210DB"/>
    <w:rsid w:val="003210F7"/>
    <w:rsid w:val="00321119"/>
    <w:rsid w:val="003215CB"/>
    <w:rsid w:val="003217AA"/>
    <w:rsid w:val="00321C7D"/>
    <w:rsid w:val="0032235B"/>
    <w:rsid w:val="0032250C"/>
    <w:rsid w:val="00322592"/>
    <w:rsid w:val="00322814"/>
    <w:rsid w:val="00322AB3"/>
    <w:rsid w:val="00322BED"/>
    <w:rsid w:val="00322C29"/>
    <w:rsid w:val="00322FCF"/>
    <w:rsid w:val="003233CF"/>
    <w:rsid w:val="003235CB"/>
    <w:rsid w:val="0032390B"/>
    <w:rsid w:val="00323F7B"/>
    <w:rsid w:val="00324457"/>
    <w:rsid w:val="00324A41"/>
    <w:rsid w:val="00324BD3"/>
    <w:rsid w:val="00325518"/>
    <w:rsid w:val="003258D2"/>
    <w:rsid w:val="00326051"/>
    <w:rsid w:val="003262FE"/>
    <w:rsid w:val="00326B42"/>
    <w:rsid w:val="00326E41"/>
    <w:rsid w:val="00327526"/>
    <w:rsid w:val="00327984"/>
    <w:rsid w:val="00327CD0"/>
    <w:rsid w:val="00327E30"/>
    <w:rsid w:val="003308E8"/>
    <w:rsid w:val="003308FE"/>
    <w:rsid w:val="003309C3"/>
    <w:rsid w:val="00330EC6"/>
    <w:rsid w:val="00331884"/>
    <w:rsid w:val="0033196E"/>
    <w:rsid w:val="00331F44"/>
    <w:rsid w:val="003320C4"/>
    <w:rsid w:val="0033214E"/>
    <w:rsid w:val="00332546"/>
    <w:rsid w:val="00332E60"/>
    <w:rsid w:val="00333821"/>
    <w:rsid w:val="00333A03"/>
    <w:rsid w:val="00333CD6"/>
    <w:rsid w:val="003340B6"/>
    <w:rsid w:val="003345A9"/>
    <w:rsid w:val="0033489A"/>
    <w:rsid w:val="00334FBD"/>
    <w:rsid w:val="0033503E"/>
    <w:rsid w:val="003359DC"/>
    <w:rsid w:val="00335E88"/>
    <w:rsid w:val="00335F40"/>
    <w:rsid w:val="0033699D"/>
    <w:rsid w:val="003376FF"/>
    <w:rsid w:val="00337B92"/>
    <w:rsid w:val="003405A9"/>
    <w:rsid w:val="0034066B"/>
    <w:rsid w:val="003408E2"/>
    <w:rsid w:val="00340BBC"/>
    <w:rsid w:val="00340F43"/>
    <w:rsid w:val="003418FB"/>
    <w:rsid w:val="00341B64"/>
    <w:rsid w:val="00341B98"/>
    <w:rsid w:val="00341D33"/>
    <w:rsid w:val="00342158"/>
    <w:rsid w:val="00342433"/>
    <w:rsid w:val="00342996"/>
    <w:rsid w:val="00342F74"/>
    <w:rsid w:val="003432B0"/>
    <w:rsid w:val="00343595"/>
    <w:rsid w:val="00343DBB"/>
    <w:rsid w:val="00344075"/>
    <w:rsid w:val="003449D0"/>
    <w:rsid w:val="00344B1C"/>
    <w:rsid w:val="00344F00"/>
    <w:rsid w:val="00344FAA"/>
    <w:rsid w:val="0034508A"/>
    <w:rsid w:val="003452B0"/>
    <w:rsid w:val="00345775"/>
    <w:rsid w:val="00345FE2"/>
    <w:rsid w:val="00346E73"/>
    <w:rsid w:val="00346FC0"/>
    <w:rsid w:val="003470B6"/>
    <w:rsid w:val="003472BF"/>
    <w:rsid w:val="00350207"/>
    <w:rsid w:val="003503B2"/>
    <w:rsid w:val="00350558"/>
    <w:rsid w:val="00350A18"/>
    <w:rsid w:val="003512DF"/>
    <w:rsid w:val="003512F5"/>
    <w:rsid w:val="0035152D"/>
    <w:rsid w:val="0035162B"/>
    <w:rsid w:val="00351B5D"/>
    <w:rsid w:val="00351E1C"/>
    <w:rsid w:val="00352463"/>
    <w:rsid w:val="00352732"/>
    <w:rsid w:val="00352A97"/>
    <w:rsid w:val="00352B0B"/>
    <w:rsid w:val="0035329D"/>
    <w:rsid w:val="0035398A"/>
    <w:rsid w:val="00353B9A"/>
    <w:rsid w:val="00354C21"/>
    <w:rsid w:val="0035546F"/>
    <w:rsid w:val="00355903"/>
    <w:rsid w:val="00355E7C"/>
    <w:rsid w:val="00356495"/>
    <w:rsid w:val="003569C5"/>
    <w:rsid w:val="003569E7"/>
    <w:rsid w:val="003572F6"/>
    <w:rsid w:val="00357F32"/>
    <w:rsid w:val="00357F91"/>
    <w:rsid w:val="00360418"/>
    <w:rsid w:val="003604E6"/>
    <w:rsid w:val="00360854"/>
    <w:rsid w:val="00360C53"/>
    <w:rsid w:val="00360EA7"/>
    <w:rsid w:val="00361044"/>
    <w:rsid w:val="003611C5"/>
    <w:rsid w:val="003615D0"/>
    <w:rsid w:val="00361635"/>
    <w:rsid w:val="00361C2D"/>
    <w:rsid w:val="00361E69"/>
    <w:rsid w:val="00361EC8"/>
    <w:rsid w:val="003629E3"/>
    <w:rsid w:val="0036310F"/>
    <w:rsid w:val="003636E3"/>
    <w:rsid w:val="003639D4"/>
    <w:rsid w:val="003639D6"/>
    <w:rsid w:val="00363D31"/>
    <w:rsid w:val="0036407E"/>
    <w:rsid w:val="00364463"/>
    <w:rsid w:val="00364BDA"/>
    <w:rsid w:val="00364E54"/>
    <w:rsid w:val="0036530E"/>
    <w:rsid w:val="0036549B"/>
    <w:rsid w:val="00365513"/>
    <w:rsid w:val="003659AD"/>
    <w:rsid w:val="003659FE"/>
    <w:rsid w:val="00366183"/>
    <w:rsid w:val="003666E7"/>
    <w:rsid w:val="00366C9E"/>
    <w:rsid w:val="003671E5"/>
    <w:rsid w:val="00367311"/>
    <w:rsid w:val="003678D1"/>
    <w:rsid w:val="00367A8F"/>
    <w:rsid w:val="00367B49"/>
    <w:rsid w:val="00367D55"/>
    <w:rsid w:val="0037040C"/>
    <w:rsid w:val="00370566"/>
    <w:rsid w:val="00370724"/>
    <w:rsid w:val="00370759"/>
    <w:rsid w:val="00370C64"/>
    <w:rsid w:val="00370FC7"/>
    <w:rsid w:val="003711EB"/>
    <w:rsid w:val="003714B8"/>
    <w:rsid w:val="00371970"/>
    <w:rsid w:val="00371976"/>
    <w:rsid w:val="003720D4"/>
    <w:rsid w:val="003739AC"/>
    <w:rsid w:val="00373A68"/>
    <w:rsid w:val="00373A73"/>
    <w:rsid w:val="00373AF1"/>
    <w:rsid w:val="00373C47"/>
    <w:rsid w:val="00373F0C"/>
    <w:rsid w:val="0037462D"/>
    <w:rsid w:val="003750BB"/>
    <w:rsid w:val="0037674C"/>
    <w:rsid w:val="00376862"/>
    <w:rsid w:val="00376BE3"/>
    <w:rsid w:val="00377033"/>
    <w:rsid w:val="003774A8"/>
    <w:rsid w:val="0038018E"/>
    <w:rsid w:val="00380461"/>
    <w:rsid w:val="00380884"/>
    <w:rsid w:val="00380937"/>
    <w:rsid w:val="00380B35"/>
    <w:rsid w:val="00380BA5"/>
    <w:rsid w:val="003819BA"/>
    <w:rsid w:val="0038207D"/>
    <w:rsid w:val="0038212E"/>
    <w:rsid w:val="003824DE"/>
    <w:rsid w:val="0038278F"/>
    <w:rsid w:val="00382C3F"/>
    <w:rsid w:val="003831B8"/>
    <w:rsid w:val="00383212"/>
    <w:rsid w:val="00383742"/>
    <w:rsid w:val="00383805"/>
    <w:rsid w:val="00383D29"/>
    <w:rsid w:val="0038412C"/>
    <w:rsid w:val="00384496"/>
    <w:rsid w:val="00384FE0"/>
    <w:rsid w:val="00385042"/>
    <w:rsid w:val="003851DB"/>
    <w:rsid w:val="00385B81"/>
    <w:rsid w:val="00385DB3"/>
    <w:rsid w:val="00385E3B"/>
    <w:rsid w:val="003867AD"/>
    <w:rsid w:val="003879EA"/>
    <w:rsid w:val="00387CA6"/>
    <w:rsid w:val="00387FAC"/>
    <w:rsid w:val="00390D37"/>
    <w:rsid w:val="0039132F"/>
    <w:rsid w:val="00391633"/>
    <w:rsid w:val="003923A3"/>
    <w:rsid w:val="003926B9"/>
    <w:rsid w:val="00392B75"/>
    <w:rsid w:val="00392DE7"/>
    <w:rsid w:val="00393051"/>
    <w:rsid w:val="003930A8"/>
    <w:rsid w:val="00393193"/>
    <w:rsid w:val="003931D0"/>
    <w:rsid w:val="00393800"/>
    <w:rsid w:val="00393996"/>
    <w:rsid w:val="00393CDA"/>
    <w:rsid w:val="00393DB5"/>
    <w:rsid w:val="00395139"/>
    <w:rsid w:val="00395A22"/>
    <w:rsid w:val="00395FD3"/>
    <w:rsid w:val="0039637A"/>
    <w:rsid w:val="0039741D"/>
    <w:rsid w:val="00397429"/>
    <w:rsid w:val="00397E17"/>
    <w:rsid w:val="00397F4A"/>
    <w:rsid w:val="003A0A0C"/>
    <w:rsid w:val="003A0EC4"/>
    <w:rsid w:val="003A1809"/>
    <w:rsid w:val="003A1E0E"/>
    <w:rsid w:val="003A2045"/>
    <w:rsid w:val="003A2881"/>
    <w:rsid w:val="003A34E8"/>
    <w:rsid w:val="003A38BE"/>
    <w:rsid w:val="003A3B07"/>
    <w:rsid w:val="003A437E"/>
    <w:rsid w:val="003A4F35"/>
    <w:rsid w:val="003A5234"/>
    <w:rsid w:val="003A5492"/>
    <w:rsid w:val="003A58EE"/>
    <w:rsid w:val="003A5CEF"/>
    <w:rsid w:val="003A6277"/>
    <w:rsid w:val="003A64EC"/>
    <w:rsid w:val="003A6567"/>
    <w:rsid w:val="003A6750"/>
    <w:rsid w:val="003A6AA8"/>
    <w:rsid w:val="003A73F6"/>
    <w:rsid w:val="003A7D47"/>
    <w:rsid w:val="003A7E11"/>
    <w:rsid w:val="003B0D8B"/>
    <w:rsid w:val="003B0EE5"/>
    <w:rsid w:val="003B0FC3"/>
    <w:rsid w:val="003B101D"/>
    <w:rsid w:val="003B167F"/>
    <w:rsid w:val="003B19A5"/>
    <w:rsid w:val="003B1B4F"/>
    <w:rsid w:val="003B1BEA"/>
    <w:rsid w:val="003B2044"/>
    <w:rsid w:val="003B207D"/>
    <w:rsid w:val="003B29CE"/>
    <w:rsid w:val="003B2D81"/>
    <w:rsid w:val="003B342A"/>
    <w:rsid w:val="003B4634"/>
    <w:rsid w:val="003B4C97"/>
    <w:rsid w:val="003B4E71"/>
    <w:rsid w:val="003B558D"/>
    <w:rsid w:val="003B58DA"/>
    <w:rsid w:val="003B62AD"/>
    <w:rsid w:val="003B6637"/>
    <w:rsid w:val="003B6E27"/>
    <w:rsid w:val="003B6F50"/>
    <w:rsid w:val="003B7A58"/>
    <w:rsid w:val="003C0B3E"/>
    <w:rsid w:val="003C0B86"/>
    <w:rsid w:val="003C14D6"/>
    <w:rsid w:val="003C15A3"/>
    <w:rsid w:val="003C17C7"/>
    <w:rsid w:val="003C1DBB"/>
    <w:rsid w:val="003C271B"/>
    <w:rsid w:val="003C2B44"/>
    <w:rsid w:val="003C33D8"/>
    <w:rsid w:val="003C3533"/>
    <w:rsid w:val="003C36C7"/>
    <w:rsid w:val="003C3D14"/>
    <w:rsid w:val="003C4609"/>
    <w:rsid w:val="003C4A77"/>
    <w:rsid w:val="003C5A3D"/>
    <w:rsid w:val="003C6169"/>
    <w:rsid w:val="003C6FD5"/>
    <w:rsid w:val="003C781F"/>
    <w:rsid w:val="003C7DD0"/>
    <w:rsid w:val="003D019E"/>
    <w:rsid w:val="003D08C0"/>
    <w:rsid w:val="003D092D"/>
    <w:rsid w:val="003D0ACB"/>
    <w:rsid w:val="003D0F10"/>
    <w:rsid w:val="003D11B5"/>
    <w:rsid w:val="003D1CEB"/>
    <w:rsid w:val="003D22B6"/>
    <w:rsid w:val="003D2303"/>
    <w:rsid w:val="003D272D"/>
    <w:rsid w:val="003D2796"/>
    <w:rsid w:val="003D30DE"/>
    <w:rsid w:val="003D3175"/>
    <w:rsid w:val="003D356A"/>
    <w:rsid w:val="003D36AE"/>
    <w:rsid w:val="003D42E0"/>
    <w:rsid w:val="003D47FB"/>
    <w:rsid w:val="003D4AFB"/>
    <w:rsid w:val="003D4D8C"/>
    <w:rsid w:val="003D4F2F"/>
    <w:rsid w:val="003D567D"/>
    <w:rsid w:val="003D5C2D"/>
    <w:rsid w:val="003D5CB7"/>
    <w:rsid w:val="003D5D7E"/>
    <w:rsid w:val="003D5EF9"/>
    <w:rsid w:val="003D6391"/>
    <w:rsid w:val="003D66BC"/>
    <w:rsid w:val="003D6928"/>
    <w:rsid w:val="003D6DE6"/>
    <w:rsid w:val="003D7A82"/>
    <w:rsid w:val="003D7F6A"/>
    <w:rsid w:val="003E001D"/>
    <w:rsid w:val="003E0731"/>
    <w:rsid w:val="003E0772"/>
    <w:rsid w:val="003E09E5"/>
    <w:rsid w:val="003E0DDB"/>
    <w:rsid w:val="003E1ADB"/>
    <w:rsid w:val="003E218D"/>
    <w:rsid w:val="003E2288"/>
    <w:rsid w:val="003E25C8"/>
    <w:rsid w:val="003E28BD"/>
    <w:rsid w:val="003E317A"/>
    <w:rsid w:val="003E33C4"/>
    <w:rsid w:val="003E389E"/>
    <w:rsid w:val="003E3A22"/>
    <w:rsid w:val="003E3A77"/>
    <w:rsid w:val="003E4177"/>
    <w:rsid w:val="003E4183"/>
    <w:rsid w:val="003E4724"/>
    <w:rsid w:val="003E53E6"/>
    <w:rsid w:val="003E5671"/>
    <w:rsid w:val="003E5776"/>
    <w:rsid w:val="003E5913"/>
    <w:rsid w:val="003E60E9"/>
    <w:rsid w:val="003E6A4D"/>
    <w:rsid w:val="003E6C2C"/>
    <w:rsid w:val="003E718F"/>
    <w:rsid w:val="003E7C7B"/>
    <w:rsid w:val="003F070D"/>
    <w:rsid w:val="003F08C6"/>
    <w:rsid w:val="003F15FC"/>
    <w:rsid w:val="003F208B"/>
    <w:rsid w:val="003F2605"/>
    <w:rsid w:val="003F2D71"/>
    <w:rsid w:val="003F3371"/>
    <w:rsid w:val="003F3973"/>
    <w:rsid w:val="003F3FFD"/>
    <w:rsid w:val="003F40F4"/>
    <w:rsid w:val="003F445B"/>
    <w:rsid w:val="003F49AC"/>
    <w:rsid w:val="003F4DF1"/>
    <w:rsid w:val="003F5F6C"/>
    <w:rsid w:val="003F6D69"/>
    <w:rsid w:val="003F774D"/>
    <w:rsid w:val="003F7E1F"/>
    <w:rsid w:val="004005C8"/>
    <w:rsid w:val="0040073B"/>
    <w:rsid w:val="00400981"/>
    <w:rsid w:val="0040193C"/>
    <w:rsid w:val="00401D40"/>
    <w:rsid w:val="00401E70"/>
    <w:rsid w:val="004021A6"/>
    <w:rsid w:val="004027A9"/>
    <w:rsid w:val="004034AA"/>
    <w:rsid w:val="00403628"/>
    <w:rsid w:val="00403643"/>
    <w:rsid w:val="00403F4D"/>
    <w:rsid w:val="0040517F"/>
    <w:rsid w:val="004056DC"/>
    <w:rsid w:val="00405888"/>
    <w:rsid w:val="00405E41"/>
    <w:rsid w:val="00405F79"/>
    <w:rsid w:val="004061B3"/>
    <w:rsid w:val="004065D1"/>
    <w:rsid w:val="0040784C"/>
    <w:rsid w:val="004103FE"/>
    <w:rsid w:val="00410439"/>
    <w:rsid w:val="004107CE"/>
    <w:rsid w:val="00410F13"/>
    <w:rsid w:val="00410F87"/>
    <w:rsid w:val="0041180E"/>
    <w:rsid w:val="0041191A"/>
    <w:rsid w:val="00411D21"/>
    <w:rsid w:val="00411EE5"/>
    <w:rsid w:val="00411FE8"/>
    <w:rsid w:val="004120C3"/>
    <w:rsid w:val="00412232"/>
    <w:rsid w:val="00412B36"/>
    <w:rsid w:val="004143E5"/>
    <w:rsid w:val="00414639"/>
    <w:rsid w:val="00414B33"/>
    <w:rsid w:val="00414B41"/>
    <w:rsid w:val="00415159"/>
    <w:rsid w:val="00415EC4"/>
    <w:rsid w:val="00415F45"/>
    <w:rsid w:val="004164A4"/>
    <w:rsid w:val="00416500"/>
    <w:rsid w:val="0041681B"/>
    <w:rsid w:val="00417E28"/>
    <w:rsid w:val="004200B9"/>
    <w:rsid w:val="0042034B"/>
    <w:rsid w:val="00420E12"/>
    <w:rsid w:val="00421BCC"/>
    <w:rsid w:val="00421EEA"/>
    <w:rsid w:val="004227C0"/>
    <w:rsid w:val="00422DB3"/>
    <w:rsid w:val="00422E7D"/>
    <w:rsid w:val="0042357B"/>
    <w:rsid w:val="0042393B"/>
    <w:rsid w:val="00424162"/>
    <w:rsid w:val="00425959"/>
    <w:rsid w:val="0042642D"/>
    <w:rsid w:val="004265A5"/>
    <w:rsid w:val="004268F8"/>
    <w:rsid w:val="00426F4F"/>
    <w:rsid w:val="0042764B"/>
    <w:rsid w:val="0042786F"/>
    <w:rsid w:val="00427C4B"/>
    <w:rsid w:val="00427D0A"/>
    <w:rsid w:val="00430266"/>
    <w:rsid w:val="004313A2"/>
    <w:rsid w:val="004315BC"/>
    <w:rsid w:val="0043198E"/>
    <w:rsid w:val="00431EF8"/>
    <w:rsid w:val="00432286"/>
    <w:rsid w:val="0043255D"/>
    <w:rsid w:val="00432767"/>
    <w:rsid w:val="004331B0"/>
    <w:rsid w:val="0043422A"/>
    <w:rsid w:val="00434561"/>
    <w:rsid w:val="0043464B"/>
    <w:rsid w:val="004353B3"/>
    <w:rsid w:val="0043648D"/>
    <w:rsid w:val="00436ABB"/>
    <w:rsid w:val="00440478"/>
    <w:rsid w:val="0044053F"/>
    <w:rsid w:val="0044092F"/>
    <w:rsid w:val="0044098E"/>
    <w:rsid w:val="00440D43"/>
    <w:rsid w:val="00440FFB"/>
    <w:rsid w:val="004414DB"/>
    <w:rsid w:val="004415AE"/>
    <w:rsid w:val="00441834"/>
    <w:rsid w:val="00441A6C"/>
    <w:rsid w:val="00441D54"/>
    <w:rsid w:val="00442190"/>
    <w:rsid w:val="0044260C"/>
    <w:rsid w:val="00443315"/>
    <w:rsid w:val="004437F8"/>
    <w:rsid w:val="00443F54"/>
    <w:rsid w:val="00443FC4"/>
    <w:rsid w:val="004440A6"/>
    <w:rsid w:val="004440EA"/>
    <w:rsid w:val="0044415D"/>
    <w:rsid w:val="00444231"/>
    <w:rsid w:val="00444236"/>
    <w:rsid w:val="0044423A"/>
    <w:rsid w:val="004445DD"/>
    <w:rsid w:val="004449EE"/>
    <w:rsid w:val="00444C5D"/>
    <w:rsid w:val="00444CC7"/>
    <w:rsid w:val="00444F81"/>
    <w:rsid w:val="0044517A"/>
    <w:rsid w:val="00445332"/>
    <w:rsid w:val="004454D5"/>
    <w:rsid w:val="004459DE"/>
    <w:rsid w:val="0044616A"/>
    <w:rsid w:val="004463A4"/>
    <w:rsid w:val="004464C0"/>
    <w:rsid w:val="004469D4"/>
    <w:rsid w:val="00446F9E"/>
    <w:rsid w:val="00446FF6"/>
    <w:rsid w:val="00447665"/>
    <w:rsid w:val="00450ADD"/>
    <w:rsid w:val="00451177"/>
    <w:rsid w:val="00451FB1"/>
    <w:rsid w:val="004520B8"/>
    <w:rsid w:val="00452694"/>
    <w:rsid w:val="004529E9"/>
    <w:rsid w:val="00452A78"/>
    <w:rsid w:val="00452F78"/>
    <w:rsid w:val="00453022"/>
    <w:rsid w:val="0045319F"/>
    <w:rsid w:val="0045365F"/>
    <w:rsid w:val="00453ADC"/>
    <w:rsid w:val="00453FB7"/>
    <w:rsid w:val="0045470E"/>
    <w:rsid w:val="00454985"/>
    <w:rsid w:val="00454DA4"/>
    <w:rsid w:val="00455060"/>
    <w:rsid w:val="0045510B"/>
    <w:rsid w:val="00455494"/>
    <w:rsid w:val="00455F8C"/>
    <w:rsid w:val="00456750"/>
    <w:rsid w:val="0045728D"/>
    <w:rsid w:val="00457902"/>
    <w:rsid w:val="0046034B"/>
    <w:rsid w:val="004603A3"/>
    <w:rsid w:val="004604FF"/>
    <w:rsid w:val="0046050F"/>
    <w:rsid w:val="00460CFD"/>
    <w:rsid w:val="0046100A"/>
    <w:rsid w:val="004618BD"/>
    <w:rsid w:val="00461E1B"/>
    <w:rsid w:val="0046266C"/>
    <w:rsid w:val="00462A6E"/>
    <w:rsid w:val="00462C25"/>
    <w:rsid w:val="00462C70"/>
    <w:rsid w:val="00462DC8"/>
    <w:rsid w:val="00462DEA"/>
    <w:rsid w:val="00462F80"/>
    <w:rsid w:val="00463388"/>
    <w:rsid w:val="0046368A"/>
    <w:rsid w:val="00463718"/>
    <w:rsid w:val="004639B5"/>
    <w:rsid w:val="0046517E"/>
    <w:rsid w:val="00465BBC"/>
    <w:rsid w:val="00465DDC"/>
    <w:rsid w:val="00465E64"/>
    <w:rsid w:val="00465F64"/>
    <w:rsid w:val="00466084"/>
    <w:rsid w:val="00466B81"/>
    <w:rsid w:val="004677D8"/>
    <w:rsid w:val="004703C3"/>
    <w:rsid w:val="00470A06"/>
    <w:rsid w:val="00470A80"/>
    <w:rsid w:val="00471072"/>
    <w:rsid w:val="004716E0"/>
    <w:rsid w:val="00471B60"/>
    <w:rsid w:val="00472026"/>
    <w:rsid w:val="00472E97"/>
    <w:rsid w:val="004730C4"/>
    <w:rsid w:val="00473101"/>
    <w:rsid w:val="00473E57"/>
    <w:rsid w:val="00474041"/>
    <w:rsid w:val="004742D5"/>
    <w:rsid w:val="00474356"/>
    <w:rsid w:val="0047442C"/>
    <w:rsid w:val="00474547"/>
    <w:rsid w:val="0047465D"/>
    <w:rsid w:val="00474C03"/>
    <w:rsid w:val="00474D5B"/>
    <w:rsid w:val="00474E92"/>
    <w:rsid w:val="00474EF2"/>
    <w:rsid w:val="00475749"/>
    <w:rsid w:val="00475BCE"/>
    <w:rsid w:val="00475E0D"/>
    <w:rsid w:val="00475E1D"/>
    <w:rsid w:val="00475F99"/>
    <w:rsid w:val="004761E4"/>
    <w:rsid w:val="00476449"/>
    <w:rsid w:val="00476DBD"/>
    <w:rsid w:val="00477546"/>
    <w:rsid w:val="004776EF"/>
    <w:rsid w:val="004779B4"/>
    <w:rsid w:val="00477E2B"/>
    <w:rsid w:val="00480182"/>
    <w:rsid w:val="00480643"/>
    <w:rsid w:val="0048083F"/>
    <w:rsid w:val="00480BB2"/>
    <w:rsid w:val="00480C97"/>
    <w:rsid w:val="00480CA8"/>
    <w:rsid w:val="00480DFE"/>
    <w:rsid w:val="00480E8E"/>
    <w:rsid w:val="004815C1"/>
    <w:rsid w:val="0048185E"/>
    <w:rsid w:val="00481899"/>
    <w:rsid w:val="00481B0C"/>
    <w:rsid w:val="00481DB4"/>
    <w:rsid w:val="00482861"/>
    <w:rsid w:val="00482933"/>
    <w:rsid w:val="00482B98"/>
    <w:rsid w:val="00482CF4"/>
    <w:rsid w:val="0048351A"/>
    <w:rsid w:val="00483784"/>
    <w:rsid w:val="00483AD0"/>
    <w:rsid w:val="004845AA"/>
    <w:rsid w:val="004849A6"/>
    <w:rsid w:val="00484DE3"/>
    <w:rsid w:val="004850C3"/>
    <w:rsid w:val="00485576"/>
    <w:rsid w:val="00485AF1"/>
    <w:rsid w:val="00485B85"/>
    <w:rsid w:val="00487F6A"/>
    <w:rsid w:val="004904B4"/>
    <w:rsid w:val="00490ABD"/>
    <w:rsid w:val="00490EEC"/>
    <w:rsid w:val="00490F13"/>
    <w:rsid w:val="004911EA"/>
    <w:rsid w:val="0049178F"/>
    <w:rsid w:val="00491EA5"/>
    <w:rsid w:val="004928A6"/>
    <w:rsid w:val="00492C7B"/>
    <w:rsid w:val="004936CC"/>
    <w:rsid w:val="00493BF5"/>
    <w:rsid w:val="00493CB2"/>
    <w:rsid w:val="00494830"/>
    <w:rsid w:val="0049545A"/>
    <w:rsid w:val="00495C58"/>
    <w:rsid w:val="0049654D"/>
    <w:rsid w:val="00496B4F"/>
    <w:rsid w:val="004971CB"/>
    <w:rsid w:val="00497550"/>
    <w:rsid w:val="00497FD6"/>
    <w:rsid w:val="004A01F6"/>
    <w:rsid w:val="004A03B4"/>
    <w:rsid w:val="004A03CB"/>
    <w:rsid w:val="004A0649"/>
    <w:rsid w:val="004A0FE2"/>
    <w:rsid w:val="004A1616"/>
    <w:rsid w:val="004A170B"/>
    <w:rsid w:val="004A1A54"/>
    <w:rsid w:val="004A2A90"/>
    <w:rsid w:val="004A38D9"/>
    <w:rsid w:val="004A394C"/>
    <w:rsid w:val="004A39B1"/>
    <w:rsid w:val="004A4164"/>
    <w:rsid w:val="004A4F21"/>
    <w:rsid w:val="004A50B9"/>
    <w:rsid w:val="004A5EEF"/>
    <w:rsid w:val="004A5F82"/>
    <w:rsid w:val="004A63DC"/>
    <w:rsid w:val="004A64F1"/>
    <w:rsid w:val="004A67F9"/>
    <w:rsid w:val="004A6FFC"/>
    <w:rsid w:val="004A7394"/>
    <w:rsid w:val="004B06A9"/>
    <w:rsid w:val="004B165E"/>
    <w:rsid w:val="004B246B"/>
    <w:rsid w:val="004B2841"/>
    <w:rsid w:val="004B2969"/>
    <w:rsid w:val="004B2987"/>
    <w:rsid w:val="004B2A7E"/>
    <w:rsid w:val="004B2E8B"/>
    <w:rsid w:val="004B3184"/>
    <w:rsid w:val="004B348B"/>
    <w:rsid w:val="004B38B1"/>
    <w:rsid w:val="004B3A4A"/>
    <w:rsid w:val="004B3BDF"/>
    <w:rsid w:val="004B3D99"/>
    <w:rsid w:val="004B4283"/>
    <w:rsid w:val="004B4AE3"/>
    <w:rsid w:val="004B546C"/>
    <w:rsid w:val="004B5569"/>
    <w:rsid w:val="004B5943"/>
    <w:rsid w:val="004B6060"/>
    <w:rsid w:val="004B6B74"/>
    <w:rsid w:val="004B6E92"/>
    <w:rsid w:val="004B7773"/>
    <w:rsid w:val="004C0210"/>
    <w:rsid w:val="004C038A"/>
    <w:rsid w:val="004C0594"/>
    <w:rsid w:val="004C081E"/>
    <w:rsid w:val="004C0A9A"/>
    <w:rsid w:val="004C2463"/>
    <w:rsid w:val="004C28ED"/>
    <w:rsid w:val="004C2A7E"/>
    <w:rsid w:val="004C2EEA"/>
    <w:rsid w:val="004C381A"/>
    <w:rsid w:val="004C38DB"/>
    <w:rsid w:val="004C42E7"/>
    <w:rsid w:val="004C5FE2"/>
    <w:rsid w:val="004C6753"/>
    <w:rsid w:val="004C67E7"/>
    <w:rsid w:val="004C6E95"/>
    <w:rsid w:val="004C7372"/>
    <w:rsid w:val="004C75D2"/>
    <w:rsid w:val="004C7BF0"/>
    <w:rsid w:val="004C7CA0"/>
    <w:rsid w:val="004D00C7"/>
    <w:rsid w:val="004D0B9F"/>
    <w:rsid w:val="004D1489"/>
    <w:rsid w:val="004D1987"/>
    <w:rsid w:val="004D1CA3"/>
    <w:rsid w:val="004D1E2B"/>
    <w:rsid w:val="004D20F6"/>
    <w:rsid w:val="004D2291"/>
    <w:rsid w:val="004D2778"/>
    <w:rsid w:val="004D278D"/>
    <w:rsid w:val="004D2854"/>
    <w:rsid w:val="004D2B56"/>
    <w:rsid w:val="004D30A1"/>
    <w:rsid w:val="004D30CD"/>
    <w:rsid w:val="004D39E8"/>
    <w:rsid w:val="004D3BE8"/>
    <w:rsid w:val="004D430E"/>
    <w:rsid w:val="004D45FF"/>
    <w:rsid w:val="004D4757"/>
    <w:rsid w:val="004D531F"/>
    <w:rsid w:val="004D55CF"/>
    <w:rsid w:val="004D5715"/>
    <w:rsid w:val="004D66F0"/>
    <w:rsid w:val="004D68E7"/>
    <w:rsid w:val="004D6960"/>
    <w:rsid w:val="004D6A94"/>
    <w:rsid w:val="004D6C45"/>
    <w:rsid w:val="004D7B81"/>
    <w:rsid w:val="004E01A1"/>
    <w:rsid w:val="004E0BEA"/>
    <w:rsid w:val="004E1427"/>
    <w:rsid w:val="004E168A"/>
    <w:rsid w:val="004E2562"/>
    <w:rsid w:val="004E2C11"/>
    <w:rsid w:val="004E2E27"/>
    <w:rsid w:val="004E308F"/>
    <w:rsid w:val="004E3C44"/>
    <w:rsid w:val="004E4696"/>
    <w:rsid w:val="004E4918"/>
    <w:rsid w:val="004E4A4D"/>
    <w:rsid w:val="004E5246"/>
    <w:rsid w:val="004E5960"/>
    <w:rsid w:val="004E60D6"/>
    <w:rsid w:val="004E6254"/>
    <w:rsid w:val="004E7778"/>
    <w:rsid w:val="004E78C7"/>
    <w:rsid w:val="004E7FDC"/>
    <w:rsid w:val="004F05B5"/>
    <w:rsid w:val="004F0B66"/>
    <w:rsid w:val="004F0FBC"/>
    <w:rsid w:val="004F170F"/>
    <w:rsid w:val="004F179A"/>
    <w:rsid w:val="004F20B7"/>
    <w:rsid w:val="004F27F6"/>
    <w:rsid w:val="004F2FD0"/>
    <w:rsid w:val="004F30A9"/>
    <w:rsid w:val="004F392E"/>
    <w:rsid w:val="004F3B38"/>
    <w:rsid w:val="004F50C3"/>
    <w:rsid w:val="004F5251"/>
    <w:rsid w:val="004F536C"/>
    <w:rsid w:val="004F5709"/>
    <w:rsid w:val="004F5909"/>
    <w:rsid w:val="004F6086"/>
    <w:rsid w:val="004F69F8"/>
    <w:rsid w:val="004F7116"/>
    <w:rsid w:val="004F7B35"/>
    <w:rsid w:val="004F7E2A"/>
    <w:rsid w:val="00500434"/>
    <w:rsid w:val="005005D9"/>
    <w:rsid w:val="005007E8"/>
    <w:rsid w:val="00500C3A"/>
    <w:rsid w:val="00500F65"/>
    <w:rsid w:val="00501467"/>
    <w:rsid w:val="00501655"/>
    <w:rsid w:val="00501B0D"/>
    <w:rsid w:val="00501B1D"/>
    <w:rsid w:val="0050237D"/>
    <w:rsid w:val="00502472"/>
    <w:rsid w:val="005024D3"/>
    <w:rsid w:val="005028E0"/>
    <w:rsid w:val="00502DDE"/>
    <w:rsid w:val="00503C35"/>
    <w:rsid w:val="00503E23"/>
    <w:rsid w:val="00504329"/>
    <w:rsid w:val="00504372"/>
    <w:rsid w:val="00504A24"/>
    <w:rsid w:val="00504C1C"/>
    <w:rsid w:val="00504DDD"/>
    <w:rsid w:val="00505BBE"/>
    <w:rsid w:val="00506B86"/>
    <w:rsid w:val="00506F30"/>
    <w:rsid w:val="0050767A"/>
    <w:rsid w:val="005100FD"/>
    <w:rsid w:val="00510326"/>
    <w:rsid w:val="00510442"/>
    <w:rsid w:val="00510896"/>
    <w:rsid w:val="005108F9"/>
    <w:rsid w:val="00511021"/>
    <w:rsid w:val="005116D4"/>
    <w:rsid w:val="00511BDF"/>
    <w:rsid w:val="00512439"/>
    <w:rsid w:val="00512C28"/>
    <w:rsid w:val="00513099"/>
    <w:rsid w:val="005141B8"/>
    <w:rsid w:val="0051580F"/>
    <w:rsid w:val="00515DAD"/>
    <w:rsid w:val="0051641B"/>
    <w:rsid w:val="00516E88"/>
    <w:rsid w:val="00517193"/>
    <w:rsid w:val="005173D2"/>
    <w:rsid w:val="0051744D"/>
    <w:rsid w:val="005179CC"/>
    <w:rsid w:val="00520011"/>
    <w:rsid w:val="005201FF"/>
    <w:rsid w:val="005202E6"/>
    <w:rsid w:val="0052060D"/>
    <w:rsid w:val="00520BC7"/>
    <w:rsid w:val="00521105"/>
    <w:rsid w:val="00521611"/>
    <w:rsid w:val="0052174B"/>
    <w:rsid w:val="0052180E"/>
    <w:rsid w:val="005219ED"/>
    <w:rsid w:val="00521A41"/>
    <w:rsid w:val="00521CA4"/>
    <w:rsid w:val="00521D52"/>
    <w:rsid w:val="00521E35"/>
    <w:rsid w:val="00522E3C"/>
    <w:rsid w:val="00522F21"/>
    <w:rsid w:val="00523C89"/>
    <w:rsid w:val="00524AB5"/>
    <w:rsid w:val="00524E2F"/>
    <w:rsid w:val="00524ED3"/>
    <w:rsid w:val="005251F4"/>
    <w:rsid w:val="00525641"/>
    <w:rsid w:val="005260D6"/>
    <w:rsid w:val="0052640D"/>
    <w:rsid w:val="005264D1"/>
    <w:rsid w:val="0052722C"/>
    <w:rsid w:val="005273CE"/>
    <w:rsid w:val="00527590"/>
    <w:rsid w:val="00527B71"/>
    <w:rsid w:val="005300A8"/>
    <w:rsid w:val="0053076E"/>
    <w:rsid w:val="005308BF"/>
    <w:rsid w:val="00530F61"/>
    <w:rsid w:val="00530FD8"/>
    <w:rsid w:val="0053151D"/>
    <w:rsid w:val="005315B5"/>
    <w:rsid w:val="005315D1"/>
    <w:rsid w:val="00531685"/>
    <w:rsid w:val="0053188C"/>
    <w:rsid w:val="005318C4"/>
    <w:rsid w:val="00531A6F"/>
    <w:rsid w:val="00531BCF"/>
    <w:rsid w:val="00531EF8"/>
    <w:rsid w:val="005330D5"/>
    <w:rsid w:val="005330E5"/>
    <w:rsid w:val="005331CF"/>
    <w:rsid w:val="00533F98"/>
    <w:rsid w:val="00534AB0"/>
    <w:rsid w:val="00535136"/>
    <w:rsid w:val="005353E9"/>
    <w:rsid w:val="00535ED9"/>
    <w:rsid w:val="005375EA"/>
    <w:rsid w:val="005379BB"/>
    <w:rsid w:val="0054038A"/>
    <w:rsid w:val="00540464"/>
    <w:rsid w:val="005404D8"/>
    <w:rsid w:val="005407BD"/>
    <w:rsid w:val="005407CD"/>
    <w:rsid w:val="005407ED"/>
    <w:rsid w:val="0054118E"/>
    <w:rsid w:val="005423A4"/>
    <w:rsid w:val="00542844"/>
    <w:rsid w:val="00543420"/>
    <w:rsid w:val="00543B02"/>
    <w:rsid w:val="00543B65"/>
    <w:rsid w:val="00543BA7"/>
    <w:rsid w:val="00543C4E"/>
    <w:rsid w:val="00543D3E"/>
    <w:rsid w:val="00543FB3"/>
    <w:rsid w:val="00544113"/>
    <w:rsid w:val="00544393"/>
    <w:rsid w:val="00544540"/>
    <w:rsid w:val="005447C0"/>
    <w:rsid w:val="00544CA2"/>
    <w:rsid w:val="00544F6C"/>
    <w:rsid w:val="0054509F"/>
    <w:rsid w:val="00545312"/>
    <w:rsid w:val="00545C3B"/>
    <w:rsid w:val="00545D3E"/>
    <w:rsid w:val="005469D0"/>
    <w:rsid w:val="00546DB4"/>
    <w:rsid w:val="00547081"/>
    <w:rsid w:val="0054772C"/>
    <w:rsid w:val="005479A8"/>
    <w:rsid w:val="00547B25"/>
    <w:rsid w:val="00550008"/>
    <w:rsid w:val="005500AA"/>
    <w:rsid w:val="00550180"/>
    <w:rsid w:val="005507C2"/>
    <w:rsid w:val="00550EBA"/>
    <w:rsid w:val="00551181"/>
    <w:rsid w:val="005518BF"/>
    <w:rsid w:val="00551915"/>
    <w:rsid w:val="0055191D"/>
    <w:rsid w:val="0055193E"/>
    <w:rsid w:val="00551A61"/>
    <w:rsid w:val="00551D7E"/>
    <w:rsid w:val="00551FDF"/>
    <w:rsid w:val="005520C3"/>
    <w:rsid w:val="00552187"/>
    <w:rsid w:val="005521C8"/>
    <w:rsid w:val="005528CD"/>
    <w:rsid w:val="00552B81"/>
    <w:rsid w:val="00552D4C"/>
    <w:rsid w:val="00553A76"/>
    <w:rsid w:val="00553C49"/>
    <w:rsid w:val="00554815"/>
    <w:rsid w:val="0055536C"/>
    <w:rsid w:val="005557FA"/>
    <w:rsid w:val="00555C55"/>
    <w:rsid w:val="0055602F"/>
    <w:rsid w:val="0055612A"/>
    <w:rsid w:val="005567B2"/>
    <w:rsid w:val="005568FC"/>
    <w:rsid w:val="00556963"/>
    <w:rsid w:val="00557145"/>
    <w:rsid w:val="005571DD"/>
    <w:rsid w:val="00557C29"/>
    <w:rsid w:val="00557C36"/>
    <w:rsid w:val="00557D48"/>
    <w:rsid w:val="00557F00"/>
    <w:rsid w:val="0056013C"/>
    <w:rsid w:val="00560652"/>
    <w:rsid w:val="005606D1"/>
    <w:rsid w:val="00560BAB"/>
    <w:rsid w:val="00560E4D"/>
    <w:rsid w:val="0056141C"/>
    <w:rsid w:val="0056151B"/>
    <w:rsid w:val="005615D8"/>
    <w:rsid w:val="00561A08"/>
    <w:rsid w:val="00561C02"/>
    <w:rsid w:val="00561C94"/>
    <w:rsid w:val="00561CAF"/>
    <w:rsid w:val="00561CE2"/>
    <w:rsid w:val="00562090"/>
    <w:rsid w:val="005621BB"/>
    <w:rsid w:val="005622B7"/>
    <w:rsid w:val="005623B6"/>
    <w:rsid w:val="00562B15"/>
    <w:rsid w:val="00562B29"/>
    <w:rsid w:val="00562CCA"/>
    <w:rsid w:val="00562E66"/>
    <w:rsid w:val="00562EAD"/>
    <w:rsid w:val="00562F05"/>
    <w:rsid w:val="005632DA"/>
    <w:rsid w:val="005633FE"/>
    <w:rsid w:val="00563CE4"/>
    <w:rsid w:val="00563E47"/>
    <w:rsid w:val="0056439E"/>
    <w:rsid w:val="00565642"/>
    <w:rsid w:val="005669EA"/>
    <w:rsid w:val="00566CCA"/>
    <w:rsid w:val="00566FFF"/>
    <w:rsid w:val="0056718F"/>
    <w:rsid w:val="005702DD"/>
    <w:rsid w:val="0057055D"/>
    <w:rsid w:val="005705AE"/>
    <w:rsid w:val="00570660"/>
    <w:rsid w:val="00570EBE"/>
    <w:rsid w:val="00571533"/>
    <w:rsid w:val="00571877"/>
    <w:rsid w:val="00571B14"/>
    <w:rsid w:val="00571BD9"/>
    <w:rsid w:val="00571FC6"/>
    <w:rsid w:val="00572688"/>
    <w:rsid w:val="00572F01"/>
    <w:rsid w:val="00573AE9"/>
    <w:rsid w:val="00573CA9"/>
    <w:rsid w:val="00573CBA"/>
    <w:rsid w:val="00573DE8"/>
    <w:rsid w:val="00573F27"/>
    <w:rsid w:val="00574497"/>
    <w:rsid w:val="00574B94"/>
    <w:rsid w:val="00575436"/>
    <w:rsid w:val="005758B2"/>
    <w:rsid w:val="005759A0"/>
    <w:rsid w:val="005759E8"/>
    <w:rsid w:val="00575F33"/>
    <w:rsid w:val="00576092"/>
    <w:rsid w:val="00576716"/>
    <w:rsid w:val="005769BF"/>
    <w:rsid w:val="005769E0"/>
    <w:rsid w:val="00576D60"/>
    <w:rsid w:val="005771F1"/>
    <w:rsid w:val="00580448"/>
    <w:rsid w:val="005808F0"/>
    <w:rsid w:val="00580A60"/>
    <w:rsid w:val="00581C72"/>
    <w:rsid w:val="00581F06"/>
    <w:rsid w:val="005823EE"/>
    <w:rsid w:val="00582B85"/>
    <w:rsid w:val="00582FD1"/>
    <w:rsid w:val="005830BF"/>
    <w:rsid w:val="005834D0"/>
    <w:rsid w:val="00583509"/>
    <w:rsid w:val="005838A2"/>
    <w:rsid w:val="00584723"/>
    <w:rsid w:val="00584775"/>
    <w:rsid w:val="00584971"/>
    <w:rsid w:val="00584ECA"/>
    <w:rsid w:val="0058519E"/>
    <w:rsid w:val="00586147"/>
    <w:rsid w:val="00586F0B"/>
    <w:rsid w:val="00587794"/>
    <w:rsid w:val="00587D59"/>
    <w:rsid w:val="0059074C"/>
    <w:rsid w:val="00590EF0"/>
    <w:rsid w:val="005911CA"/>
    <w:rsid w:val="0059133D"/>
    <w:rsid w:val="00591875"/>
    <w:rsid w:val="00591E8F"/>
    <w:rsid w:val="005922B1"/>
    <w:rsid w:val="005922F9"/>
    <w:rsid w:val="00592DFE"/>
    <w:rsid w:val="00593669"/>
    <w:rsid w:val="00593A92"/>
    <w:rsid w:val="00593CF8"/>
    <w:rsid w:val="00593D03"/>
    <w:rsid w:val="005943B1"/>
    <w:rsid w:val="00594F18"/>
    <w:rsid w:val="0059510A"/>
    <w:rsid w:val="00595111"/>
    <w:rsid w:val="00595466"/>
    <w:rsid w:val="005957CA"/>
    <w:rsid w:val="005959F3"/>
    <w:rsid w:val="005965F7"/>
    <w:rsid w:val="00596682"/>
    <w:rsid w:val="00596807"/>
    <w:rsid w:val="005A0420"/>
    <w:rsid w:val="005A06AE"/>
    <w:rsid w:val="005A076B"/>
    <w:rsid w:val="005A09EC"/>
    <w:rsid w:val="005A0B51"/>
    <w:rsid w:val="005A1151"/>
    <w:rsid w:val="005A16BB"/>
    <w:rsid w:val="005A182F"/>
    <w:rsid w:val="005A1F06"/>
    <w:rsid w:val="005A24CF"/>
    <w:rsid w:val="005A26EF"/>
    <w:rsid w:val="005A2F9A"/>
    <w:rsid w:val="005A31F4"/>
    <w:rsid w:val="005A3723"/>
    <w:rsid w:val="005A37DF"/>
    <w:rsid w:val="005A3938"/>
    <w:rsid w:val="005A3A8E"/>
    <w:rsid w:val="005A3F1E"/>
    <w:rsid w:val="005A431E"/>
    <w:rsid w:val="005A4C85"/>
    <w:rsid w:val="005A51C4"/>
    <w:rsid w:val="005A5244"/>
    <w:rsid w:val="005A5459"/>
    <w:rsid w:val="005A54D6"/>
    <w:rsid w:val="005A5771"/>
    <w:rsid w:val="005A5934"/>
    <w:rsid w:val="005A5C90"/>
    <w:rsid w:val="005A7141"/>
    <w:rsid w:val="005A7A2A"/>
    <w:rsid w:val="005A7B21"/>
    <w:rsid w:val="005A7FDB"/>
    <w:rsid w:val="005B09B6"/>
    <w:rsid w:val="005B1004"/>
    <w:rsid w:val="005B2423"/>
    <w:rsid w:val="005B3C96"/>
    <w:rsid w:val="005B490B"/>
    <w:rsid w:val="005B4C44"/>
    <w:rsid w:val="005B4D1B"/>
    <w:rsid w:val="005B50D9"/>
    <w:rsid w:val="005B5C99"/>
    <w:rsid w:val="005B5D39"/>
    <w:rsid w:val="005B5E45"/>
    <w:rsid w:val="005B5EDA"/>
    <w:rsid w:val="005B5F90"/>
    <w:rsid w:val="005B5FB2"/>
    <w:rsid w:val="005B6471"/>
    <w:rsid w:val="005B6D27"/>
    <w:rsid w:val="005B6D2B"/>
    <w:rsid w:val="005B6F5C"/>
    <w:rsid w:val="005B7304"/>
    <w:rsid w:val="005B7EE4"/>
    <w:rsid w:val="005C03E6"/>
    <w:rsid w:val="005C0AA9"/>
    <w:rsid w:val="005C0E2F"/>
    <w:rsid w:val="005C0EEE"/>
    <w:rsid w:val="005C1263"/>
    <w:rsid w:val="005C1DF3"/>
    <w:rsid w:val="005C22E7"/>
    <w:rsid w:val="005C2B62"/>
    <w:rsid w:val="005C2E75"/>
    <w:rsid w:val="005C331B"/>
    <w:rsid w:val="005C3476"/>
    <w:rsid w:val="005C3A03"/>
    <w:rsid w:val="005C3B23"/>
    <w:rsid w:val="005C3EFA"/>
    <w:rsid w:val="005C41D7"/>
    <w:rsid w:val="005C4359"/>
    <w:rsid w:val="005C43EF"/>
    <w:rsid w:val="005C4905"/>
    <w:rsid w:val="005C543A"/>
    <w:rsid w:val="005C5A6E"/>
    <w:rsid w:val="005C5D2B"/>
    <w:rsid w:val="005C6254"/>
    <w:rsid w:val="005C635A"/>
    <w:rsid w:val="005C69DA"/>
    <w:rsid w:val="005C6D6D"/>
    <w:rsid w:val="005C6EA5"/>
    <w:rsid w:val="005C6FBE"/>
    <w:rsid w:val="005C70C4"/>
    <w:rsid w:val="005D047C"/>
    <w:rsid w:val="005D0639"/>
    <w:rsid w:val="005D1101"/>
    <w:rsid w:val="005D1576"/>
    <w:rsid w:val="005D1E74"/>
    <w:rsid w:val="005D2D21"/>
    <w:rsid w:val="005D31D1"/>
    <w:rsid w:val="005D3F52"/>
    <w:rsid w:val="005D3F71"/>
    <w:rsid w:val="005D445C"/>
    <w:rsid w:val="005D50DE"/>
    <w:rsid w:val="005D50E3"/>
    <w:rsid w:val="005D5658"/>
    <w:rsid w:val="005D5F43"/>
    <w:rsid w:val="005D61EA"/>
    <w:rsid w:val="005D65BB"/>
    <w:rsid w:val="005D6AD2"/>
    <w:rsid w:val="005D6B4C"/>
    <w:rsid w:val="005D6E35"/>
    <w:rsid w:val="005D78E7"/>
    <w:rsid w:val="005D7FC6"/>
    <w:rsid w:val="005E0830"/>
    <w:rsid w:val="005E0ABD"/>
    <w:rsid w:val="005E0C1D"/>
    <w:rsid w:val="005E1041"/>
    <w:rsid w:val="005E1FD4"/>
    <w:rsid w:val="005E23E1"/>
    <w:rsid w:val="005E2657"/>
    <w:rsid w:val="005E297C"/>
    <w:rsid w:val="005E3AFC"/>
    <w:rsid w:val="005E403B"/>
    <w:rsid w:val="005E444E"/>
    <w:rsid w:val="005E4526"/>
    <w:rsid w:val="005E5154"/>
    <w:rsid w:val="005E5483"/>
    <w:rsid w:val="005E56A2"/>
    <w:rsid w:val="005E588E"/>
    <w:rsid w:val="005E63B1"/>
    <w:rsid w:val="005E7645"/>
    <w:rsid w:val="005E792F"/>
    <w:rsid w:val="005E7B54"/>
    <w:rsid w:val="005F0089"/>
    <w:rsid w:val="005F0208"/>
    <w:rsid w:val="005F05CF"/>
    <w:rsid w:val="005F0927"/>
    <w:rsid w:val="005F0E18"/>
    <w:rsid w:val="005F1728"/>
    <w:rsid w:val="005F1DCA"/>
    <w:rsid w:val="005F270F"/>
    <w:rsid w:val="005F2B76"/>
    <w:rsid w:val="005F2CC9"/>
    <w:rsid w:val="005F2F98"/>
    <w:rsid w:val="005F3011"/>
    <w:rsid w:val="005F33E6"/>
    <w:rsid w:val="005F35C2"/>
    <w:rsid w:val="005F3CDD"/>
    <w:rsid w:val="005F4337"/>
    <w:rsid w:val="005F48B7"/>
    <w:rsid w:val="005F5CA6"/>
    <w:rsid w:val="005F60A5"/>
    <w:rsid w:val="005F6356"/>
    <w:rsid w:val="005F64A5"/>
    <w:rsid w:val="005F6B02"/>
    <w:rsid w:val="005F6E9D"/>
    <w:rsid w:val="005F761F"/>
    <w:rsid w:val="005F7EDC"/>
    <w:rsid w:val="00600074"/>
    <w:rsid w:val="006002F2"/>
    <w:rsid w:val="00600314"/>
    <w:rsid w:val="00600A03"/>
    <w:rsid w:val="00600C57"/>
    <w:rsid w:val="00601066"/>
    <w:rsid w:val="00601117"/>
    <w:rsid w:val="006012C9"/>
    <w:rsid w:val="006017A3"/>
    <w:rsid w:val="0060195B"/>
    <w:rsid w:val="00601AF2"/>
    <w:rsid w:val="00601BCC"/>
    <w:rsid w:val="00601CAF"/>
    <w:rsid w:val="00601CC2"/>
    <w:rsid w:val="00601CEF"/>
    <w:rsid w:val="006020EC"/>
    <w:rsid w:val="006022F1"/>
    <w:rsid w:val="006024B2"/>
    <w:rsid w:val="00602D0F"/>
    <w:rsid w:val="0060393A"/>
    <w:rsid w:val="00604268"/>
    <w:rsid w:val="006042BA"/>
    <w:rsid w:val="00604E98"/>
    <w:rsid w:val="0060510B"/>
    <w:rsid w:val="00605121"/>
    <w:rsid w:val="00605538"/>
    <w:rsid w:val="00605B27"/>
    <w:rsid w:val="00605EBE"/>
    <w:rsid w:val="00606A6D"/>
    <w:rsid w:val="00606BF1"/>
    <w:rsid w:val="00606C8F"/>
    <w:rsid w:val="00607251"/>
    <w:rsid w:val="00607619"/>
    <w:rsid w:val="00607C60"/>
    <w:rsid w:val="006102E2"/>
    <w:rsid w:val="00611593"/>
    <w:rsid w:val="006118E4"/>
    <w:rsid w:val="006119DD"/>
    <w:rsid w:val="0061232C"/>
    <w:rsid w:val="0061249D"/>
    <w:rsid w:val="0061286E"/>
    <w:rsid w:val="00612BC2"/>
    <w:rsid w:val="00613275"/>
    <w:rsid w:val="0061327D"/>
    <w:rsid w:val="00613287"/>
    <w:rsid w:val="006132F1"/>
    <w:rsid w:val="00614647"/>
    <w:rsid w:val="006146E2"/>
    <w:rsid w:val="0061478E"/>
    <w:rsid w:val="00615B7B"/>
    <w:rsid w:val="00615E1E"/>
    <w:rsid w:val="006162DE"/>
    <w:rsid w:val="00616429"/>
    <w:rsid w:val="00616788"/>
    <w:rsid w:val="00616878"/>
    <w:rsid w:val="006169BC"/>
    <w:rsid w:val="006169C2"/>
    <w:rsid w:val="00616D69"/>
    <w:rsid w:val="00617677"/>
    <w:rsid w:val="006179DF"/>
    <w:rsid w:val="00620298"/>
    <w:rsid w:val="006202C7"/>
    <w:rsid w:val="00620A96"/>
    <w:rsid w:val="006211A2"/>
    <w:rsid w:val="0062162C"/>
    <w:rsid w:val="00621BFE"/>
    <w:rsid w:val="00621D4C"/>
    <w:rsid w:val="00621F2F"/>
    <w:rsid w:val="0062221E"/>
    <w:rsid w:val="00622AF3"/>
    <w:rsid w:val="006231D9"/>
    <w:rsid w:val="00623741"/>
    <w:rsid w:val="00623861"/>
    <w:rsid w:val="0062400B"/>
    <w:rsid w:val="006242FE"/>
    <w:rsid w:val="006247EB"/>
    <w:rsid w:val="006247F2"/>
    <w:rsid w:val="00624D27"/>
    <w:rsid w:val="00625764"/>
    <w:rsid w:val="0062597A"/>
    <w:rsid w:val="00625C7F"/>
    <w:rsid w:val="00626191"/>
    <w:rsid w:val="006262D8"/>
    <w:rsid w:val="00626652"/>
    <w:rsid w:val="00626799"/>
    <w:rsid w:val="00626AC4"/>
    <w:rsid w:val="00626E08"/>
    <w:rsid w:val="00627F92"/>
    <w:rsid w:val="006305F1"/>
    <w:rsid w:val="00630755"/>
    <w:rsid w:val="00630C06"/>
    <w:rsid w:val="00631711"/>
    <w:rsid w:val="00631A96"/>
    <w:rsid w:val="00631C51"/>
    <w:rsid w:val="00631F83"/>
    <w:rsid w:val="00631FE4"/>
    <w:rsid w:val="006322B4"/>
    <w:rsid w:val="00632E55"/>
    <w:rsid w:val="00632FC2"/>
    <w:rsid w:val="0063366D"/>
    <w:rsid w:val="0063395B"/>
    <w:rsid w:val="00634B67"/>
    <w:rsid w:val="00634E41"/>
    <w:rsid w:val="0063501B"/>
    <w:rsid w:val="0063503F"/>
    <w:rsid w:val="00635239"/>
    <w:rsid w:val="00635341"/>
    <w:rsid w:val="00635882"/>
    <w:rsid w:val="00635EB6"/>
    <w:rsid w:val="00636A2F"/>
    <w:rsid w:val="00636A6C"/>
    <w:rsid w:val="00636C40"/>
    <w:rsid w:val="00636DDA"/>
    <w:rsid w:val="00637133"/>
    <w:rsid w:val="0064081E"/>
    <w:rsid w:val="00640C38"/>
    <w:rsid w:val="00641145"/>
    <w:rsid w:val="006428BA"/>
    <w:rsid w:val="00642F1E"/>
    <w:rsid w:val="00642F9D"/>
    <w:rsid w:val="006434FE"/>
    <w:rsid w:val="0064420C"/>
    <w:rsid w:val="00644429"/>
    <w:rsid w:val="0064446F"/>
    <w:rsid w:val="00644AAE"/>
    <w:rsid w:val="00644C5B"/>
    <w:rsid w:val="00644D82"/>
    <w:rsid w:val="00644D8F"/>
    <w:rsid w:val="00644DE1"/>
    <w:rsid w:val="00644E69"/>
    <w:rsid w:val="00644E71"/>
    <w:rsid w:val="006455BF"/>
    <w:rsid w:val="006457EF"/>
    <w:rsid w:val="006459F3"/>
    <w:rsid w:val="00645A34"/>
    <w:rsid w:val="00645C44"/>
    <w:rsid w:val="00645CF1"/>
    <w:rsid w:val="00645F25"/>
    <w:rsid w:val="0064617E"/>
    <w:rsid w:val="00646359"/>
    <w:rsid w:val="0064638C"/>
    <w:rsid w:val="00646B36"/>
    <w:rsid w:val="006471C7"/>
    <w:rsid w:val="00650737"/>
    <w:rsid w:val="00650E72"/>
    <w:rsid w:val="00650E94"/>
    <w:rsid w:val="006519DB"/>
    <w:rsid w:val="00652130"/>
    <w:rsid w:val="006528F6"/>
    <w:rsid w:val="00652BC1"/>
    <w:rsid w:val="006533A9"/>
    <w:rsid w:val="0065353B"/>
    <w:rsid w:val="00653910"/>
    <w:rsid w:val="00654B02"/>
    <w:rsid w:val="006550F6"/>
    <w:rsid w:val="00655526"/>
    <w:rsid w:val="0065555C"/>
    <w:rsid w:val="006557EB"/>
    <w:rsid w:val="00655878"/>
    <w:rsid w:val="00655D53"/>
    <w:rsid w:val="006561A4"/>
    <w:rsid w:val="006561D7"/>
    <w:rsid w:val="00657240"/>
    <w:rsid w:val="006576AC"/>
    <w:rsid w:val="00657D09"/>
    <w:rsid w:val="00657D1C"/>
    <w:rsid w:val="00660309"/>
    <w:rsid w:val="006605D8"/>
    <w:rsid w:val="0066096F"/>
    <w:rsid w:val="0066097A"/>
    <w:rsid w:val="00660D0B"/>
    <w:rsid w:val="00661EEA"/>
    <w:rsid w:val="00662365"/>
    <w:rsid w:val="00662435"/>
    <w:rsid w:val="00662487"/>
    <w:rsid w:val="0066341C"/>
    <w:rsid w:val="00663569"/>
    <w:rsid w:val="00663852"/>
    <w:rsid w:val="00663D28"/>
    <w:rsid w:val="0066406C"/>
    <w:rsid w:val="00664188"/>
    <w:rsid w:val="006647E3"/>
    <w:rsid w:val="00664C0B"/>
    <w:rsid w:val="00665138"/>
    <w:rsid w:val="00665491"/>
    <w:rsid w:val="00665A90"/>
    <w:rsid w:val="00666704"/>
    <w:rsid w:val="0066673A"/>
    <w:rsid w:val="00666835"/>
    <w:rsid w:val="006668E6"/>
    <w:rsid w:val="00666B1E"/>
    <w:rsid w:val="0066720A"/>
    <w:rsid w:val="00667282"/>
    <w:rsid w:val="006678CB"/>
    <w:rsid w:val="00667E57"/>
    <w:rsid w:val="00670270"/>
    <w:rsid w:val="00670AF2"/>
    <w:rsid w:val="00670C9E"/>
    <w:rsid w:val="00671655"/>
    <w:rsid w:val="006717CE"/>
    <w:rsid w:val="00671A45"/>
    <w:rsid w:val="00671DB7"/>
    <w:rsid w:val="0067206E"/>
    <w:rsid w:val="006727FC"/>
    <w:rsid w:val="00672908"/>
    <w:rsid w:val="006746CF"/>
    <w:rsid w:val="00674CE9"/>
    <w:rsid w:val="0067515C"/>
    <w:rsid w:val="00675401"/>
    <w:rsid w:val="00677671"/>
    <w:rsid w:val="006777BB"/>
    <w:rsid w:val="006807E7"/>
    <w:rsid w:val="00680C8E"/>
    <w:rsid w:val="006817E9"/>
    <w:rsid w:val="0068201C"/>
    <w:rsid w:val="00682347"/>
    <w:rsid w:val="0068240D"/>
    <w:rsid w:val="00683763"/>
    <w:rsid w:val="00683D47"/>
    <w:rsid w:val="00683EF8"/>
    <w:rsid w:val="0068438D"/>
    <w:rsid w:val="006843DA"/>
    <w:rsid w:val="00684762"/>
    <w:rsid w:val="00684847"/>
    <w:rsid w:val="00684C4A"/>
    <w:rsid w:val="006853FD"/>
    <w:rsid w:val="00685637"/>
    <w:rsid w:val="0068593D"/>
    <w:rsid w:val="00686082"/>
    <w:rsid w:val="006863F5"/>
    <w:rsid w:val="006868A4"/>
    <w:rsid w:val="006868A7"/>
    <w:rsid w:val="00686DFE"/>
    <w:rsid w:val="00686F2B"/>
    <w:rsid w:val="00686FA7"/>
    <w:rsid w:val="006871A9"/>
    <w:rsid w:val="006874DA"/>
    <w:rsid w:val="00687B1C"/>
    <w:rsid w:val="00687C2E"/>
    <w:rsid w:val="00687D80"/>
    <w:rsid w:val="0069000D"/>
    <w:rsid w:val="0069080C"/>
    <w:rsid w:val="006908AD"/>
    <w:rsid w:val="00690E3C"/>
    <w:rsid w:val="006912B5"/>
    <w:rsid w:val="006915D6"/>
    <w:rsid w:val="006919F2"/>
    <w:rsid w:val="00691BA3"/>
    <w:rsid w:val="00691BA8"/>
    <w:rsid w:val="00691E69"/>
    <w:rsid w:val="00692520"/>
    <w:rsid w:val="00693171"/>
    <w:rsid w:val="00693340"/>
    <w:rsid w:val="00693FF5"/>
    <w:rsid w:val="006943D5"/>
    <w:rsid w:val="00694838"/>
    <w:rsid w:val="00695163"/>
    <w:rsid w:val="006955DE"/>
    <w:rsid w:val="00695A4C"/>
    <w:rsid w:val="00695FDC"/>
    <w:rsid w:val="00696114"/>
    <w:rsid w:val="006961E8"/>
    <w:rsid w:val="006964E2"/>
    <w:rsid w:val="00696666"/>
    <w:rsid w:val="00696957"/>
    <w:rsid w:val="006975BB"/>
    <w:rsid w:val="0069769A"/>
    <w:rsid w:val="006976D2"/>
    <w:rsid w:val="006977D0"/>
    <w:rsid w:val="00697B41"/>
    <w:rsid w:val="006A0142"/>
    <w:rsid w:val="006A045C"/>
    <w:rsid w:val="006A11A6"/>
    <w:rsid w:val="006A1220"/>
    <w:rsid w:val="006A12AF"/>
    <w:rsid w:val="006A1891"/>
    <w:rsid w:val="006A1AA2"/>
    <w:rsid w:val="006A2D9D"/>
    <w:rsid w:val="006A2FDB"/>
    <w:rsid w:val="006A35A2"/>
    <w:rsid w:val="006A3851"/>
    <w:rsid w:val="006A3AB9"/>
    <w:rsid w:val="006A4491"/>
    <w:rsid w:val="006A4955"/>
    <w:rsid w:val="006A4BEF"/>
    <w:rsid w:val="006A4E84"/>
    <w:rsid w:val="006A502D"/>
    <w:rsid w:val="006A5052"/>
    <w:rsid w:val="006A5547"/>
    <w:rsid w:val="006A5A5D"/>
    <w:rsid w:val="006A69D5"/>
    <w:rsid w:val="006A72F3"/>
    <w:rsid w:val="006A7A90"/>
    <w:rsid w:val="006A7CAA"/>
    <w:rsid w:val="006B0686"/>
    <w:rsid w:val="006B0696"/>
    <w:rsid w:val="006B0744"/>
    <w:rsid w:val="006B0C2D"/>
    <w:rsid w:val="006B18BF"/>
    <w:rsid w:val="006B1CB3"/>
    <w:rsid w:val="006B2345"/>
    <w:rsid w:val="006B259A"/>
    <w:rsid w:val="006B26B7"/>
    <w:rsid w:val="006B2846"/>
    <w:rsid w:val="006B2D7B"/>
    <w:rsid w:val="006B2D9E"/>
    <w:rsid w:val="006B31CD"/>
    <w:rsid w:val="006B49F2"/>
    <w:rsid w:val="006B4A15"/>
    <w:rsid w:val="006B582B"/>
    <w:rsid w:val="006B6033"/>
    <w:rsid w:val="006B632E"/>
    <w:rsid w:val="006B699E"/>
    <w:rsid w:val="006B6BA5"/>
    <w:rsid w:val="006B6EFF"/>
    <w:rsid w:val="006B7164"/>
    <w:rsid w:val="006B77E8"/>
    <w:rsid w:val="006B7A2C"/>
    <w:rsid w:val="006B7C6F"/>
    <w:rsid w:val="006C0381"/>
    <w:rsid w:val="006C0991"/>
    <w:rsid w:val="006C117C"/>
    <w:rsid w:val="006C16C1"/>
    <w:rsid w:val="006C1768"/>
    <w:rsid w:val="006C1B91"/>
    <w:rsid w:val="006C24DC"/>
    <w:rsid w:val="006C2543"/>
    <w:rsid w:val="006C2567"/>
    <w:rsid w:val="006C2E63"/>
    <w:rsid w:val="006C2FAA"/>
    <w:rsid w:val="006C3095"/>
    <w:rsid w:val="006C31C1"/>
    <w:rsid w:val="006C3592"/>
    <w:rsid w:val="006C35F7"/>
    <w:rsid w:val="006C3D5B"/>
    <w:rsid w:val="006C404A"/>
    <w:rsid w:val="006C47C5"/>
    <w:rsid w:val="006C4BF7"/>
    <w:rsid w:val="006C4DA6"/>
    <w:rsid w:val="006C51AE"/>
    <w:rsid w:val="006C53FE"/>
    <w:rsid w:val="006C5839"/>
    <w:rsid w:val="006C5C3F"/>
    <w:rsid w:val="006C6405"/>
    <w:rsid w:val="006C68A6"/>
    <w:rsid w:val="006C6E5A"/>
    <w:rsid w:val="006C7076"/>
    <w:rsid w:val="006C7771"/>
    <w:rsid w:val="006C7B53"/>
    <w:rsid w:val="006D04E4"/>
    <w:rsid w:val="006D0BB8"/>
    <w:rsid w:val="006D1520"/>
    <w:rsid w:val="006D1712"/>
    <w:rsid w:val="006D17A4"/>
    <w:rsid w:val="006D1BBD"/>
    <w:rsid w:val="006D2D32"/>
    <w:rsid w:val="006D3E92"/>
    <w:rsid w:val="006D466A"/>
    <w:rsid w:val="006D46B8"/>
    <w:rsid w:val="006D4733"/>
    <w:rsid w:val="006D4F48"/>
    <w:rsid w:val="006D5C24"/>
    <w:rsid w:val="006D5D6A"/>
    <w:rsid w:val="006D628C"/>
    <w:rsid w:val="006D6606"/>
    <w:rsid w:val="006D6918"/>
    <w:rsid w:val="006D6BAE"/>
    <w:rsid w:val="006D7B0D"/>
    <w:rsid w:val="006D7C12"/>
    <w:rsid w:val="006E025D"/>
    <w:rsid w:val="006E0699"/>
    <w:rsid w:val="006E08D4"/>
    <w:rsid w:val="006E09E2"/>
    <w:rsid w:val="006E0BE7"/>
    <w:rsid w:val="006E0F75"/>
    <w:rsid w:val="006E1573"/>
    <w:rsid w:val="006E1583"/>
    <w:rsid w:val="006E1AF3"/>
    <w:rsid w:val="006E1B70"/>
    <w:rsid w:val="006E1D9B"/>
    <w:rsid w:val="006E26F1"/>
    <w:rsid w:val="006E2954"/>
    <w:rsid w:val="006E31C9"/>
    <w:rsid w:val="006E32DC"/>
    <w:rsid w:val="006E406B"/>
    <w:rsid w:val="006E4538"/>
    <w:rsid w:val="006E4BE2"/>
    <w:rsid w:val="006E4F61"/>
    <w:rsid w:val="006E5034"/>
    <w:rsid w:val="006E53FE"/>
    <w:rsid w:val="006E54C4"/>
    <w:rsid w:val="006E59E9"/>
    <w:rsid w:val="006E5E58"/>
    <w:rsid w:val="006E5F40"/>
    <w:rsid w:val="006E672A"/>
    <w:rsid w:val="006E6F9B"/>
    <w:rsid w:val="006E766E"/>
    <w:rsid w:val="006E76C2"/>
    <w:rsid w:val="006E7878"/>
    <w:rsid w:val="006E7944"/>
    <w:rsid w:val="006E7C74"/>
    <w:rsid w:val="006F05A6"/>
    <w:rsid w:val="006F0805"/>
    <w:rsid w:val="006F0A63"/>
    <w:rsid w:val="006F1209"/>
    <w:rsid w:val="006F13E5"/>
    <w:rsid w:val="006F1A6E"/>
    <w:rsid w:val="006F1BC5"/>
    <w:rsid w:val="006F2F72"/>
    <w:rsid w:val="006F316E"/>
    <w:rsid w:val="006F41DF"/>
    <w:rsid w:val="006F41F5"/>
    <w:rsid w:val="006F42B0"/>
    <w:rsid w:val="006F4D13"/>
    <w:rsid w:val="006F4E1D"/>
    <w:rsid w:val="006F54EC"/>
    <w:rsid w:val="006F57A4"/>
    <w:rsid w:val="006F5BD8"/>
    <w:rsid w:val="006F5F6D"/>
    <w:rsid w:val="006F60CF"/>
    <w:rsid w:val="006F64E1"/>
    <w:rsid w:val="006F6AC0"/>
    <w:rsid w:val="006F6DA7"/>
    <w:rsid w:val="006F721C"/>
    <w:rsid w:val="006F7955"/>
    <w:rsid w:val="006F7C07"/>
    <w:rsid w:val="00700193"/>
    <w:rsid w:val="007005B4"/>
    <w:rsid w:val="00700D0C"/>
    <w:rsid w:val="0070185A"/>
    <w:rsid w:val="00701C77"/>
    <w:rsid w:val="007026B8"/>
    <w:rsid w:val="007027EB"/>
    <w:rsid w:val="00702E28"/>
    <w:rsid w:val="00702E2C"/>
    <w:rsid w:val="007030A3"/>
    <w:rsid w:val="00703164"/>
    <w:rsid w:val="00703828"/>
    <w:rsid w:val="00703868"/>
    <w:rsid w:val="007039B9"/>
    <w:rsid w:val="00703CE5"/>
    <w:rsid w:val="007041C8"/>
    <w:rsid w:val="00704EA3"/>
    <w:rsid w:val="0070551F"/>
    <w:rsid w:val="007059B3"/>
    <w:rsid w:val="00705ADE"/>
    <w:rsid w:val="007068C0"/>
    <w:rsid w:val="007072C0"/>
    <w:rsid w:val="0070763D"/>
    <w:rsid w:val="0070778E"/>
    <w:rsid w:val="007079BE"/>
    <w:rsid w:val="00707AB1"/>
    <w:rsid w:val="00707E27"/>
    <w:rsid w:val="00707F71"/>
    <w:rsid w:val="0071014D"/>
    <w:rsid w:val="00710276"/>
    <w:rsid w:val="007106CA"/>
    <w:rsid w:val="00710DBF"/>
    <w:rsid w:val="00710EE4"/>
    <w:rsid w:val="0071138B"/>
    <w:rsid w:val="00711410"/>
    <w:rsid w:val="007115BA"/>
    <w:rsid w:val="00711BB7"/>
    <w:rsid w:val="00711FE0"/>
    <w:rsid w:val="00712148"/>
    <w:rsid w:val="0071214A"/>
    <w:rsid w:val="007122CE"/>
    <w:rsid w:val="0071241C"/>
    <w:rsid w:val="0071264F"/>
    <w:rsid w:val="00712717"/>
    <w:rsid w:val="00712AFF"/>
    <w:rsid w:val="00712B79"/>
    <w:rsid w:val="00713150"/>
    <w:rsid w:val="007132EB"/>
    <w:rsid w:val="00713740"/>
    <w:rsid w:val="00714041"/>
    <w:rsid w:val="00714207"/>
    <w:rsid w:val="007144A9"/>
    <w:rsid w:val="00714528"/>
    <w:rsid w:val="00714B7E"/>
    <w:rsid w:val="00714B9C"/>
    <w:rsid w:val="00714EB9"/>
    <w:rsid w:val="007155E5"/>
    <w:rsid w:val="00715AEB"/>
    <w:rsid w:val="00716AA3"/>
    <w:rsid w:val="0071751F"/>
    <w:rsid w:val="00717E44"/>
    <w:rsid w:val="007201C3"/>
    <w:rsid w:val="007207D1"/>
    <w:rsid w:val="007208C2"/>
    <w:rsid w:val="0072105E"/>
    <w:rsid w:val="007215A6"/>
    <w:rsid w:val="00721644"/>
    <w:rsid w:val="007218D8"/>
    <w:rsid w:val="00721F89"/>
    <w:rsid w:val="00722381"/>
    <w:rsid w:val="007225E2"/>
    <w:rsid w:val="007226B2"/>
    <w:rsid w:val="00722955"/>
    <w:rsid w:val="00722EAE"/>
    <w:rsid w:val="00722F5B"/>
    <w:rsid w:val="00723D05"/>
    <w:rsid w:val="00723FE3"/>
    <w:rsid w:val="00724222"/>
    <w:rsid w:val="00724643"/>
    <w:rsid w:val="00724950"/>
    <w:rsid w:val="00725126"/>
    <w:rsid w:val="00725128"/>
    <w:rsid w:val="00725E26"/>
    <w:rsid w:val="00726383"/>
    <w:rsid w:val="00726AAB"/>
    <w:rsid w:val="0072769E"/>
    <w:rsid w:val="00727707"/>
    <w:rsid w:val="00730138"/>
    <w:rsid w:val="0073075F"/>
    <w:rsid w:val="00730D0C"/>
    <w:rsid w:val="00731362"/>
    <w:rsid w:val="00731453"/>
    <w:rsid w:val="007316D8"/>
    <w:rsid w:val="00731B0E"/>
    <w:rsid w:val="00731F2D"/>
    <w:rsid w:val="0073211E"/>
    <w:rsid w:val="0073249C"/>
    <w:rsid w:val="00732614"/>
    <w:rsid w:val="007326AA"/>
    <w:rsid w:val="0073279F"/>
    <w:rsid w:val="00732AF0"/>
    <w:rsid w:val="00733183"/>
    <w:rsid w:val="0073363E"/>
    <w:rsid w:val="00733E07"/>
    <w:rsid w:val="007340D3"/>
    <w:rsid w:val="007343FC"/>
    <w:rsid w:val="0073472D"/>
    <w:rsid w:val="00735135"/>
    <w:rsid w:val="00735585"/>
    <w:rsid w:val="007356EC"/>
    <w:rsid w:val="00735B06"/>
    <w:rsid w:val="00736096"/>
    <w:rsid w:val="00736BE9"/>
    <w:rsid w:val="0073741A"/>
    <w:rsid w:val="00737B5C"/>
    <w:rsid w:val="00737BDD"/>
    <w:rsid w:val="00740048"/>
    <w:rsid w:val="007401AE"/>
    <w:rsid w:val="007403DE"/>
    <w:rsid w:val="00741284"/>
    <w:rsid w:val="00741742"/>
    <w:rsid w:val="00741C06"/>
    <w:rsid w:val="00742291"/>
    <w:rsid w:val="00742865"/>
    <w:rsid w:val="00742D81"/>
    <w:rsid w:val="00742EC3"/>
    <w:rsid w:val="007434B7"/>
    <w:rsid w:val="0074380B"/>
    <w:rsid w:val="0074388A"/>
    <w:rsid w:val="0074395F"/>
    <w:rsid w:val="00743E17"/>
    <w:rsid w:val="007441EB"/>
    <w:rsid w:val="00744262"/>
    <w:rsid w:val="00744351"/>
    <w:rsid w:val="00744AB6"/>
    <w:rsid w:val="00744D78"/>
    <w:rsid w:val="00745905"/>
    <w:rsid w:val="007467B7"/>
    <w:rsid w:val="00746B1E"/>
    <w:rsid w:val="0074710D"/>
    <w:rsid w:val="0074727E"/>
    <w:rsid w:val="0074767A"/>
    <w:rsid w:val="00751091"/>
    <w:rsid w:val="007514E1"/>
    <w:rsid w:val="00751BD5"/>
    <w:rsid w:val="00751DE6"/>
    <w:rsid w:val="00752B41"/>
    <w:rsid w:val="00752C42"/>
    <w:rsid w:val="00752CAE"/>
    <w:rsid w:val="00752FF2"/>
    <w:rsid w:val="00753C22"/>
    <w:rsid w:val="00753F09"/>
    <w:rsid w:val="00754662"/>
    <w:rsid w:val="00754B5C"/>
    <w:rsid w:val="00754E7B"/>
    <w:rsid w:val="007552DC"/>
    <w:rsid w:val="00755723"/>
    <w:rsid w:val="007559B1"/>
    <w:rsid w:val="00755BE4"/>
    <w:rsid w:val="00755CD8"/>
    <w:rsid w:val="0075661D"/>
    <w:rsid w:val="00756656"/>
    <w:rsid w:val="007566CB"/>
    <w:rsid w:val="0075709E"/>
    <w:rsid w:val="0075781F"/>
    <w:rsid w:val="00757B10"/>
    <w:rsid w:val="00760393"/>
    <w:rsid w:val="007604A0"/>
    <w:rsid w:val="00760E16"/>
    <w:rsid w:val="007610ED"/>
    <w:rsid w:val="007612D4"/>
    <w:rsid w:val="0076192A"/>
    <w:rsid w:val="007619C3"/>
    <w:rsid w:val="00761A22"/>
    <w:rsid w:val="00761D0D"/>
    <w:rsid w:val="00762187"/>
    <w:rsid w:val="00762468"/>
    <w:rsid w:val="0076266B"/>
    <w:rsid w:val="007627BB"/>
    <w:rsid w:val="00762DDC"/>
    <w:rsid w:val="00763C13"/>
    <w:rsid w:val="0076410C"/>
    <w:rsid w:val="00764876"/>
    <w:rsid w:val="0076487B"/>
    <w:rsid w:val="00764C09"/>
    <w:rsid w:val="00764D1C"/>
    <w:rsid w:val="00764E03"/>
    <w:rsid w:val="007653F1"/>
    <w:rsid w:val="007659D7"/>
    <w:rsid w:val="00765B92"/>
    <w:rsid w:val="00766068"/>
    <w:rsid w:val="007661AE"/>
    <w:rsid w:val="0076627A"/>
    <w:rsid w:val="00766566"/>
    <w:rsid w:val="00766695"/>
    <w:rsid w:val="0076690A"/>
    <w:rsid w:val="00766BD0"/>
    <w:rsid w:val="00767B4C"/>
    <w:rsid w:val="007707BA"/>
    <w:rsid w:val="00770AC0"/>
    <w:rsid w:val="00770CF9"/>
    <w:rsid w:val="00771B2B"/>
    <w:rsid w:val="00771DAC"/>
    <w:rsid w:val="00771F7A"/>
    <w:rsid w:val="007721E4"/>
    <w:rsid w:val="0077220F"/>
    <w:rsid w:val="0077231D"/>
    <w:rsid w:val="007725A5"/>
    <w:rsid w:val="007727A0"/>
    <w:rsid w:val="00772865"/>
    <w:rsid w:val="00772EBC"/>
    <w:rsid w:val="007730FA"/>
    <w:rsid w:val="00773237"/>
    <w:rsid w:val="00773326"/>
    <w:rsid w:val="007738D3"/>
    <w:rsid w:val="00773AF6"/>
    <w:rsid w:val="00774631"/>
    <w:rsid w:val="00774B99"/>
    <w:rsid w:val="00774CF3"/>
    <w:rsid w:val="00774E42"/>
    <w:rsid w:val="00774F9E"/>
    <w:rsid w:val="007756A0"/>
    <w:rsid w:val="007756FE"/>
    <w:rsid w:val="00775A77"/>
    <w:rsid w:val="00775EA8"/>
    <w:rsid w:val="00775EFB"/>
    <w:rsid w:val="00777076"/>
    <w:rsid w:val="007776D2"/>
    <w:rsid w:val="00777A0B"/>
    <w:rsid w:val="00780077"/>
    <w:rsid w:val="00780085"/>
    <w:rsid w:val="007804C8"/>
    <w:rsid w:val="007811DB"/>
    <w:rsid w:val="00781352"/>
    <w:rsid w:val="00782518"/>
    <w:rsid w:val="007828F2"/>
    <w:rsid w:val="00784AFB"/>
    <w:rsid w:val="00784EB3"/>
    <w:rsid w:val="00785184"/>
    <w:rsid w:val="00785375"/>
    <w:rsid w:val="00785C8B"/>
    <w:rsid w:val="007863B3"/>
    <w:rsid w:val="00786A8F"/>
    <w:rsid w:val="00786E48"/>
    <w:rsid w:val="00787BFF"/>
    <w:rsid w:val="00790CDF"/>
    <w:rsid w:val="007910AA"/>
    <w:rsid w:val="007913A5"/>
    <w:rsid w:val="00791CB2"/>
    <w:rsid w:val="00792648"/>
    <w:rsid w:val="00792731"/>
    <w:rsid w:val="00792861"/>
    <w:rsid w:val="00792BAD"/>
    <w:rsid w:val="00792C9B"/>
    <w:rsid w:val="00792D84"/>
    <w:rsid w:val="0079371E"/>
    <w:rsid w:val="00793C4D"/>
    <w:rsid w:val="00793EE5"/>
    <w:rsid w:val="00794125"/>
    <w:rsid w:val="00794147"/>
    <w:rsid w:val="00794F80"/>
    <w:rsid w:val="0079512C"/>
    <w:rsid w:val="007955BF"/>
    <w:rsid w:val="00795BEC"/>
    <w:rsid w:val="00795EA8"/>
    <w:rsid w:val="00795FB6"/>
    <w:rsid w:val="0079618F"/>
    <w:rsid w:val="00796376"/>
    <w:rsid w:val="0079682A"/>
    <w:rsid w:val="007968F5"/>
    <w:rsid w:val="00796C3B"/>
    <w:rsid w:val="00796F17"/>
    <w:rsid w:val="007970F7"/>
    <w:rsid w:val="00797601"/>
    <w:rsid w:val="00797653"/>
    <w:rsid w:val="00797AB6"/>
    <w:rsid w:val="00797F80"/>
    <w:rsid w:val="007A0DE9"/>
    <w:rsid w:val="007A0EC7"/>
    <w:rsid w:val="007A0F07"/>
    <w:rsid w:val="007A14DA"/>
    <w:rsid w:val="007A18A4"/>
    <w:rsid w:val="007A1944"/>
    <w:rsid w:val="007A1F48"/>
    <w:rsid w:val="007A1F96"/>
    <w:rsid w:val="007A23E5"/>
    <w:rsid w:val="007A2421"/>
    <w:rsid w:val="007A2785"/>
    <w:rsid w:val="007A29AD"/>
    <w:rsid w:val="007A29F8"/>
    <w:rsid w:val="007A2EC4"/>
    <w:rsid w:val="007A41C8"/>
    <w:rsid w:val="007A4250"/>
    <w:rsid w:val="007A42AA"/>
    <w:rsid w:val="007A4C5C"/>
    <w:rsid w:val="007A4CD6"/>
    <w:rsid w:val="007A4FFE"/>
    <w:rsid w:val="007A599F"/>
    <w:rsid w:val="007A5D76"/>
    <w:rsid w:val="007A5ECF"/>
    <w:rsid w:val="007A6417"/>
    <w:rsid w:val="007A65E9"/>
    <w:rsid w:val="007A7592"/>
    <w:rsid w:val="007A76A4"/>
    <w:rsid w:val="007A7B1B"/>
    <w:rsid w:val="007B025A"/>
    <w:rsid w:val="007B0D67"/>
    <w:rsid w:val="007B1143"/>
    <w:rsid w:val="007B13CB"/>
    <w:rsid w:val="007B1626"/>
    <w:rsid w:val="007B180C"/>
    <w:rsid w:val="007B1ACF"/>
    <w:rsid w:val="007B1BB1"/>
    <w:rsid w:val="007B2ED7"/>
    <w:rsid w:val="007B2F4E"/>
    <w:rsid w:val="007B3600"/>
    <w:rsid w:val="007B37A3"/>
    <w:rsid w:val="007B3914"/>
    <w:rsid w:val="007B39C1"/>
    <w:rsid w:val="007B4601"/>
    <w:rsid w:val="007B461E"/>
    <w:rsid w:val="007B4ED5"/>
    <w:rsid w:val="007B530E"/>
    <w:rsid w:val="007B53FD"/>
    <w:rsid w:val="007B5509"/>
    <w:rsid w:val="007B5B2D"/>
    <w:rsid w:val="007B5B37"/>
    <w:rsid w:val="007B6C32"/>
    <w:rsid w:val="007B7412"/>
    <w:rsid w:val="007B74D9"/>
    <w:rsid w:val="007B79D6"/>
    <w:rsid w:val="007B7C88"/>
    <w:rsid w:val="007C0A33"/>
    <w:rsid w:val="007C0F1B"/>
    <w:rsid w:val="007C0F4C"/>
    <w:rsid w:val="007C0FB0"/>
    <w:rsid w:val="007C142E"/>
    <w:rsid w:val="007C173D"/>
    <w:rsid w:val="007C1B92"/>
    <w:rsid w:val="007C215B"/>
    <w:rsid w:val="007C2B33"/>
    <w:rsid w:val="007C2BA3"/>
    <w:rsid w:val="007C3837"/>
    <w:rsid w:val="007C3BF2"/>
    <w:rsid w:val="007C3D72"/>
    <w:rsid w:val="007C3E86"/>
    <w:rsid w:val="007C4007"/>
    <w:rsid w:val="007C487D"/>
    <w:rsid w:val="007C4894"/>
    <w:rsid w:val="007C5665"/>
    <w:rsid w:val="007C653A"/>
    <w:rsid w:val="007C6D0E"/>
    <w:rsid w:val="007C6E7F"/>
    <w:rsid w:val="007D020F"/>
    <w:rsid w:val="007D0696"/>
    <w:rsid w:val="007D06BD"/>
    <w:rsid w:val="007D082F"/>
    <w:rsid w:val="007D0916"/>
    <w:rsid w:val="007D0A21"/>
    <w:rsid w:val="007D100F"/>
    <w:rsid w:val="007D1076"/>
    <w:rsid w:val="007D1319"/>
    <w:rsid w:val="007D1701"/>
    <w:rsid w:val="007D1FDC"/>
    <w:rsid w:val="007D28E2"/>
    <w:rsid w:val="007D30CC"/>
    <w:rsid w:val="007D34E7"/>
    <w:rsid w:val="007D35D8"/>
    <w:rsid w:val="007D3FC0"/>
    <w:rsid w:val="007D4402"/>
    <w:rsid w:val="007D4771"/>
    <w:rsid w:val="007D4C4B"/>
    <w:rsid w:val="007D4C9E"/>
    <w:rsid w:val="007D5391"/>
    <w:rsid w:val="007D5605"/>
    <w:rsid w:val="007D5983"/>
    <w:rsid w:val="007D608A"/>
    <w:rsid w:val="007D6B1E"/>
    <w:rsid w:val="007D71B3"/>
    <w:rsid w:val="007D7519"/>
    <w:rsid w:val="007D7C06"/>
    <w:rsid w:val="007D7C40"/>
    <w:rsid w:val="007D7CBD"/>
    <w:rsid w:val="007D7DD1"/>
    <w:rsid w:val="007E0254"/>
    <w:rsid w:val="007E071B"/>
    <w:rsid w:val="007E0837"/>
    <w:rsid w:val="007E10E9"/>
    <w:rsid w:val="007E1428"/>
    <w:rsid w:val="007E1650"/>
    <w:rsid w:val="007E1840"/>
    <w:rsid w:val="007E1B49"/>
    <w:rsid w:val="007E1D7C"/>
    <w:rsid w:val="007E2294"/>
    <w:rsid w:val="007E2D9E"/>
    <w:rsid w:val="007E2EA1"/>
    <w:rsid w:val="007E36A9"/>
    <w:rsid w:val="007E3997"/>
    <w:rsid w:val="007E3C09"/>
    <w:rsid w:val="007E4109"/>
    <w:rsid w:val="007E44A3"/>
    <w:rsid w:val="007E47A9"/>
    <w:rsid w:val="007E59B9"/>
    <w:rsid w:val="007E6000"/>
    <w:rsid w:val="007E61CC"/>
    <w:rsid w:val="007E6779"/>
    <w:rsid w:val="007E6B83"/>
    <w:rsid w:val="007E7403"/>
    <w:rsid w:val="007E7D5F"/>
    <w:rsid w:val="007F084C"/>
    <w:rsid w:val="007F0B6E"/>
    <w:rsid w:val="007F0DF1"/>
    <w:rsid w:val="007F0E72"/>
    <w:rsid w:val="007F1613"/>
    <w:rsid w:val="007F1736"/>
    <w:rsid w:val="007F182E"/>
    <w:rsid w:val="007F1CA3"/>
    <w:rsid w:val="007F1EDD"/>
    <w:rsid w:val="007F22D8"/>
    <w:rsid w:val="007F2F94"/>
    <w:rsid w:val="007F31DA"/>
    <w:rsid w:val="007F3485"/>
    <w:rsid w:val="007F35EC"/>
    <w:rsid w:val="007F4147"/>
    <w:rsid w:val="007F4967"/>
    <w:rsid w:val="007F4BB1"/>
    <w:rsid w:val="007F535D"/>
    <w:rsid w:val="007F578A"/>
    <w:rsid w:val="007F5A3E"/>
    <w:rsid w:val="007F6369"/>
    <w:rsid w:val="007F669D"/>
    <w:rsid w:val="007F68AC"/>
    <w:rsid w:val="007F6B24"/>
    <w:rsid w:val="007F6E69"/>
    <w:rsid w:val="007F6E84"/>
    <w:rsid w:val="007F7517"/>
    <w:rsid w:val="007F7A5F"/>
    <w:rsid w:val="00800586"/>
    <w:rsid w:val="008007F4"/>
    <w:rsid w:val="00800916"/>
    <w:rsid w:val="00800BB7"/>
    <w:rsid w:val="00800D65"/>
    <w:rsid w:val="0080158E"/>
    <w:rsid w:val="0080160F"/>
    <w:rsid w:val="00801FE9"/>
    <w:rsid w:val="00802CFC"/>
    <w:rsid w:val="00803566"/>
    <w:rsid w:val="0080357D"/>
    <w:rsid w:val="00804178"/>
    <w:rsid w:val="00804A69"/>
    <w:rsid w:val="00804D05"/>
    <w:rsid w:val="00805043"/>
    <w:rsid w:val="00805168"/>
    <w:rsid w:val="008051AD"/>
    <w:rsid w:val="008051FE"/>
    <w:rsid w:val="0080589F"/>
    <w:rsid w:val="008060E7"/>
    <w:rsid w:val="0080652A"/>
    <w:rsid w:val="00807011"/>
    <w:rsid w:val="00807325"/>
    <w:rsid w:val="008076CF"/>
    <w:rsid w:val="00807758"/>
    <w:rsid w:val="00810752"/>
    <w:rsid w:val="008107D2"/>
    <w:rsid w:val="00810C86"/>
    <w:rsid w:val="00810CD1"/>
    <w:rsid w:val="0081135B"/>
    <w:rsid w:val="00811465"/>
    <w:rsid w:val="008118C7"/>
    <w:rsid w:val="008119DC"/>
    <w:rsid w:val="00811A03"/>
    <w:rsid w:val="00811FC8"/>
    <w:rsid w:val="008128AC"/>
    <w:rsid w:val="00813729"/>
    <w:rsid w:val="0081373C"/>
    <w:rsid w:val="00813A25"/>
    <w:rsid w:val="00813E32"/>
    <w:rsid w:val="00813F7C"/>
    <w:rsid w:val="00814608"/>
    <w:rsid w:val="00814AD3"/>
    <w:rsid w:val="00814B31"/>
    <w:rsid w:val="0081534F"/>
    <w:rsid w:val="00815351"/>
    <w:rsid w:val="00815453"/>
    <w:rsid w:val="008156A7"/>
    <w:rsid w:val="0081581B"/>
    <w:rsid w:val="0081583D"/>
    <w:rsid w:val="00815937"/>
    <w:rsid w:val="0081622F"/>
    <w:rsid w:val="00816877"/>
    <w:rsid w:val="00816B03"/>
    <w:rsid w:val="00816B0F"/>
    <w:rsid w:val="00816D53"/>
    <w:rsid w:val="00817AE1"/>
    <w:rsid w:val="00820367"/>
    <w:rsid w:val="00820395"/>
    <w:rsid w:val="00820763"/>
    <w:rsid w:val="00821215"/>
    <w:rsid w:val="0082149E"/>
    <w:rsid w:val="00821830"/>
    <w:rsid w:val="00821A9F"/>
    <w:rsid w:val="00821C83"/>
    <w:rsid w:val="008220AF"/>
    <w:rsid w:val="008227B6"/>
    <w:rsid w:val="0082281B"/>
    <w:rsid w:val="00823B81"/>
    <w:rsid w:val="0082414B"/>
    <w:rsid w:val="00824B97"/>
    <w:rsid w:val="00824CFE"/>
    <w:rsid w:val="00824F26"/>
    <w:rsid w:val="0082569F"/>
    <w:rsid w:val="00825C62"/>
    <w:rsid w:val="00826068"/>
    <w:rsid w:val="00826556"/>
    <w:rsid w:val="00826A82"/>
    <w:rsid w:val="00826B7F"/>
    <w:rsid w:val="00826E61"/>
    <w:rsid w:val="00826FD4"/>
    <w:rsid w:val="00827614"/>
    <w:rsid w:val="00827700"/>
    <w:rsid w:val="008278F7"/>
    <w:rsid w:val="00827F26"/>
    <w:rsid w:val="00830224"/>
    <w:rsid w:val="008311C8"/>
    <w:rsid w:val="00831248"/>
    <w:rsid w:val="008317B6"/>
    <w:rsid w:val="0083180F"/>
    <w:rsid w:val="00831AC5"/>
    <w:rsid w:val="00831BEC"/>
    <w:rsid w:val="00831CBE"/>
    <w:rsid w:val="00833141"/>
    <w:rsid w:val="00833167"/>
    <w:rsid w:val="008333C5"/>
    <w:rsid w:val="008340B8"/>
    <w:rsid w:val="00834261"/>
    <w:rsid w:val="00834E90"/>
    <w:rsid w:val="00835248"/>
    <w:rsid w:val="00835A0E"/>
    <w:rsid w:val="00835DFA"/>
    <w:rsid w:val="008360C3"/>
    <w:rsid w:val="00836232"/>
    <w:rsid w:val="008367EE"/>
    <w:rsid w:val="00837546"/>
    <w:rsid w:val="00837E90"/>
    <w:rsid w:val="00837F85"/>
    <w:rsid w:val="00840967"/>
    <w:rsid w:val="008409E6"/>
    <w:rsid w:val="008409EB"/>
    <w:rsid w:val="0084199B"/>
    <w:rsid w:val="00841D2E"/>
    <w:rsid w:val="0084251A"/>
    <w:rsid w:val="00842D10"/>
    <w:rsid w:val="00842E61"/>
    <w:rsid w:val="00843696"/>
    <w:rsid w:val="00843956"/>
    <w:rsid w:val="00843A89"/>
    <w:rsid w:val="00843AD4"/>
    <w:rsid w:val="00844357"/>
    <w:rsid w:val="008444FF"/>
    <w:rsid w:val="00844614"/>
    <w:rsid w:val="00844E47"/>
    <w:rsid w:val="00844F24"/>
    <w:rsid w:val="00845061"/>
    <w:rsid w:val="00845204"/>
    <w:rsid w:val="00845357"/>
    <w:rsid w:val="00845371"/>
    <w:rsid w:val="00845664"/>
    <w:rsid w:val="00845EFE"/>
    <w:rsid w:val="0084626A"/>
    <w:rsid w:val="00846599"/>
    <w:rsid w:val="008466A3"/>
    <w:rsid w:val="00846A80"/>
    <w:rsid w:val="008471E6"/>
    <w:rsid w:val="0084722A"/>
    <w:rsid w:val="008506C6"/>
    <w:rsid w:val="00850A3E"/>
    <w:rsid w:val="00850F85"/>
    <w:rsid w:val="00851146"/>
    <w:rsid w:val="008517DA"/>
    <w:rsid w:val="0085187B"/>
    <w:rsid w:val="00851E80"/>
    <w:rsid w:val="008521F2"/>
    <w:rsid w:val="00852612"/>
    <w:rsid w:val="008527A3"/>
    <w:rsid w:val="008528C8"/>
    <w:rsid w:val="00853003"/>
    <w:rsid w:val="00853078"/>
    <w:rsid w:val="0085331F"/>
    <w:rsid w:val="00853B94"/>
    <w:rsid w:val="00854049"/>
    <w:rsid w:val="00854267"/>
    <w:rsid w:val="008543A3"/>
    <w:rsid w:val="008545C7"/>
    <w:rsid w:val="008547A4"/>
    <w:rsid w:val="008547BE"/>
    <w:rsid w:val="00854842"/>
    <w:rsid w:val="00854AF1"/>
    <w:rsid w:val="00855DAC"/>
    <w:rsid w:val="0085601A"/>
    <w:rsid w:val="00856152"/>
    <w:rsid w:val="00856AF1"/>
    <w:rsid w:val="00856E70"/>
    <w:rsid w:val="008571EE"/>
    <w:rsid w:val="008572A7"/>
    <w:rsid w:val="00860581"/>
    <w:rsid w:val="0086189E"/>
    <w:rsid w:val="00861D7E"/>
    <w:rsid w:val="00861E19"/>
    <w:rsid w:val="00861FB1"/>
    <w:rsid w:val="00862339"/>
    <w:rsid w:val="00862913"/>
    <w:rsid w:val="00862A69"/>
    <w:rsid w:val="00862E3C"/>
    <w:rsid w:val="00863733"/>
    <w:rsid w:val="00863D14"/>
    <w:rsid w:val="0086450D"/>
    <w:rsid w:val="0086472A"/>
    <w:rsid w:val="00864B82"/>
    <w:rsid w:val="008654BF"/>
    <w:rsid w:val="0086582D"/>
    <w:rsid w:val="00865AE4"/>
    <w:rsid w:val="00866536"/>
    <w:rsid w:val="008669BC"/>
    <w:rsid w:val="00866BEB"/>
    <w:rsid w:val="00867B9C"/>
    <w:rsid w:val="00867E60"/>
    <w:rsid w:val="0087035F"/>
    <w:rsid w:val="008706E3"/>
    <w:rsid w:val="0087102C"/>
    <w:rsid w:val="008714D9"/>
    <w:rsid w:val="00871580"/>
    <w:rsid w:val="008718FC"/>
    <w:rsid w:val="00871BBD"/>
    <w:rsid w:val="008723DC"/>
    <w:rsid w:val="00872528"/>
    <w:rsid w:val="0087280D"/>
    <w:rsid w:val="008728A1"/>
    <w:rsid w:val="00873726"/>
    <w:rsid w:val="0087377B"/>
    <w:rsid w:val="00873CA3"/>
    <w:rsid w:val="00873FFA"/>
    <w:rsid w:val="008741B5"/>
    <w:rsid w:val="00875EFB"/>
    <w:rsid w:val="00875FE7"/>
    <w:rsid w:val="008769C8"/>
    <w:rsid w:val="00877032"/>
    <w:rsid w:val="00877CE1"/>
    <w:rsid w:val="00877DC9"/>
    <w:rsid w:val="00880A07"/>
    <w:rsid w:val="00880A7E"/>
    <w:rsid w:val="008811CF"/>
    <w:rsid w:val="0088124E"/>
    <w:rsid w:val="0088253C"/>
    <w:rsid w:val="00882565"/>
    <w:rsid w:val="008825DC"/>
    <w:rsid w:val="0088266B"/>
    <w:rsid w:val="00882834"/>
    <w:rsid w:val="00882893"/>
    <w:rsid w:val="00882A4C"/>
    <w:rsid w:val="00882B5C"/>
    <w:rsid w:val="00883349"/>
    <w:rsid w:val="0088396A"/>
    <w:rsid w:val="00883A05"/>
    <w:rsid w:val="008844F3"/>
    <w:rsid w:val="008846FD"/>
    <w:rsid w:val="008853B0"/>
    <w:rsid w:val="008856A9"/>
    <w:rsid w:val="00885A2E"/>
    <w:rsid w:val="008866DA"/>
    <w:rsid w:val="0088689F"/>
    <w:rsid w:val="008869A7"/>
    <w:rsid w:val="00887051"/>
    <w:rsid w:val="008871EA"/>
    <w:rsid w:val="00887D62"/>
    <w:rsid w:val="00890129"/>
    <w:rsid w:val="00890611"/>
    <w:rsid w:val="0089072F"/>
    <w:rsid w:val="0089164D"/>
    <w:rsid w:val="00891739"/>
    <w:rsid w:val="008924C4"/>
    <w:rsid w:val="00892E19"/>
    <w:rsid w:val="00893192"/>
    <w:rsid w:val="00893261"/>
    <w:rsid w:val="0089329D"/>
    <w:rsid w:val="00893683"/>
    <w:rsid w:val="008937BE"/>
    <w:rsid w:val="00893B34"/>
    <w:rsid w:val="0089406D"/>
    <w:rsid w:val="0089492E"/>
    <w:rsid w:val="008951F5"/>
    <w:rsid w:val="00895CE2"/>
    <w:rsid w:val="00896DE2"/>
    <w:rsid w:val="008972EF"/>
    <w:rsid w:val="008A06E9"/>
    <w:rsid w:val="008A0B74"/>
    <w:rsid w:val="008A0BE6"/>
    <w:rsid w:val="008A1091"/>
    <w:rsid w:val="008A119E"/>
    <w:rsid w:val="008A1BEF"/>
    <w:rsid w:val="008A20A8"/>
    <w:rsid w:val="008A2984"/>
    <w:rsid w:val="008A3092"/>
    <w:rsid w:val="008A3452"/>
    <w:rsid w:val="008A3ED1"/>
    <w:rsid w:val="008A426D"/>
    <w:rsid w:val="008A43D6"/>
    <w:rsid w:val="008A4634"/>
    <w:rsid w:val="008A46E5"/>
    <w:rsid w:val="008A4837"/>
    <w:rsid w:val="008A5D4A"/>
    <w:rsid w:val="008A5EC5"/>
    <w:rsid w:val="008A6080"/>
    <w:rsid w:val="008A6A7C"/>
    <w:rsid w:val="008A7390"/>
    <w:rsid w:val="008B0029"/>
    <w:rsid w:val="008B0057"/>
    <w:rsid w:val="008B04B7"/>
    <w:rsid w:val="008B0732"/>
    <w:rsid w:val="008B09BD"/>
    <w:rsid w:val="008B0B36"/>
    <w:rsid w:val="008B1B26"/>
    <w:rsid w:val="008B2184"/>
    <w:rsid w:val="008B21C0"/>
    <w:rsid w:val="008B297A"/>
    <w:rsid w:val="008B2B03"/>
    <w:rsid w:val="008B377A"/>
    <w:rsid w:val="008B3793"/>
    <w:rsid w:val="008B3968"/>
    <w:rsid w:val="008B3F6D"/>
    <w:rsid w:val="008B42F2"/>
    <w:rsid w:val="008B495D"/>
    <w:rsid w:val="008B4C29"/>
    <w:rsid w:val="008B4C2F"/>
    <w:rsid w:val="008B532E"/>
    <w:rsid w:val="008B5419"/>
    <w:rsid w:val="008B541C"/>
    <w:rsid w:val="008B54E3"/>
    <w:rsid w:val="008B5510"/>
    <w:rsid w:val="008B577C"/>
    <w:rsid w:val="008B58B1"/>
    <w:rsid w:val="008B5DC1"/>
    <w:rsid w:val="008B6763"/>
    <w:rsid w:val="008B6883"/>
    <w:rsid w:val="008B757B"/>
    <w:rsid w:val="008B7CE6"/>
    <w:rsid w:val="008C107B"/>
    <w:rsid w:val="008C23AE"/>
    <w:rsid w:val="008C257A"/>
    <w:rsid w:val="008C29B3"/>
    <w:rsid w:val="008C2CDA"/>
    <w:rsid w:val="008C2FFF"/>
    <w:rsid w:val="008C37AF"/>
    <w:rsid w:val="008C3DF6"/>
    <w:rsid w:val="008C48CD"/>
    <w:rsid w:val="008C50DF"/>
    <w:rsid w:val="008C5536"/>
    <w:rsid w:val="008C5D9F"/>
    <w:rsid w:val="008C5EDD"/>
    <w:rsid w:val="008C61D4"/>
    <w:rsid w:val="008C646A"/>
    <w:rsid w:val="008C6652"/>
    <w:rsid w:val="008C6C87"/>
    <w:rsid w:val="008C6D08"/>
    <w:rsid w:val="008C6FA4"/>
    <w:rsid w:val="008C7029"/>
    <w:rsid w:val="008C7D2D"/>
    <w:rsid w:val="008C7D9A"/>
    <w:rsid w:val="008C7EF5"/>
    <w:rsid w:val="008D0246"/>
    <w:rsid w:val="008D08E6"/>
    <w:rsid w:val="008D11FC"/>
    <w:rsid w:val="008D187D"/>
    <w:rsid w:val="008D1D16"/>
    <w:rsid w:val="008D1E2C"/>
    <w:rsid w:val="008D1F87"/>
    <w:rsid w:val="008D2233"/>
    <w:rsid w:val="008D3D16"/>
    <w:rsid w:val="008D4BA5"/>
    <w:rsid w:val="008D502D"/>
    <w:rsid w:val="008D56E2"/>
    <w:rsid w:val="008D5F09"/>
    <w:rsid w:val="008D6086"/>
    <w:rsid w:val="008D61D9"/>
    <w:rsid w:val="008D6231"/>
    <w:rsid w:val="008D6730"/>
    <w:rsid w:val="008D6AAE"/>
    <w:rsid w:val="008D6AC3"/>
    <w:rsid w:val="008D7056"/>
    <w:rsid w:val="008D72A3"/>
    <w:rsid w:val="008D765F"/>
    <w:rsid w:val="008D777C"/>
    <w:rsid w:val="008D798D"/>
    <w:rsid w:val="008E10F9"/>
    <w:rsid w:val="008E1784"/>
    <w:rsid w:val="008E2088"/>
    <w:rsid w:val="008E21E1"/>
    <w:rsid w:val="008E2449"/>
    <w:rsid w:val="008E28EF"/>
    <w:rsid w:val="008E2BEA"/>
    <w:rsid w:val="008E36F9"/>
    <w:rsid w:val="008E3DD0"/>
    <w:rsid w:val="008E40C9"/>
    <w:rsid w:val="008E42F5"/>
    <w:rsid w:val="008E4452"/>
    <w:rsid w:val="008E45A7"/>
    <w:rsid w:val="008E46B2"/>
    <w:rsid w:val="008E46D4"/>
    <w:rsid w:val="008E5877"/>
    <w:rsid w:val="008E5D03"/>
    <w:rsid w:val="008E61D2"/>
    <w:rsid w:val="008E6461"/>
    <w:rsid w:val="008E6658"/>
    <w:rsid w:val="008E6F6D"/>
    <w:rsid w:val="008E7219"/>
    <w:rsid w:val="008E74F6"/>
    <w:rsid w:val="008E7F66"/>
    <w:rsid w:val="008F038E"/>
    <w:rsid w:val="008F0B13"/>
    <w:rsid w:val="008F0EA7"/>
    <w:rsid w:val="008F0F04"/>
    <w:rsid w:val="008F186A"/>
    <w:rsid w:val="008F21A4"/>
    <w:rsid w:val="008F2294"/>
    <w:rsid w:val="008F2DA5"/>
    <w:rsid w:val="008F3941"/>
    <w:rsid w:val="008F39CF"/>
    <w:rsid w:val="008F41F2"/>
    <w:rsid w:val="008F4705"/>
    <w:rsid w:val="008F4B26"/>
    <w:rsid w:val="008F4E68"/>
    <w:rsid w:val="008F54F8"/>
    <w:rsid w:val="008F5685"/>
    <w:rsid w:val="008F5724"/>
    <w:rsid w:val="008F5983"/>
    <w:rsid w:val="008F5F0F"/>
    <w:rsid w:val="008F603C"/>
    <w:rsid w:val="008F659C"/>
    <w:rsid w:val="008F6756"/>
    <w:rsid w:val="008F6BBD"/>
    <w:rsid w:val="008F73C1"/>
    <w:rsid w:val="008F76C8"/>
    <w:rsid w:val="008F7DAD"/>
    <w:rsid w:val="008F7ED5"/>
    <w:rsid w:val="008F7F45"/>
    <w:rsid w:val="00900005"/>
    <w:rsid w:val="00900700"/>
    <w:rsid w:val="00901218"/>
    <w:rsid w:val="0090124D"/>
    <w:rsid w:val="00901333"/>
    <w:rsid w:val="009014AB"/>
    <w:rsid w:val="009017DE"/>
    <w:rsid w:val="00901F7D"/>
    <w:rsid w:val="009024A2"/>
    <w:rsid w:val="0090279E"/>
    <w:rsid w:val="00902C0E"/>
    <w:rsid w:val="009032A7"/>
    <w:rsid w:val="0090364E"/>
    <w:rsid w:val="00903670"/>
    <w:rsid w:val="00903CBF"/>
    <w:rsid w:val="00904E04"/>
    <w:rsid w:val="00905843"/>
    <w:rsid w:val="00905A01"/>
    <w:rsid w:val="00905B02"/>
    <w:rsid w:val="00905C31"/>
    <w:rsid w:val="0090634B"/>
    <w:rsid w:val="009063C0"/>
    <w:rsid w:val="009066EE"/>
    <w:rsid w:val="009067F3"/>
    <w:rsid w:val="00906E8F"/>
    <w:rsid w:val="0090723A"/>
    <w:rsid w:val="009078DF"/>
    <w:rsid w:val="00907D29"/>
    <w:rsid w:val="00907D42"/>
    <w:rsid w:val="00907EEF"/>
    <w:rsid w:val="0091125B"/>
    <w:rsid w:val="0091196F"/>
    <w:rsid w:val="00911B6A"/>
    <w:rsid w:val="00912506"/>
    <w:rsid w:val="009128F1"/>
    <w:rsid w:val="00914412"/>
    <w:rsid w:val="009145E5"/>
    <w:rsid w:val="00914671"/>
    <w:rsid w:val="0091470F"/>
    <w:rsid w:val="00914952"/>
    <w:rsid w:val="00914D62"/>
    <w:rsid w:val="00914DC3"/>
    <w:rsid w:val="0091521E"/>
    <w:rsid w:val="00915C88"/>
    <w:rsid w:val="00915DDF"/>
    <w:rsid w:val="00915E1D"/>
    <w:rsid w:val="00916024"/>
    <w:rsid w:val="00916391"/>
    <w:rsid w:val="00916A85"/>
    <w:rsid w:val="00917D69"/>
    <w:rsid w:val="009200C8"/>
    <w:rsid w:val="0092017C"/>
    <w:rsid w:val="009206C5"/>
    <w:rsid w:val="0092071A"/>
    <w:rsid w:val="00921085"/>
    <w:rsid w:val="009210C3"/>
    <w:rsid w:val="00921195"/>
    <w:rsid w:val="0092143D"/>
    <w:rsid w:val="00921751"/>
    <w:rsid w:val="00921805"/>
    <w:rsid w:val="009219D5"/>
    <w:rsid w:val="00921B6F"/>
    <w:rsid w:val="00921CDF"/>
    <w:rsid w:val="00921E37"/>
    <w:rsid w:val="00921E6D"/>
    <w:rsid w:val="009223A9"/>
    <w:rsid w:val="009226C3"/>
    <w:rsid w:val="009227D2"/>
    <w:rsid w:val="0092281B"/>
    <w:rsid w:val="00922E99"/>
    <w:rsid w:val="00922F9B"/>
    <w:rsid w:val="00923797"/>
    <w:rsid w:val="0092379D"/>
    <w:rsid w:val="00924A65"/>
    <w:rsid w:val="00924FF7"/>
    <w:rsid w:val="00925053"/>
    <w:rsid w:val="00925D9F"/>
    <w:rsid w:val="00926371"/>
    <w:rsid w:val="009264F5"/>
    <w:rsid w:val="00926758"/>
    <w:rsid w:val="00926C8B"/>
    <w:rsid w:val="009271BA"/>
    <w:rsid w:val="009278CB"/>
    <w:rsid w:val="00927BA3"/>
    <w:rsid w:val="009300FF"/>
    <w:rsid w:val="00930286"/>
    <w:rsid w:val="00930872"/>
    <w:rsid w:val="00930873"/>
    <w:rsid w:val="0093096C"/>
    <w:rsid w:val="00930B74"/>
    <w:rsid w:val="009313BD"/>
    <w:rsid w:val="00931739"/>
    <w:rsid w:val="00931937"/>
    <w:rsid w:val="00931EC4"/>
    <w:rsid w:val="0093298D"/>
    <w:rsid w:val="00932D90"/>
    <w:rsid w:val="00933941"/>
    <w:rsid w:val="009339B4"/>
    <w:rsid w:val="00933AA0"/>
    <w:rsid w:val="00933D67"/>
    <w:rsid w:val="00933E63"/>
    <w:rsid w:val="0093422F"/>
    <w:rsid w:val="00934811"/>
    <w:rsid w:val="0093531F"/>
    <w:rsid w:val="0093538F"/>
    <w:rsid w:val="00935952"/>
    <w:rsid w:val="00935E41"/>
    <w:rsid w:val="00936839"/>
    <w:rsid w:val="00936B84"/>
    <w:rsid w:val="00936DB9"/>
    <w:rsid w:val="00937517"/>
    <w:rsid w:val="009378DC"/>
    <w:rsid w:val="00937D6F"/>
    <w:rsid w:val="00937DD3"/>
    <w:rsid w:val="00940927"/>
    <w:rsid w:val="00940F4B"/>
    <w:rsid w:val="0094101D"/>
    <w:rsid w:val="009410A8"/>
    <w:rsid w:val="00941274"/>
    <w:rsid w:val="00941644"/>
    <w:rsid w:val="00941860"/>
    <w:rsid w:val="009419E6"/>
    <w:rsid w:val="00941CB9"/>
    <w:rsid w:val="00941ED7"/>
    <w:rsid w:val="0094282D"/>
    <w:rsid w:val="009429D5"/>
    <w:rsid w:val="00943095"/>
    <w:rsid w:val="009436C0"/>
    <w:rsid w:val="0094370C"/>
    <w:rsid w:val="00943CE0"/>
    <w:rsid w:val="00943D6E"/>
    <w:rsid w:val="0094478A"/>
    <w:rsid w:val="00944AD7"/>
    <w:rsid w:val="00944C4E"/>
    <w:rsid w:val="00944CE7"/>
    <w:rsid w:val="009454EE"/>
    <w:rsid w:val="009455BE"/>
    <w:rsid w:val="00945642"/>
    <w:rsid w:val="0094584C"/>
    <w:rsid w:val="00945C4D"/>
    <w:rsid w:val="00946469"/>
    <w:rsid w:val="009468FC"/>
    <w:rsid w:val="0094698C"/>
    <w:rsid w:val="00946C3A"/>
    <w:rsid w:val="00946D93"/>
    <w:rsid w:val="00946E0A"/>
    <w:rsid w:val="009470CF"/>
    <w:rsid w:val="0094722C"/>
    <w:rsid w:val="009472D6"/>
    <w:rsid w:val="00947493"/>
    <w:rsid w:val="009475D3"/>
    <w:rsid w:val="00947640"/>
    <w:rsid w:val="00947923"/>
    <w:rsid w:val="0095095F"/>
    <w:rsid w:val="00950BAE"/>
    <w:rsid w:val="00950FFD"/>
    <w:rsid w:val="00951A2E"/>
    <w:rsid w:val="00951A41"/>
    <w:rsid w:val="00951DD1"/>
    <w:rsid w:val="009523AA"/>
    <w:rsid w:val="00952491"/>
    <w:rsid w:val="0095321C"/>
    <w:rsid w:val="0095387E"/>
    <w:rsid w:val="0095388C"/>
    <w:rsid w:val="00953CF4"/>
    <w:rsid w:val="00953EBF"/>
    <w:rsid w:val="0095467B"/>
    <w:rsid w:val="00954BD5"/>
    <w:rsid w:val="0095515E"/>
    <w:rsid w:val="00955276"/>
    <w:rsid w:val="00955400"/>
    <w:rsid w:val="00955769"/>
    <w:rsid w:val="00955A9D"/>
    <w:rsid w:val="00955C27"/>
    <w:rsid w:val="00956320"/>
    <w:rsid w:val="009563BB"/>
    <w:rsid w:val="00956E6D"/>
    <w:rsid w:val="009571A2"/>
    <w:rsid w:val="00957483"/>
    <w:rsid w:val="009579CE"/>
    <w:rsid w:val="00957C48"/>
    <w:rsid w:val="00957E10"/>
    <w:rsid w:val="009602E9"/>
    <w:rsid w:val="0096062E"/>
    <w:rsid w:val="00960ED4"/>
    <w:rsid w:val="00960F6E"/>
    <w:rsid w:val="00962048"/>
    <w:rsid w:val="009623AD"/>
    <w:rsid w:val="00962A59"/>
    <w:rsid w:val="00962D60"/>
    <w:rsid w:val="00963894"/>
    <w:rsid w:val="00963AFA"/>
    <w:rsid w:val="009641A3"/>
    <w:rsid w:val="009643B2"/>
    <w:rsid w:val="0096475A"/>
    <w:rsid w:val="00964A21"/>
    <w:rsid w:val="00964DB5"/>
    <w:rsid w:val="00964EFC"/>
    <w:rsid w:val="00964FF1"/>
    <w:rsid w:val="00965312"/>
    <w:rsid w:val="0096551B"/>
    <w:rsid w:val="00965AFD"/>
    <w:rsid w:val="0096690C"/>
    <w:rsid w:val="00966A10"/>
    <w:rsid w:val="009670C5"/>
    <w:rsid w:val="00967454"/>
    <w:rsid w:val="00967623"/>
    <w:rsid w:val="009676BA"/>
    <w:rsid w:val="00967740"/>
    <w:rsid w:val="009679E0"/>
    <w:rsid w:val="00970049"/>
    <w:rsid w:val="009700EF"/>
    <w:rsid w:val="0097139C"/>
    <w:rsid w:val="009714FE"/>
    <w:rsid w:val="0097175E"/>
    <w:rsid w:val="00971797"/>
    <w:rsid w:val="009718E2"/>
    <w:rsid w:val="00971BB1"/>
    <w:rsid w:val="00972198"/>
    <w:rsid w:val="00972376"/>
    <w:rsid w:val="009723E1"/>
    <w:rsid w:val="00972A27"/>
    <w:rsid w:val="00972DA1"/>
    <w:rsid w:val="009731CE"/>
    <w:rsid w:val="00973311"/>
    <w:rsid w:val="00973E3C"/>
    <w:rsid w:val="00973E82"/>
    <w:rsid w:val="00973FAE"/>
    <w:rsid w:val="00974065"/>
    <w:rsid w:val="009742DD"/>
    <w:rsid w:val="009754DC"/>
    <w:rsid w:val="00975552"/>
    <w:rsid w:val="00975670"/>
    <w:rsid w:val="009756CB"/>
    <w:rsid w:val="0097580B"/>
    <w:rsid w:val="009758C5"/>
    <w:rsid w:val="00975D3A"/>
    <w:rsid w:val="00976B69"/>
    <w:rsid w:val="00976B90"/>
    <w:rsid w:val="00976DF0"/>
    <w:rsid w:val="0097749D"/>
    <w:rsid w:val="0097789D"/>
    <w:rsid w:val="009779D0"/>
    <w:rsid w:val="00980B18"/>
    <w:rsid w:val="0098125C"/>
    <w:rsid w:val="00981370"/>
    <w:rsid w:val="00981862"/>
    <w:rsid w:val="00981A15"/>
    <w:rsid w:val="00981C37"/>
    <w:rsid w:val="00981CC2"/>
    <w:rsid w:val="00982109"/>
    <w:rsid w:val="00982178"/>
    <w:rsid w:val="00982455"/>
    <w:rsid w:val="009827A5"/>
    <w:rsid w:val="00982A74"/>
    <w:rsid w:val="009831D6"/>
    <w:rsid w:val="00983461"/>
    <w:rsid w:val="009834EB"/>
    <w:rsid w:val="00984014"/>
    <w:rsid w:val="009844E5"/>
    <w:rsid w:val="00984563"/>
    <w:rsid w:val="00984FA6"/>
    <w:rsid w:val="0098524A"/>
    <w:rsid w:val="0098536E"/>
    <w:rsid w:val="0098554A"/>
    <w:rsid w:val="00985940"/>
    <w:rsid w:val="00985C8F"/>
    <w:rsid w:val="00985E82"/>
    <w:rsid w:val="00986021"/>
    <w:rsid w:val="0098620E"/>
    <w:rsid w:val="00986CCC"/>
    <w:rsid w:val="0098754A"/>
    <w:rsid w:val="0099066E"/>
    <w:rsid w:val="00990FA0"/>
    <w:rsid w:val="009910EA"/>
    <w:rsid w:val="009912F7"/>
    <w:rsid w:val="00991520"/>
    <w:rsid w:val="00991C8D"/>
    <w:rsid w:val="00992282"/>
    <w:rsid w:val="009923E7"/>
    <w:rsid w:val="00992CC2"/>
    <w:rsid w:val="00992DD8"/>
    <w:rsid w:val="00992E04"/>
    <w:rsid w:val="00992E9C"/>
    <w:rsid w:val="009931F9"/>
    <w:rsid w:val="0099382E"/>
    <w:rsid w:val="00993940"/>
    <w:rsid w:val="00993BB4"/>
    <w:rsid w:val="00993D3B"/>
    <w:rsid w:val="009940D3"/>
    <w:rsid w:val="0099434B"/>
    <w:rsid w:val="009945B8"/>
    <w:rsid w:val="00994F7A"/>
    <w:rsid w:val="0099515A"/>
    <w:rsid w:val="009951D1"/>
    <w:rsid w:val="00995712"/>
    <w:rsid w:val="00995ACC"/>
    <w:rsid w:val="00996A2F"/>
    <w:rsid w:val="00996A78"/>
    <w:rsid w:val="00996CEE"/>
    <w:rsid w:val="00997131"/>
    <w:rsid w:val="00997D8E"/>
    <w:rsid w:val="009A0593"/>
    <w:rsid w:val="009A05EB"/>
    <w:rsid w:val="009A0806"/>
    <w:rsid w:val="009A143B"/>
    <w:rsid w:val="009A1748"/>
    <w:rsid w:val="009A1927"/>
    <w:rsid w:val="009A1C05"/>
    <w:rsid w:val="009A2E2D"/>
    <w:rsid w:val="009A30C5"/>
    <w:rsid w:val="009A34FD"/>
    <w:rsid w:val="009A3A5E"/>
    <w:rsid w:val="009A3B7F"/>
    <w:rsid w:val="009A3E67"/>
    <w:rsid w:val="009A3EB7"/>
    <w:rsid w:val="009A44BB"/>
    <w:rsid w:val="009A4504"/>
    <w:rsid w:val="009A4581"/>
    <w:rsid w:val="009A46C5"/>
    <w:rsid w:val="009A47D3"/>
    <w:rsid w:val="009A47D9"/>
    <w:rsid w:val="009A53AE"/>
    <w:rsid w:val="009A563D"/>
    <w:rsid w:val="009A5D87"/>
    <w:rsid w:val="009A6EC8"/>
    <w:rsid w:val="009A7DC8"/>
    <w:rsid w:val="009B08A7"/>
    <w:rsid w:val="009B0C74"/>
    <w:rsid w:val="009B0F6B"/>
    <w:rsid w:val="009B1344"/>
    <w:rsid w:val="009B2012"/>
    <w:rsid w:val="009B212E"/>
    <w:rsid w:val="009B252F"/>
    <w:rsid w:val="009B2D4F"/>
    <w:rsid w:val="009B2F4D"/>
    <w:rsid w:val="009B35D0"/>
    <w:rsid w:val="009B3D80"/>
    <w:rsid w:val="009B4047"/>
    <w:rsid w:val="009B4CC1"/>
    <w:rsid w:val="009B5018"/>
    <w:rsid w:val="009B544E"/>
    <w:rsid w:val="009B69F2"/>
    <w:rsid w:val="009B7EAA"/>
    <w:rsid w:val="009C04DC"/>
    <w:rsid w:val="009C08B8"/>
    <w:rsid w:val="009C1039"/>
    <w:rsid w:val="009C1062"/>
    <w:rsid w:val="009C2143"/>
    <w:rsid w:val="009C2164"/>
    <w:rsid w:val="009C261C"/>
    <w:rsid w:val="009C2C90"/>
    <w:rsid w:val="009C3219"/>
    <w:rsid w:val="009C3327"/>
    <w:rsid w:val="009C3953"/>
    <w:rsid w:val="009C3ABD"/>
    <w:rsid w:val="009C401E"/>
    <w:rsid w:val="009C430B"/>
    <w:rsid w:val="009C458D"/>
    <w:rsid w:val="009C4F77"/>
    <w:rsid w:val="009C4F89"/>
    <w:rsid w:val="009C50BF"/>
    <w:rsid w:val="009C515B"/>
    <w:rsid w:val="009C5421"/>
    <w:rsid w:val="009C546C"/>
    <w:rsid w:val="009C57AC"/>
    <w:rsid w:val="009C5A52"/>
    <w:rsid w:val="009C5D62"/>
    <w:rsid w:val="009C5D83"/>
    <w:rsid w:val="009C668B"/>
    <w:rsid w:val="009C707B"/>
    <w:rsid w:val="009C7EB3"/>
    <w:rsid w:val="009C7F63"/>
    <w:rsid w:val="009D033A"/>
    <w:rsid w:val="009D0366"/>
    <w:rsid w:val="009D0D7E"/>
    <w:rsid w:val="009D15F3"/>
    <w:rsid w:val="009D1802"/>
    <w:rsid w:val="009D18BA"/>
    <w:rsid w:val="009D1936"/>
    <w:rsid w:val="009D1A91"/>
    <w:rsid w:val="009D1E07"/>
    <w:rsid w:val="009D3666"/>
    <w:rsid w:val="009D3A63"/>
    <w:rsid w:val="009D3CAA"/>
    <w:rsid w:val="009D3F8D"/>
    <w:rsid w:val="009D4505"/>
    <w:rsid w:val="009D53EF"/>
    <w:rsid w:val="009D5537"/>
    <w:rsid w:val="009D5927"/>
    <w:rsid w:val="009D5EEE"/>
    <w:rsid w:val="009D6264"/>
    <w:rsid w:val="009D6397"/>
    <w:rsid w:val="009D68BC"/>
    <w:rsid w:val="009D6B1C"/>
    <w:rsid w:val="009D71E8"/>
    <w:rsid w:val="009D7633"/>
    <w:rsid w:val="009D7781"/>
    <w:rsid w:val="009D7A99"/>
    <w:rsid w:val="009D7BAA"/>
    <w:rsid w:val="009E199E"/>
    <w:rsid w:val="009E1CB7"/>
    <w:rsid w:val="009E1D06"/>
    <w:rsid w:val="009E20B2"/>
    <w:rsid w:val="009E250E"/>
    <w:rsid w:val="009E2543"/>
    <w:rsid w:val="009E2ADC"/>
    <w:rsid w:val="009E3651"/>
    <w:rsid w:val="009E44A2"/>
    <w:rsid w:val="009E4518"/>
    <w:rsid w:val="009E4D9C"/>
    <w:rsid w:val="009E5290"/>
    <w:rsid w:val="009E5696"/>
    <w:rsid w:val="009E6921"/>
    <w:rsid w:val="009E6A72"/>
    <w:rsid w:val="009E75FF"/>
    <w:rsid w:val="009E78E0"/>
    <w:rsid w:val="009F035C"/>
    <w:rsid w:val="009F0CAF"/>
    <w:rsid w:val="009F1C3F"/>
    <w:rsid w:val="009F2242"/>
    <w:rsid w:val="009F22B7"/>
    <w:rsid w:val="009F2B03"/>
    <w:rsid w:val="009F2E4D"/>
    <w:rsid w:val="009F38FA"/>
    <w:rsid w:val="009F5112"/>
    <w:rsid w:val="009F56E6"/>
    <w:rsid w:val="009F60A5"/>
    <w:rsid w:val="009F616F"/>
    <w:rsid w:val="009F617E"/>
    <w:rsid w:val="009F63A6"/>
    <w:rsid w:val="009F6A59"/>
    <w:rsid w:val="009F6CFD"/>
    <w:rsid w:val="009F6F9B"/>
    <w:rsid w:val="009F7798"/>
    <w:rsid w:val="009F7C5A"/>
    <w:rsid w:val="00A0022F"/>
    <w:rsid w:val="00A003CD"/>
    <w:rsid w:val="00A007AC"/>
    <w:rsid w:val="00A00B48"/>
    <w:rsid w:val="00A00B7E"/>
    <w:rsid w:val="00A00EBB"/>
    <w:rsid w:val="00A00F97"/>
    <w:rsid w:val="00A01FE2"/>
    <w:rsid w:val="00A02B94"/>
    <w:rsid w:val="00A02FFF"/>
    <w:rsid w:val="00A031BA"/>
    <w:rsid w:val="00A035BF"/>
    <w:rsid w:val="00A03CB6"/>
    <w:rsid w:val="00A03CF0"/>
    <w:rsid w:val="00A0484E"/>
    <w:rsid w:val="00A049C7"/>
    <w:rsid w:val="00A04CE9"/>
    <w:rsid w:val="00A0621C"/>
    <w:rsid w:val="00A06610"/>
    <w:rsid w:val="00A07B76"/>
    <w:rsid w:val="00A07DEA"/>
    <w:rsid w:val="00A07FE8"/>
    <w:rsid w:val="00A10D86"/>
    <w:rsid w:val="00A11207"/>
    <w:rsid w:val="00A12521"/>
    <w:rsid w:val="00A12939"/>
    <w:rsid w:val="00A12ECB"/>
    <w:rsid w:val="00A130DA"/>
    <w:rsid w:val="00A1324E"/>
    <w:rsid w:val="00A13410"/>
    <w:rsid w:val="00A13426"/>
    <w:rsid w:val="00A14371"/>
    <w:rsid w:val="00A14459"/>
    <w:rsid w:val="00A146A0"/>
    <w:rsid w:val="00A14F3A"/>
    <w:rsid w:val="00A14FE5"/>
    <w:rsid w:val="00A15262"/>
    <w:rsid w:val="00A164C6"/>
    <w:rsid w:val="00A1666E"/>
    <w:rsid w:val="00A1733A"/>
    <w:rsid w:val="00A2003F"/>
    <w:rsid w:val="00A2018E"/>
    <w:rsid w:val="00A20231"/>
    <w:rsid w:val="00A2026B"/>
    <w:rsid w:val="00A21188"/>
    <w:rsid w:val="00A217EB"/>
    <w:rsid w:val="00A21881"/>
    <w:rsid w:val="00A21DC5"/>
    <w:rsid w:val="00A2220E"/>
    <w:rsid w:val="00A22233"/>
    <w:rsid w:val="00A22235"/>
    <w:rsid w:val="00A222AF"/>
    <w:rsid w:val="00A2232D"/>
    <w:rsid w:val="00A22930"/>
    <w:rsid w:val="00A22CFA"/>
    <w:rsid w:val="00A22DEC"/>
    <w:rsid w:val="00A23818"/>
    <w:rsid w:val="00A243E1"/>
    <w:rsid w:val="00A24DF2"/>
    <w:rsid w:val="00A25F83"/>
    <w:rsid w:val="00A2687F"/>
    <w:rsid w:val="00A268AF"/>
    <w:rsid w:val="00A268EA"/>
    <w:rsid w:val="00A2697C"/>
    <w:rsid w:val="00A26CD9"/>
    <w:rsid w:val="00A26F92"/>
    <w:rsid w:val="00A27146"/>
    <w:rsid w:val="00A27541"/>
    <w:rsid w:val="00A278BA"/>
    <w:rsid w:val="00A302D0"/>
    <w:rsid w:val="00A30553"/>
    <w:rsid w:val="00A30598"/>
    <w:rsid w:val="00A30916"/>
    <w:rsid w:val="00A3099D"/>
    <w:rsid w:val="00A30D80"/>
    <w:rsid w:val="00A31052"/>
    <w:rsid w:val="00A311E8"/>
    <w:rsid w:val="00A316C4"/>
    <w:rsid w:val="00A31884"/>
    <w:rsid w:val="00A33102"/>
    <w:rsid w:val="00A33540"/>
    <w:rsid w:val="00A33650"/>
    <w:rsid w:val="00A33721"/>
    <w:rsid w:val="00A3409B"/>
    <w:rsid w:val="00A341E6"/>
    <w:rsid w:val="00A349DA"/>
    <w:rsid w:val="00A37321"/>
    <w:rsid w:val="00A373A1"/>
    <w:rsid w:val="00A3757F"/>
    <w:rsid w:val="00A37B3F"/>
    <w:rsid w:val="00A37C05"/>
    <w:rsid w:val="00A40355"/>
    <w:rsid w:val="00A40363"/>
    <w:rsid w:val="00A40D4D"/>
    <w:rsid w:val="00A40F49"/>
    <w:rsid w:val="00A41DFC"/>
    <w:rsid w:val="00A42016"/>
    <w:rsid w:val="00A429E6"/>
    <w:rsid w:val="00A430E0"/>
    <w:rsid w:val="00A4363C"/>
    <w:rsid w:val="00A43D03"/>
    <w:rsid w:val="00A44099"/>
    <w:rsid w:val="00A44302"/>
    <w:rsid w:val="00A4461A"/>
    <w:rsid w:val="00A44CB9"/>
    <w:rsid w:val="00A44E91"/>
    <w:rsid w:val="00A45226"/>
    <w:rsid w:val="00A452D8"/>
    <w:rsid w:val="00A467D2"/>
    <w:rsid w:val="00A46F30"/>
    <w:rsid w:val="00A46FD9"/>
    <w:rsid w:val="00A474A9"/>
    <w:rsid w:val="00A4756E"/>
    <w:rsid w:val="00A477FB"/>
    <w:rsid w:val="00A5016B"/>
    <w:rsid w:val="00A50BEA"/>
    <w:rsid w:val="00A511FD"/>
    <w:rsid w:val="00A51274"/>
    <w:rsid w:val="00A5158B"/>
    <w:rsid w:val="00A51E80"/>
    <w:rsid w:val="00A5236E"/>
    <w:rsid w:val="00A5279E"/>
    <w:rsid w:val="00A537A2"/>
    <w:rsid w:val="00A5395F"/>
    <w:rsid w:val="00A545FB"/>
    <w:rsid w:val="00A5550F"/>
    <w:rsid w:val="00A55860"/>
    <w:rsid w:val="00A55997"/>
    <w:rsid w:val="00A559E6"/>
    <w:rsid w:val="00A55A98"/>
    <w:rsid w:val="00A55ED1"/>
    <w:rsid w:val="00A5637C"/>
    <w:rsid w:val="00A5649F"/>
    <w:rsid w:val="00A56A9C"/>
    <w:rsid w:val="00A56AD0"/>
    <w:rsid w:val="00A56C81"/>
    <w:rsid w:val="00A57341"/>
    <w:rsid w:val="00A57AE0"/>
    <w:rsid w:val="00A57B00"/>
    <w:rsid w:val="00A57C57"/>
    <w:rsid w:val="00A605BF"/>
    <w:rsid w:val="00A60D84"/>
    <w:rsid w:val="00A60DAE"/>
    <w:rsid w:val="00A61281"/>
    <w:rsid w:val="00A612AB"/>
    <w:rsid w:val="00A61305"/>
    <w:rsid w:val="00A6165E"/>
    <w:rsid w:val="00A61753"/>
    <w:rsid w:val="00A6253F"/>
    <w:rsid w:val="00A62EA0"/>
    <w:rsid w:val="00A6322C"/>
    <w:rsid w:val="00A63B8E"/>
    <w:rsid w:val="00A646FC"/>
    <w:rsid w:val="00A65559"/>
    <w:rsid w:val="00A65614"/>
    <w:rsid w:val="00A6563D"/>
    <w:rsid w:val="00A657C6"/>
    <w:rsid w:val="00A658F0"/>
    <w:rsid w:val="00A65D9E"/>
    <w:rsid w:val="00A65F71"/>
    <w:rsid w:val="00A6616B"/>
    <w:rsid w:val="00A662C6"/>
    <w:rsid w:val="00A67419"/>
    <w:rsid w:val="00A6772B"/>
    <w:rsid w:val="00A67D52"/>
    <w:rsid w:val="00A7035B"/>
    <w:rsid w:val="00A709F0"/>
    <w:rsid w:val="00A712A9"/>
    <w:rsid w:val="00A713BA"/>
    <w:rsid w:val="00A724A1"/>
    <w:rsid w:val="00A72B4A"/>
    <w:rsid w:val="00A72DD6"/>
    <w:rsid w:val="00A73286"/>
    <w:rsid w:val="00A73DA4"/>
    <w:rsid w:val="00A74DEC"/>
    <w:rsid w:val="00A74DFD"/>
    <w:rsid w:val="00A74EB1"/>
    <w:rsid w:val="00A74EB9"/>
    <w:rsid w:val="00A74F50"/>
    <w:rsid w:val="00A7574E"/>
    <w:rsid w:val="00A76947"/>
    <w:rsid w:val="00A77606"/>
    <w:rsid w:val="00A77853"/>
    <w:rsid w:val="00A77BA4"/>
    <w:rsid w:val="00A80559"/>
    <w:rsid w:val="00A80577"/>
    <w:rsid w:val="00A808CE"/>
    <w:rsid w:val="00A80C37"/>
    <w:rsid w:val="00A80CCD"/>
    <w:rsid w:val="00A80DC8"/>
    <w:rsid w:val="00A80EBB"/>
    <w:rsid w:val="00A81183"/>
    <w:rsid w:val="00A8123E"/>
    <w:rsid w:val="00A813D2"/>
    <w:rsid w:val="00A8194E"/>
    <w:rsid w:val="00A81B17"/>
    <w:rsid w:val="00A8261A"/>
    <w:rsid w:val="00A8286D"/>
    <w:rsid w:val="00A829D9"/>
    <w:rsid w:val="00A831C2"/>
    <w:rsid w:val="00A8330A"/>
    <w:rsid w:val="00A8372A"/>
    <w:rsid w:val="00A83776"/>
    <w:rsid w:val="00A839F3"/>
    <w:rsid w:val="00A845F2"/>
    <w:rsid w:val="00A849F2"/>
    <w:rsid w:val="00A85844"/>
    <w:rsid w:val="00A858EF"/>
    <w:rsid w:val="00A85A4D"/>
    <w:rsid w:val="00A85B9A"/>
    <w:rsid w:val="00A8604C"/>
    <w:rsid w:val="00A860F5"/>
    <w:rsid w:val="00A86236"/>
    <w:rsid w:val="00A86ADF"/>
    <w:rsid w:val="00A86D18"/>
    <w:rsid w:val="00A8758F"/>
    <w:rsid w:val="00A87953"/>
    <w:rsid w:val="00A879F9"/>
    <w:rsid w:val="00A9010B"/>
    <w:rsid w:val="00A9043B"/>
    <w:rsid w:val="00A906ED"/>
    <w:rsid w:val="00A90993"/>
    <w:rsid w:val="00A90EE7"/>
    <w:rsid w:val="00A90FF4"/>
    <w:rsid w:val="00A91022"/>
    <w:rsid w:val="00A911AB"/>
    <w:rsid w:val="00A9172E"/>
    <w:rsid w:val="00A918A7"/>
    <w:rsid w:val="00A91A31"/>
    <w:rsid w:val="00A920CF"/>
    <w:rsid w:val="00A922B9"/>
    <w:rsid w:val="00A92439"/>
    <w:rsid w:val="00A925A2"/>
    <w:rsid w:val="00A928EE"/>
    <w:rsid w:val="00A92973"/>
    <w:rsid w:val="00A92E79"/>
    <w:rsid w:val="00A93009"/>
    <w:rsid w:val="00A93122"/>
    <w:rsid w:val="00A93A3E"/>
    <w:rsid w:val="00A93CE8"/>
    <w:rsid w:val="00A93E4D"/>
    <w:rsid w:val="00A93E61"/>
    <w:rsid w:val="00A93EE1"/>
    <w:rsid w:val="00A95313"/>
    <w:rsid w:val="00A9555B"/>
    <w:rsid w:val="00A9558C"/>
    <w:rsid w:val="00A95BF9"/>
    <w:rsid w:val="00A960B4"/>
    <w:rsid w:val="00A9621B"/>
    <w:rsid w:val="00A962BB"/>
    <w:rsid w:val="00A962D2"/>
    <w:rsid w:val="00A9642C"/>
    <w:rsid w:val="00A964A2"/>
    <w:rsid w:val="00A96946"/>
    <w:rsid w:val="00A96C2C"/>
    <w:rsid w:val="00A96EEC"/>
    <w:rsid w:val="00A977DC"/>
    <w:rsid w:val="00A97AEE"/>
    <w:rsid w:val="00AA006D"/>
    <w:rsid w:val="00AA0236"/>
    <w:rsid w:val="00AA03CB"/>
    <w:rsid w:val="00AA13B2"/>
    <w:rsid w:val="00AA1406"/>
    <w:rsid w:val="00AA1808"/>
    <w:rsid w:val="00AA1955"/>
    <w:rsid w:val="00AA1997"/>
    <w:rsid w:val="00AA221C"/>
    <w:rsid w:val="00AA28A6"/>
    <w:rsid w:val="00AA2914"/>
    <w:rsid w:val="00AA2A5B"/>
    <w:rsid w:val="00AA3105"/>
    <w:rsid w:val="00AA3AAD"/>
    <w:rsid w:val="00AA4289"/>
    <w:rsid w:val="00AA45D6"/>
    <w:rsid w:val="00AA4758"/>
    <w:rsid w:val="00AA50D9"/>
    <w:rsid w:val="00AA5628"/>
    <w:rsid w:val="00AA5DBD"/>
    <w:rsid w:val="00AA5E27"/>
    <w:rsid w:val="00AA5F75"/>
    <w:rsid w:val="00AA62AA"/>
    <w:rsid w:val="00AA662A"/>
    <w:rsid w:val="00AA6CF5"/>
    <w:rsid w:val="00AA6E56"/>
    <w:rsid w:val="00AA7250"/>
    <w:rsid w:val="00AA72AA"/>
    <w:rsid w:val="00AA782D"/>
    <w:rsid w:val="00AA7B09"/>
    <w:rsid w:val="00AA7BA4"/>
    <w:rsid w:val="00AB032F"/>
    <w:rsid w:val="00AB059B"/>
    <w:rsid w:val="00AB0812"/>
    <w:rsid w:val="00AB0B8A"/>
    <w:rsid w:val="00AB0E81"/>
    <w:rsid w:val="00AB0F64"/>
    <w:rsid w:val="00AB12E4"/>
    <w:rsid w:val="00AB139A"/>
    <w:rsid w:val="00AB1454"/>
    <w:rsid w:val="00AB163C"/>
    <w:rsid w:val="00AB1E42"/>
    <w:rsid w:val="00AB245A"/>
    <w:rsid w:val="00AB250B"/>
    <w:rsid w:val="00AB29E4"/>
    <w:rsid w:val="00AB2AA9"/>
    <w:rsid w:val="00AB3116"/>
    <w:rsid w:val="00AB390D"/>
    <w:rsid w:val="00AB3C59"/>
    <w:rsid w:val="00AB4657"/>
    <w:rsid w:val="00AB4C64"/>
    <w:rsid w:val="00AB5479"/>
    <w:rsid w:val="00AB58B8"/>
    <w:rsid w:val="00AB5A8E"/>
    <w:rsid w:val="00AB5AB3"/>
    <w:rsid w:val="00AB67A9"/>
    <w:rsid w:val="00AB73E8"/>
    <w:rsid w:val="00AB7583"/>
    <w:rsid w:val="00AB7FBE"/>
    <w:rsid w:val="00AC013D"/>
    <w:rsid w:val="00AC02E9"/>
    <w:rsid w:val="00AC123D"/>
    <w:rsid w:val="00AC13A4"/>
    <w:rsid w:val="00AC14A5"/>
    <w:rsid w:val="00AC1877"/>
    <w:rsid w:val="00AC1BC5"/>
    <w:rsid w:val="00AC21F7"/>
    <w:rsid w:val="00AC2598"/>
    <w:rsid w:val="00AC26AB"/>
    <w:rsid w:val="00AC2CB9"/>
    <w:rsid w:val="00AC3DBD"/>
    <w:rsid w:val="00AC3FE1"/>
    <w:rsid w:val="00AC471F"/>
    <w:rsid w:val="00AC4AC1"/>
    <w:rsid w:val="00AC4BE6"/>
    <w:rsid w:val="00AC4DA0"/>
    <w:rsid w:val="00AC5368"/>
    <w:rsid w:val="00AC5670"/>
    <w:rsid w:val="00AC5E9C"/>
    <w:rsid w:val="00AC635D"/>
    <w:rsid w:val="00AC63B3"/>
    <w:rsid w:val="00AC681A"/>
    <w:rsid w:val="00AC688F"/>
    <w:rsid w:val="00AC7694"/>
    <w:rsid w:val="00AC785A"/>
    <w:rsid w:val="00AC795C"/>
    <w:rsid w:val="00AC7D19"/>
    <w:rsid w:val="00AD0769"/>
    <w:rsid w:val="00AD10D7"/>
    <w:rsid w:val="00AD11F7"/>
    <w:rsid w:val="00AD22CE"/>
    <w:rsid w:val="00AD2B70"/>
    <w:rsid w:val="00AD31DC"/>
    <w:rsid w:val="00AD3710"/>
    <w:rsid w:val="00AD4756"/>
    <w:rsid w:val="00AD478B"/>
    <w:rsid w:val="00AD4C27"/>
    <w:rsid w:val="00AD4F87"/>
    <w:rsid w:val="00AD5720"/>
    <w:rsid w:val="00AD58C5"/>
    <w:rsid w:val="00AD5F1D"/>
    <w:rsid w:val="00AD6A5F"/>
    <w:rsid w:val="00AD6E01"/>
    <w:rsid w:val="00AD7161"/>
    <w:rsid w:val="00AE01EB"/>
    <w:rsid w:val="00AE0D76"/>
    <w:rsid w:val="00AE109D"/>
    <w:rsid w:val="00AE133E"/>
    <w:rsid w:val="00AE171A"/>
    <w:rsid w:val="00AE2828"/>
    <w:rsid w:val="00AE2ABA"/>
    <w:rsid w:val="00AE2DD8"/>
    <w:rsid w:val="00AE3259"/>
    <w:rsid w:val="00AE33E4"/>
    <w:rsid w:val="00AE3655"/>
    <w:rsid w:val="00AE3721"/>
    <w:rsid w:val="00AE3C25"/>
    <w:rsid w:val="00AE4D47"/>
    <w:rsid w:val="00AE4D7E"/>
    <w:rsid w:val="00AE517E"/>
    <w:rsid w:val="00AE5329"/>
    <w:rsid w:val="00AE6002"/>
    <w:rsid w:val="00AE613F"/>
    <w:rsid w:val="00AE6AA0"/>
    <w:rsid w:val="00AE78C3"/>
    <w:rsid w:val="00AE7EDB"/>
    <w:rsid w:val="00AF0BBC"/>
    <w:rsid w:val="00AF0E8D"/>
    <w:rsid w:val="00AF10A0"/>
    <w:rsid w:val="00AF1151"/>
    <w:rsid w:val="00AF2CA1"/>
    <w:rsid w:val="00AF2F30"/>
    <w:rsid w:val="00AF2F39"/>
    <w:rsid w:val="00AF336E"/>
    <w:rsid w:val="00AF3903"/>
    <w:rsid w:val="00AF3D86"/>
    <w:rsid w:val="00AF50BE"/>
    <w:rsid w:val="00AF5257"/>
    <w:rsid w:val="00AF548A"/>
    <w:rsid w:val="00AF5868"/>
    <w:rsid w:val="00AF5A91"/>
    <w:rsid w:val="00AF5B06"/>
    <w:rsid w:val="00AF5B6C"/>
    <w:rsid w:val="00AF5FDD"/>
    <w:rsid w:val="00AF6072"/>
    <w:rsid w:val="00AF7352"/>
    <w:rsid w:val="00AF7734"/>
    <w:rsid w:val="00AF7ADB"/>
    <w:rsid w:val="00B002D6"/>
    <w:rsid w:val="00B00924"/>
    <w:rsid w:val="00B009ED"/>
    <w:rsid w:val="00B009F9"/>
    <w:rsid w:val="00B01009"/>
    <w:rsid w:val="00B013DB"/>
    <w:rsid w:val="00B01C6F"/>
    <w:rsid w:val="00B02001"/>
    <w:rsid w:val="00B0254F"/>
    <w:rsid w:val="00B02AF5"/>
    <w:rsid w:val="00B0378E"/>
    <w:rsid w:val="00B03A4F"/>
    <w:rsid w:val="00B046FD"/>
    <w:rsid w:val="00B04975"/>
    <w:rsid w:val="00B057A9"/>
    <w:rsid w:val="00B06299"/>
    <w:rsid w:val="00B063B6"/>
    <w:rsid w:val="00B06464"/>
    <w:rsid w:val="00B066AF"/>
    <w:rsid w:val="00B066BA"/>
    <w:rsid w:val="00B068D9"/>
    <w:rsid w:val="00B072BE"/>
    <w:rsid w:val="00B07766"/>
    <w:rsid w:val="00B07D92"/>
    <w:rsid w:val="00B07F58"/>
    <w:rsid w:val="00B1042F"/>
    <w:rsid w:val="00B1115E"/>
    <w:rsid w:val="00B11345"/>
    <w:rsid w:val="00B11391"/>
    <w:rsid w:val="00B128AC"/>
    <w:rsid w:val="00B128C3"/>
    <w:rsid w:val="00B12915"/>
    <w:rsid w:val="00B12C92"/>
    <w:rsid w:val="00B13735"/>
    <w:rsid w:val="00B1375F"/>
    <w:rsid w:val="00B137ED"/>
    <w:rsid w:val="00B1425B"/>
    <w:rsid w:val="00B1495E"/>
    <w:rsid w:val="00B14BDE"/>
    <w:rsid w:val="00B14D41"/>
    <w:rsid w:val="00B152DF"/>
    <w:rsid w:val="00B15587"/>
    <w:rsid w:val="00B15A28"/>
    <w:rsid w:val="00B160CA"/>
    <w:rsid w:val="00B16497"/>
    <w:rsid w:val="00B16D47"/>
    <w:rsid w:val="00B16E2C"/>
    <w:rsid w:val="00B17076"/>
    <w:rsid w:val="00B172B9"/>
    <w:rsid w:val="00B17778"/>
    <w:rsid w:val="00B17780"/>
    <w:rsid w:val="00B17CDB"/>
    <w:rsid w:val="00B2087F"/>
    <w:rsid w:val="00B208E5"/>
    <w:rsid w:val="00B21029"/>
    <w:rsid w:val="00B21274"/>
    <w:rsid w:val="00B21719"/>
    <w:rsid w:val="00B21731"/>
    <w:rsid w:val="00B218F5"/>
    <w:rsid w:val="00B21BF7"/>
    <w:rsid w:val="00B236F2"/>
    <w:rsid w:val="00B23D99"/>
    <w:rsid w:val="00B23F4B"/>
    <w:rsid w:val="00B24967"/>
    <w:rsid w:val="00B24B2F"/>
    <w:rsid w:val="00B25644"/>
    <w:rsid w:val="00B25B0D"/>
    <w:rsid w:val="00B25DE4"/>
    <w:rsid w:val="00B26030"/>
    <w:rsid w:val="00B2615E"/>
    <w:rsid w:val="00B2670F"/>
    <w:rsid w:val="00B26AD1"/>
    <w:rsid w:val="00B272E1"/>
    <w:rsid w:val="00B27317"/>
    <w:rsid w:val="00B27359"/>
    <w:rsid w:val="00B27565"/>
    <w:rsid w:val="00B27D90"/>
    <w:rsid w:val="00B30516"/>
    <w:rsid w:val="00B31294"/>
    <w:rsid w:val="00B3290D"/>
    <w:rsid w:val="00B32AFD"/>
    <w:rsid w:val="00B32FEF"/>
    <w:rsid w:val="00B33884"/>
    <w:rsid w:val="00B338A5"/>
    <w:rsid w:val="00B33A83"/>
    <w:rsid w:val="00B33AE8"/>
    <w:rsid w:val="00B34663"/>
    <w:rsid w:val="00B34C1F"/>
    <w:rsid w:val="00B34E93"/>
    <w:rsid w:val="00B34FE6"/>
    <w:rsid w:val="00B351D6"/>
    <w:rsid w:val="00B358DB"/>
    <w:rsid w:val="00B35929"/>
    <w:rsid w:val="00B362C4"/>
    <w:rsid w:val="00B364D0"/>
    <w:rsid w:val="00B36E64"/>
    <w:rsid w:val="00B371BD"/>
    <w:rsid w:val="00B374DC"/>
    <w:rsid w:val="00B3774B"/>
    <w:rsid w:val="00B37A8E"/>
    <w:rsid w:val="00B404D7"/>
    <w:rsid w:val="00B40801"/>
    <w:rsid w:val="00B409EF"/>
    <w:rsid w:val="00B40AA4"/>
    <w:rsid w:val="00B40BD0"/>
    <w:rsid w:val="00B40CB6"/>
    <w:rsid w:val="00B41C00"/>
    <w:rsid w:val="00B41E9C"/>
    <w:rsid w:val="00B41F84"/>
    <w:rsid w:val="00B42537"/>
    <w:rsid w:val="00B42734"/>
    <w:rsid w:val="00B428B0"/>
    <w:rsid w:val="00B428CD"/>
    <w:rsid w:val="00B42D08"/>
    <w:rsid w:val="00B432D6"/>
    <w:rsid w:val="00B432EC"/>
    <w:rsid w:val="00B43F8F"/>
    <w:rsid w:val="00B442DD"/>
    <w:rsid w:val="00B44354"/>
    <w:rsid w:val="00B44C44"/>
    <w:rsid w:val="00B44F6D"/>
    <w:rsid w:val="00B453F5"/>
    <w:rsid w:val="00B45A7F"/>
    <w:rsid w:val="00B45D3A"/>
    <w:rsid w:val="00B45D85"/>
    <w:rsid w:val="00B46044"/>
    <w:rsid w:val="00B4619B"/>
    <w:rsid w:val="00B46281"/>
    <w:rsid w:val="00B4650E"/>
    <w:rsid w:val="00B467EC"/>
    <w:rsid w:val="00B46B2A"/>
    <w:rsid w:val="00B46B6C"/>
    <w:rsid w:val="00B47084"/>
    <w:rsid w:val="00B4746B"/>
    <w:rsid w:val="00B47E8A"/>
    <w:rsid w:val="00B5020A"/>
    <w:rsid w:val="00B502D0"/>
    <w:rsid w:val="00B504AF"/>
    <w:rsid w:val="00B50898"/>
    <w:rsid w:val="00B50A44"/>
    <w:rsid w:val="00B51433"/>
    <w:rsid w:val="00B519AB"/>
    <w:rsid w:val="00B51E3D"/>
    <w:rsid w:val="00B51FB8"/>
    <w:rsid w:val="00B52277"/>
    <w:rsid w:val="00B53176"/>
    <w:rsid w:val="00B53995"/>
    <w:rsid w:val="00B55136"/>
    <w:rsid w:val="00B552F2"/>
    <w:rsid w:val="00B56394"/>
    <w:rsid w:val="00B56474"/>
    <w:rsid w:val="00B574C3"/>
    <w:rsid w:val="00B575E7"/>
    <w:rsid w:val="00B57796"/>
    <w:rsid w:val="00B57D59"/>
    <w:rsid w:val="00B57F40"/>
    <w:rsid w:val="00B60040"/>
    <w:rsid w:val="00B6018A"/>
    <w:rsid w:val="00B602B8"/>
    <w:rsid w:val="00B61C34"/>
    <w:rsid w:val="00B62318"/>
    <w:rsid w:val="00B628F3"/>
    <w:rsid w:val="00B638C7"/>
    <w:rsid w:val="00B63D84"/>
    <w:rsid w:val="00B63E63"/>
    <w:rsid w:val="00B6408D"/>
    <w:rsid w:val="00B6463D"/>
    <w:rsid w:val="00B64A0B"/>
    <w:rsid w:val="00B64AA3"/>
    <w:rsid w:val="00B64BC2"/>
    <w:rsid w:val="00B64E46"/>
    <w:rsid w:val="00B657C5"/>
    <w:rsid w:val="00B65E2D"/>
    <w:rsid w:val="00B65F28"/>
    <w:rsid w:val="00B6602B"/>
    <w:rsid w:val="00B66121"/>
    <w:rsid w:val="00B6687F"/>
    <w:rsid w:val="00B66A69"/>
    <w:rsid w:val="00B66BEA"/>
    <w:rsid w:val="00B66E89"/>
    <w:rsid w:val="00B67579"/>
    <w:rsid w:val="00B6767B"/>
    <w:rsid w:val="00B679DA"/>
    <w:rsid w:val="00B67F44"/>
    <w:rsid w:val="00B70039"/>
    <w:rsid w:val="00B70300"/>
    <w:rsid w:val="00B704A2"/>
    <w:rsid w:val="00B70F07"/>
    <w:rsid w:val="00B714EB"/>
    <w:rsid w:val="00B71A72"/>
    <w:rsid w:val="00B7286C"/>
    <w:rsid w:val="00B728F9"/>
    <w:rsid w:val="00B72ABA"/>
    <w:rsid w:val="00B72EF6"/>
    <w:rsid w:val="00B7388B"/>
    <w:rsid w:val="00B73AE4"/>
    <w:rsid w:val="00B74261"/>
    <w:rsid w:val="00B748E9"/>
    <w:rsid w:val="00B74ACB"/>
    <w:rsid w:val="00B74C19"/>
    <w:rsid w:val="00B74EB7"/>
    <w:rsid w:val="00B7513D"/>
    <w:rsid w:val="00B752FE"/>
    <w:rsid w:val="00B758B7"/>
    <w:rsid w:val="00B7647F"/>
    <w:rsid w:val="00B76C6F"/>
    <w:rsid w:val="00B76D2C"/>
    <w:rsid w:val="00B775BC"/>
    <w:rsid w:val="00B803F6"/>
    <w:rsid w:val="00B81097"/>
    <w:rsid w:val="00B819CC"/>
    <w:rsid w:val="00B81A0C"/>
    <w:rsid w:val="00B81A98"/>
    <w:rsid w:val="00B8256B"/>
    <w:rsid w:val="00B8281C"/>
    <w:rsid w:val="00B82A12"/>
    <w:rsid w:val="00B82B9B"/>
    <w:rsid w:val="00B82FBC"/>
    <w:rsid w:val="00B837C5"/>
    <w:rsid w:val="00B83886"/>
    <w:rsid w:val="00B83B3D"/>
    <w:rsid w:val="00B84082"/>
    <w:rsid w:val="00B84125"/>
    <w:rsid w:val="00B855BC"/>
    <w:rsid w:val="00B85F1D"/>
    <w:rsid w:val="00B8615A"/>
    <w:rsid w:val="00B861B9"/>
    <w:rsid w:val="00B862D7"/>
    <w:rsid w:val="00B86332"/>
    <w:rsid w:val="00B8664C"/>
    <w:rsid w:val="00B86755"/>
    <w:rsid w:val="00B870ED"/>
    <w:rsid w:val="00B8731A"/>
    <w:rsid w:val="00B873C7"/>
    <w:rsid w:val="00B87964"/>
    <w:rsid w:val="00B87ED8"/>
    <w:rsid w:val="00B903B0"/>
    <w:rsid w:val="00B90B25"/>
    <w:rsid w:val="00B911DD"/>
    <w:rsid w:val="00B926ED"/>
    <w:rsid w:val="00B93947"/>
    <w:rsid w:val="00B939FB"/>
    <w:rsid w:val="00B940EA"/>
    <w:rsid w:val="00B95A0D"/>
    <w:rsid w:val="00B95B9B"/>
    <w:rsid w:val="00B95D0C"/>
    <w:rsid w:val="00B96281"/>
    <w:rsid w:val="00B96293"/>
    <w:rsid w:val="00B967E6"/>
    <w:rsid w:val="00B96D8C"/>
    <w:rsid w:val="00B97349"/>
    <w:rsid w:val="00B97410"/>
    <w:rsid w:val="00B977D6"/>
    <w:rsid w:val="00BA0317"/>
    <w:rsid w:val="00BA032D"/>
    <w:rsid w:val="00BA0926"/>
    <w:rsid w:val="00BA0C8E"/>
    <w:rsid w:val="00BA0E4B"/>
    <w:rsid w:val="00BA109A"/>
    <w:rsid w:val="00BA2F0C"/>
    <w:rsid w:val="00BA2F18"/>
    <w:rsid w:val="00BA31BB"/>
    <w:rsid w:val="00BA31C9"/>
    <w:rsid w:val="00BA3E26"/>
    <w:rsid w:val="00BA4112"/>
    <w:rsid w:val="00BA4B80"/>
    <w:rsid w:val="00BA51CB"/>
    <w:rsid w:val="00BA523E"/>
    <w:rsid w:val="00BA5262"/>
    <w:rsid w:val="00BA55BF"/>
    <w:rsid w:val="00BA5A4C"/>
    <w:rsid w:val="00BA5E7B"/>
    <w:rsid w:val="00BA6277"/>
    <w:rsid w:val="00BA6700"/>
    <w:rsid w:val="00BA6A9B"/>
    <w:rsid w:val="00BA75F6"/>
    <w:rsid w:val="00BA76A7"/>
    <w:rsid w:val="00BA7A81"/>
    <w:rsid w:val="00BB0842"/>
    <w:rsid w:val="00BB0954"/>
    <w:rsid w:val="00BB0A2B"/>
    <w:rsid w:val="00BB179F"/>
    <w:rsid w:val="00BB1850"/>
    <w:rsid w:val="00BB1AA4"/>
    <w:rsid w:val="00BB1AEC"/>
    <w:rsid w:val="00BB28C8"/>
    <w:rsid w:val="00BB2905"/>
    <w:rsid w:val="00BB2AD2"/>
    <w:rsid w:val="00BB3262"/>
    <w:rsid w:val="00BB4296"/>
    <w:rsid w:val="00BB433B"/>
    <w:rsid w:val="00BB4A6A"/>
    <w:rsid w:val="00BB5409"/>
    <w:rsid w:val="00BB5944"/>
    <w:rsid w:val="00BB5E49"/>
    <w:rsid w:val="00BB7114"/>
    <w:rsid w:val="00BB763D"/>
    <w:rsid w:val="00BB78EA"/>
    <w:rsid w:val="00BB7D9B"/>
    <w:rsid w:val="00BC088C"/>
    <w:rsid w:val="00BC0B70"/>
    <w:rsid w:val="00BC1A54"/>
    <w:rsid w:val="00BC1A65"/>
    <w:rsid w:val="00BC20F3"/>
    <w:rsid w:val="00BC24FA"/>
    <w:rsid w:val="00BC271F"/>
    <w:rsid w:val="00BC3177"/>
    <w:rsid w:val="00BC3439"/>
    <w:rsid w:val="00BC347D"/>
    <w:rsid w:val="00BC36C2"/>
    <w:rsid w:val="00BC38E8"/>
    <w:rsid w:val="00BC3D40"/>
    <w:rsid w:val="00BC4BBC"/>
    <w:rsid w:val="00BC5904"/>
    <w:rsid w:val="00BC5BAA"/>
    <w:rsid w:val="00BC5BAE"/>
    <w:rsid w:val="00BC600E"/>
    <w:rsid w:val="00BC6049"/>
    <w:rsid w:val="00BC65B7"/>
    <w:rsid w:val="00BC67D3"/>
    <w:rsid w:val="00BC6B59"/>
    <w:rsid w:val="00BC735F"/>
    <w:rsid w:val="00BC7C30"/>
    <w:rsid w:val="00BD001D"/>
    <w:rsid w:val="00BD009D"/>
    <w:rsid w:val="00BD01F3"/>
    <w:rsid w:val="00BD02DA"/>
    <w:rsid w:val="00BD1202"/>
    <w:rsid w:val="00BD12B5"/>
    <w:rsid w:val="00BD16D3"/>
    <w:rsid w:val="00BD1781"/>
    <w:rsid w:val="00BD1D10"/>
    <w:rsid w:val="00BD1D26"/>
    <w:rsid w:val="00BD235C"/>
    <w:rsid w:val="00BD2C90"/>
    <w:rsid w:val="00BD3084"/>
    <w:rsid w:val="00BD3F80"/>
    <w:rsid w:val="00BD3F90"/>
    <w:rsid w:val="00BD421F"/>
    <w:rsid w:val="00BD50AB"/>
    <w:rsid w:val="00BD5947"/>
    <w:rsid w:val="00BD5CA5"/>
    <w:rsid w:val="00BD6113"/>
    <w:rsid w:val="00BD6C50"/>
    <w:rsid w:val="00BD6EAD"/>
    <w:rsid w:val="00BD7AE2"/>
    <w:rsid w:val="00BE0382"/>
    <w:rsid w:val="00BE11A6"/>
    <w:rsid w:val="00BE1B71"/>
    <w:rsid w:val="00BE1DC8"/>
    <w:rsid w:val="00BE2080"/>
    <w:rsid w:val="00BE2408"/>
    <w:rsid w:val="00BE24D2"/>
    <w:rsid w:val="00BE3940"/>
    <w:rsid w:val="00BE410A"/>
    <w:rsid w:val="00BE55D7"/>
    <w:rsid w:val="00BE59FD"/>
    <w:rsid w:val="00BE6665"/>
    <w:rsid w:val="00BE6A86"/>
    <w:rsid w:val="00BE7D74"/>
    <w:rsid w:val="00BE7F34"/>
    <w:rsid w:val="00BF110E"/>
    <w:rsid w:val="00BF1A7F"/>
    <w:rsid w:val="00BF1E98"/>
    <w:rsid w:val="00BF1FAD"/>
    <w:rsid w:val="00BF25E4"/>
    <w:rsid w:val="00BF28B1"/>
    <w:rsid w:val="00BF316C"/>
    <w:rsid w:val="00BF3491"/>
    <w:rsid w:val="00BF3627"/>
    <w:rsid w:val="00BF3749"/>
    <w:rsid w:val="00BF3F60"/>
    <w:rsid w:val="00BF4527"/>
    <w:rsid w:val="00BF4CA9"/>
    <w:rsid w:val="00BF54E3"/>
    <w:rsid w:val="00BF6434"/>
    <w:rsid w:val="00BF6A3F"/>
    <w:rsid w:val="00BF72A9"/>
    <w:rsid w:val="00BF7321"/>
    <w:rsid w:val="00BF74CF"/>
    <w:rsid w:val="00BF7EC8"/>
    <w:rsid w:val="00C001C9"/>
    <w:rsid w:val="00C004AA"/>
    <w:rsid w:val="00C007DD"/>
    <w:rsid w:val="00C00BAC"/>
    <w:rsid w:val="00C00D1B"/>
    <w:rsid w:val="00C00EEB"/>
    <w:rsid w:val="00C00F70"/>
    <w:rsid w:val="00C01572"/>
    <w:rsid w:val="00C01896"/>
    <w:rsid w:val="00C01C40"/>
    <w:rsid w:val="00C01E30"/>
    <w:rsid w:val="00C0216E"/>
    <w:rsid w:val="00C028D6"/>
    <w:rsid w:val="00C02CFE"/>
    <w:rsid w:val="00C02EE7"/>
    <w:rsid w:val="00C02F20"/>
    <w:rsid w:val="00C03010"/>
    <w:rsid w:val="00C0313A"/>
    <w:rsid w:val="00C03450"/>
    <w:rsid w:val="00C034F1"/>
    <w:rsid w:val="00C036FA"/>
    <w:rsid w:val="00C0389D"/>
    <w:rsid w:val="00C0482F"/>
    <w:rsid w:val="00C05050"/>
    <w:rsid w:val="00C0517A"/>
    <w:rsid w:val="00C0599B"/>
    <w:rsid w:val="00C05EDA"/>
    <w:rsid w:val="00C06591"/>
    <w:rsid w:val="00C06B2D"/>
    <w:rsid w:val="00C07F21"/>
    <w:rsid w:val="00C10364"/>
    <w:rsid w:val="00C10CDE"/>
    <w:rsid w:val="00C11132"/>
    <w:rsid w:val="00C1189E"/>
    <w:rsid w:val="00C11916"/>
    <w:rsid w:val="00C11969"/>
    <w:rsid w:val="00C11A8D"/>
    <w:rsid w:val="00C11CB2"/>
    <w:rsid w:val="00C11D73"/>
    <w:rsid w:val="00C12044"/>
    <w:rsid w:val="00C1206B"/>
    <w:rsid w:val="00C124DC"/>
    <w:rsid w:val="00C12681"/>
    <w:rsid w:val="00C128A9"/>
    <w:rsid w:val="00C12F7C"/>
    <w:rsid w:val="00C13793"/>
    <w:rsid w:val="00C1393D"/>
    <w:rsid w:val="00C13E70"/>
    <w:rsid w:val="00C13F63"/>
    <w:rsid w:val="00C1432E"/>
    <w:rsid w:val="00C1447D"/>
    <w:rsid w:val="00C14AEC"/>
    <w:rsid w:val="00C15310"/>
    <w:rsid w:val="00C15B9B"/>
    <w:rsid w:val="00C160E0"/>
    <w:rsid w:val="00C16697"/>
    <w:rsid w:val="00C169D8"/>
    <w:rsid w:val="00C16AB7"/>
    <w:rsid w:val="00C16AC5"/>
    <w:rsid w:val="00C17380"/>
    <w:rsid w:val="00C20029"/>
    <w:rsid w:val="00C20BA1"/>
    <w:rsid w:val="00C20D85"/>
    <w:rsid w:val="00C20EED"/>
    <w:rsid w:val="00C21C3A"/>
    <w:rsid w:val="00C21E24"/>
    <w:rsid w:val="00C22172"/>
    <w:rsid w:val="00C22BBC"/>
    <w:rsid w:val="00C23870"/>
    <w:rsid w:val="00C23AAD"/>
    <w:rsid w:val="00C23BB3"/>
    <w:rsid w:val="00C23C64"/>
    <w:rsid w:val="00C23E8C"/>
    <w:rsid w:val="00C2418F"/>
    <w:rsid w:val="00C24193"/>
    <w:rsid w:val="00C241FB"/>
    <w:rsid w:val="00C25380"/>
    <w:rsid w:val="00C25A20"/>
    <w:rsid w:val="00C25B4C"/>
    <w:rsid w:val="00C2612A"/>
    <w:rsid w:val="00C26A79"/>
    <w:rsid w:val="00C26ACD"/>
    <w:rsid w:val="00C26C5C"/>
    <w:rsid w:val="00C26ECE"/>
    <w:rsid w:val="00C275B5"/>
    <w:rsid w:val="00C301EC"/>
    <w:rsid w:val="00C307E1"/>
    <w:rsid w:val="00C30A42"/>
    <w:rsid w:val="00C30D3B"/>
    <w:rsid w:val="00C31F2C"/>
    <w:rsid w:val="00C32300"/>
    <w:rsid w:val="00C32A7F"/>
    <w:rsid w:val="00C33453"/>
    <w:rsid w:val="00C346E1"/>
    <w:rsid w:val="00C34E8B"/>
    <w:rsid w:val="00C34F6C"/>
    <w:rsid w:val="00C361BF"/>
    <w:rsid w:val="00C36798"/>
    <w:rsid w:val="00C36B82"/>
    <w:rsid w:val="00C376E1"/>
    <w:rsid w:val="00C3791A"/>
    <w:rsid w:val="00C37979"/>
    <w:rsid w:val="00C37A6F"/>
    <w:rsid w:val="00C40EAA"/>
    <w:rsid w:val="00C4169B"/>
    <w:rsid w:val="00C41FAC"/>
    <w:rsid w:val="00C422E7"/>
    <w:rsid w:val="00C424EB"/>
    <w:rsid w:val="00C428A7"/>
    <w:rsid w:val="00C42A0A"/>
    <w:rsid w:val="00C42BD6"/>
    <w:rsid w:val="00C43C75"/>
    <w:rsid w:val="00C440ED"/>
    <w:rsid w:val="00C44169"/>
    <w:rsid w:val="00C44245"/>
    <w:rsid w:val="00C44330"/>
    <w:rsid w:val="00C446F0"/>
    <w:rsid w:val="00C44831"/>
    <w:rsid w:val="00C4490A"/>
    <w:rsid w:val="00C44A8F"/>
    <w:rsid w:val="00C44C49"/>
    <w:rsid w:val="00C44F9A"/>
    <w:rsid w:val="00C45008"/>
    <w:rsid w:val="00C451D4"/>
    <w:rsid w:val="00C45314"/>
    <w:rsid w:val="00C4546F"/>
    <w:rsid w:val="00C45522"/>
    <w:rsid w:val="00C459BE"/>
    <w:rsid w:val="00C45E02"/>
    <w:rsid w:val="00C462EC"/>
    <w:rsid w:val="00C467C0"/>
    <w:rsid w:val="00C46881"/>
    <w:rsid w:val="00C46CB5"/>
    <w:rsid w:val="00C46D65"/>
    <w:rsid w:val="00C476C5"/>
    <w:rsid w:val="00C478FE"/>
    <w:rsid w:val="00C47A40"/>
    <w:rsid w:val="00C50440"/>
    <w:rsid w:val="00C50975"/>
    <w:rsid w:val="00C50BF5"/>
    <w:rsid w:val="00C51929"/>
    <w:rsid w:val="00C51941"/>
    <w:rsid w:val="00C51B72"/>
    <w:rsid w:val="00C52318"/>
    <w:rsid w:val="00C53239"/>
    <w:rsid w:val="00C53399"/>
    <w:rsid w:val="00C533B1"/>
    <w:rsid w:val="00C53484"/>
    <w:rsid w:val="00C5364C"/>
    <w:rsid w:val="00C53C6E"/>
    <w:rsid w:val="00C53CE8"/>
    <w:rsid w:val="00C54B7C"/>
    <w:rsid w:val="00C55321"/>
    <w:rsid w:val="00C55D1B"/>
    <w:rsid w:val="00C55F39"/>
    <w:rsid w:val="00C564EC"/>
    <w:rsid w:val="00C56C0F"/>
    <w:rsid w:val="00C5719A"/>
    <w:rsid w:val="00C57C4F"/>
    <w:rsid w:val="00C57FDA"/>
    <w:rsid w:val="00C60037"/>
    <w:rsid w:val="00C600B1"/>
    <w:rsid w:val="00C60161"/>
    <w:rsid w:val="00C60398"/>
    <w:rsid w:val="00C60455"/>
    <w:rsid w:val="00C60FF3"/>
    <w:rsid w:val="00C61262"/>
    <w:rsid w:val="00C612EB"/>
    <w:rsid w:val="00C612F8"/>
    <w:rsid w:val="00C6140F"/>
    <w:rsid w:val="00C61A7F"/>
    <w:rsid w:val="00C61F64"/>
    <w:rsid w:val="00C620F8"/>
    <w:rsid w:val="00C624CB"/>
    <w:rsid w:val="00C626A4"/>
    <w:rsid w:val="00C63263"/>
    <w:rsid w:val="00C64068"/>
    <w:rsid w:val="00C64346"/>
    <w:rsid w:val="00C65160"/>
    <w:rsid w:val="00C65FEA"/>
    <w:rsid w:val="00C662AB"/>
    <w:rsid w:val="00C66632"/>
    <w:rsid w:val="00C6682B"/>
    <w:rsid w:val="00C67270"/>
    <w:rsid w:val="00C67680"/>
    <w:rsid w:val="00C678DA"/>
    <w:rsid w:val="00C67BF9"/>
    <w:rsid w:val="00C7188D"/>
    <w:rsid w:val="00C725D2"/>
    <w:rsid w:val="00C7296D"/>
    <w:rsid w:val="00C729D1"/>
    <w:rsid w:val="00C72B00"/>
    <w:rsid w:val="00C73B1F"/>
    <w:rsid w:val="00C73DE0"/>
    <w:rsid w:val="00C741B8"/>
    <w:rsid w:val="00C74C47"/>
    <w:rsid w:val="00C74ED1"/>
    <w:rsid w:val="00C74EDA"/>
    <w:rsid w:val="00C759BA"/>
    <w:rsid w:val="00C75EAA"/>
    <w:rsid w:val="00C7661A"/>
    <w:rsid w:val="00C76A17"/>
    <w:rsid w:val="00C77130"/>
    <w:rsid w:val="00C805B7"/>
    <w:rsid w:val="00C809F7"/>
    <w:rsid w:val="00C80DC5"/>
    <w:rsid w:val="00C81407"/>
    <w:rsid w:val="00C816D3"/>
    <w:rsid w:val="00C817A7"/>
    <w:rsid w:val="00C8185A"/>
    <w:rsid w:val="00C81A22"/>
    <w:rsid w:val="00C81D6C"/>
    <w:rsid w:val="00C827A3"/>
    <w:rsid w:val="00C829DC"/>
    <w:rsid w:val="00C82A0E"/>
    <w:rsid w:val="00C82AE3"/>
    <w:rsid w:val="00C830E8"/>
    <w:rsid w:val="00C83CA5"/>
    <w:rsid w:val="00C83F4C"/>
    <w:rsid w:val="00C8495E"/>
    <w:rsid w:val="00C85442"/>
    <w:rsid w:val="00C85844"/>
    <w:rsid w:val="00C85903"/>
    <w:rsid w:val="00C85BE8"/>
    <w:rsid w:val="00C85DFC"/>
    <w:rsid w:val="00C85E53"/>
    <w:rsid w:val="00C8616E"/>
    <w:rsid w:val="00C86517"/>
    <w:rsid w:val="00C866AD"/>
    <w:rsid w:val="00C86ADC"/>
    <w:rsid w:val="00C86EF6"/>
    <w:rsid w:val="00C87627"/>
    <w:rsid w:val="00C87840"/>
    <w:rsid w:val="00C8784D"/>
    <w:rsid w:val="00C87AE3"/>
    <w:rsid w:val="00C87B6D"/>
    <w:rsid w:val="00C87E67"/>
    <w:rsid w:val="00C904B1"/>
    <w:rsid w:val="00C905F8"/>
    <w:rsid w:val="00C9070F"/>
    <w:rsid w:val="00C908FB"/>
    <w:rsid w:val="00C90D03"/>
    <w:rsid w:val="00C914E9"/>
    <w:rsid w:val="00C91653"/>
    <w:rsid w:val="00C91B78"/>
    <w:rsid w:val="00C92C34"/>
    <w:rsid w:val="00C9379B"/>
    <w:rsid w:val="00C937B7"/>
    <w:rsid w:val="00C93843"/>
    <w:rsid w:val="00C93866"/>
    <w:rsid w:val="00C93BDB"/>
    <w:rsid w:val="00C9416E"/>
    <w:rsid w:val="00C942A1"/>
    <w:rsid w:val="00C9454C"/>
    <w:rsid w:val="00C94FD9"/>
    <w:rsid w:val="00C95A54"/>
    <w:rsid w:val="00C965A0"/>
    <w:rsid w:val="00C97697"/>
    <w:rsid w:val="00C97C1C"/>
    <w:rsid w:val="00CA09B5"/>
    <w:rsid w:val="00CA0CEE"/>
    <w:rsid w:val="00CA1397"/>
    <w:rsid w:val="00CA1645"/>
    <w:rsid w:val="00CA1EA5"/>
    <w:rsid w:val="00CA1FDD"/>
    <w:rsid w:val="00CA2201"/>
    <w:rsid w:val="00CA2310"/>
    <w:rsid w:val="00CA297D"/>
    <w:rsid w:val="00CA33D7"/>
    <w:rsid w:val="00CA3E9B"/>
    <w:rsid w:val="00CA46F1"/>
    <w:rsid w:val="00CA4B68"/>
    <w:rsid w:val="00CA5209"/>
    <w:rsid w:val="00CA5AC2"/>
    <w:rsid w:val="00CA5E78"/>
    <w:rsid w:val="00CA6144"/>
    <w:rsid w:val="00CA62DC"/>
    <w:rsid w:val="00CA63EB"/>
    <w:rsid w:val="00CA6528"/>
    <w:rsid w:val="00CA66B8"/>
    <w:rsid w:val="00CA696D"/>
    <w:rsid w:val="00CA6EF5"/>
    <w:rsid w:val="00CA7007"/>
    <w:rsid w:val="00CA7339"/>
    <w:rsid w:val="00CA7D15"/>
    <w:rsid w:val="00CA7E57"/>
    <w:rsid w:val="00CB012F"/>
    <w:rsid w:val="00CB079F"/>
    <w:rsid w:val="00CB0B67"/>
    <w:rsid w:val="00CB1176"/>
    <w:rsid w:val="00CB1390"/>
    <w:rsid w:val="00CB1808"/>
    <w:rsid w:val="00CB1ABF"/>
    <w:rsid w:val="00CB22AE"/>
    <w:rsid w:val="00CB26D3"/>
    <w:rsid w:val="00CB3201"/>
    <w:rsid w:val="00CB33D3"/>
    <w:rsid w:val="00CB362D"/>
    <w:rsid w:val="00CB3B28"/>
    <w:rsid w:val="00CB45A1"/>
    <w:rsid w:val="00CB4D75"/>
    <w:rsid w:val="00CB5271"/>
    <w:rsid w:val="00CB5900"/>
    <w:rsid w:val="00CB5B66"/>
    <w:rsid w:val="00CB5CE0"/>
    <w:rsid w:val="00CB5D0D"/>
    <w:rsid w:val="00CB5D35"/>
    <w:rsid w:val="00CB5D71"/>
    <w:rsid w:val="00CB5EF3"/>
    <w:rsid w:val="00CB6101"/>
    <w:rsid w:val="00CB62CE"/>
    <w:rsid w:val="00CB65BD"/>
    <w:rsid w:val="00CB6809"/>
    <w:rsid w:val="00CB68B7"/>
    <w:rsid w:val="00CB70EA"/>
    <w:rsid w:val="00CB7635"/>
    <w:rsid w:val="00CB7D21"/>
    <w:rsid w:val="00CC0028"/>
    <w:rsid w:val="00CC1332"/>
    <w:rsid w:val="00CC226B"/>
    <w:rsid w:val="00CC3050"/>
    <w:rsid w:val="00CC3197"/>
    <w:rsid w:val="00CC443C"/>
    <w:rsid w:val="00CC4FA0"/>
    <w:rsid w:val="00CC5331"/>
    <w:rsid w:val="00CC5A1B"/>
    <w:rsid w:val="00CC5FF4"/>
    <w:rsid w:val="00CC6AF8"/>
    <w:rsid w:val="00CC6D7A"/>
    <w:rsid w:val="00CC6FAE"/>
    <w:rsid w:val="00CC7422"/>
    <w:rsid w:val="00CC7578"/>
    <w:rsid w:val="00CC7716"/>
    <w:rsid w:val="00CC7954"/>
    <w:rsid w:val="00CD0386"/>
    <w:rsid w:val="00CD0F1E"/>
    <w:rsid w:val="00CD15A0"/>
    <w:rsid w:val="00CD1887"/>
    <w:rsid w:val="00CD201D"/>
    <w:rsid w:val="00CD2C32"/>
    <w:rsid w:val="00CD2CF5"/>
    <w:rsid w:val="00CD3414"/>
    <w:rsid w:val="00CD3B02"/>
    <w:rsid w:val="00CD3DBC"/>
    <w:rsid w:val="00CD4232"/>
    <w:rsid w:val="00CD4803"/>
    <w:rsid w:val="00CD4B7D"/>
    <w:rsid w:val="00CD4E74"/>
    <w:rsid w:val="00CD4FF5"/>
    <w:rsid w:val="00CD53EB"/>
    <w:rsid w:val="00CD54F4"/>
    <w:rsid w:val="00CD5DB8"/>
    <w:rsid w:val="00CD5F7B"/>
    <w:rsid w:val="00CD62B7"/>
    <w:rsid w:val="00CD631D"/>
    <w:rsid w:val="00CD63C2"/>
    <w:rsid w:val="00CD6D50"/>
    <w:rsid w:val="00CD6E54"/>
    <w:rsid w:val="00CD7198"/>
    <w:rsid w:val="00CD778D"/>
    <w:rsid w:val="00CE01BC"/>
    <w:rsid w:val="00CE1113"/>
    <w:rsid w:val="00CE17D8"/>
    <w:rsid w:val="00CE1A8E"/>
    <w:rsid w:val="00CE2185"/>
    <w:rsid w:val="00CE274A"/>
    <w:rsid w:val="00CE2AF6"/>
    <w:rsid w:val="00CE3D0D"/>
    <w:rsid w:val="00CE412B"/>
    <w:rsid w:val="00CE4372"/>
    <w:rsid w:val="00CE49EF"/>
    <w:rsid w:val="00CE4C1D"/>
    <w:rsid w:val="00CE4EAA"/>
    <w:rsid w:val="00CE4F4A"/>
    <w:rsid w:val="00CE5AEE"/>
    <w:rsid w:val="00CE5D48"/>
    <w:rsid w:val="00CE6248"/>
    <w:rsid w:val="00CE642C"/>
    <w:rsid w:val="00CE65D2"/>
    <w:rsid w:val="00CE6790"/>
    <w:rsid w:val="00CE6C24"/>
    <w:rsid w:val="00CE6EFE"/>
    <w:rsid w:val="00CE71F9"/>
    <w:rsid w:val="00CE7414"/>
    <w:rsid w:val="00CE7A53"/>
    <w:rsid w:val="00CE7DD7"/>
    <w:rsid w:val="00CF0549"/>
    <w:rsid w:val="00CF05CD"/>
    <w:rsid w:val="00CF078C"/>
    <w:rsid w:val="00CF087B"/>
    <w:rsid w:val="00CF0966"/>
    <w:rsid w:val="00CF0FD5"/>
    <w:rsid w:val="00CF18B6"/>
    <w:rsid w:val="00CF2333"/>
    <w:rsid w:val="00CF24F6"/>
    <w:rsid w:val="00CF27F7"/>
    <w:rsid w:val="00CF2B67"/>
    <w:rsid w:val="00CF30A4"/>
    <w:rsid w:val="00CF32A3"/>
    <w:rsid w:val="00CF3B8F"/>
    <w:rsid w:val="00CF3C55"/>
    <w:rsid w:val="00CF4904"/>
    <w:rsid w:val="00CF49B0"/>
    <w:rsid w:val="00CF4E53"/>
    <w:rsid w:val="00CF58CB"/>
    <w:rsid w:val="00CF5BE1"/>
    <w:rsid w:val="00CF617A"/>
    <w:rsid w:val="00CF6297"/>
    <w:rsid w:val="00CF62A6"/>
    <w:rsid w:val="00CF63AD"/>
    <w:rsid w:val="00CF63E8"/>
    <w:rsid w:val="00CF65C9"/>
    <w:rsid w:val="00CF6B8A"/>
    <w:rsid w:val="00CF73D7"/>
    <w:rsid w:val="00CF7ACE"/>
    <w:rsid w:val="00CF7F84"/>
    <w:rsid w:val="00D00002"/>
    <w:rsid w:val="00D007E8"/>
    <w:rsid w:val="00D00C72"/>
    <w:rsid w:val="00D00F20"/>
    <w:rsid w:val="00D01108"/>
    <w:rsid w:val="00D01B0F"/>
    <w:rsid w:val="00D02BC1"/>
    <w:rsid w:val="00D031C2"/>
    <w:rsid w:val="00D03D71"/>
    <w:rsid w:val="00D042DD"/>
    <w:rsid w:val="00D04AF3"/>
    <w:rsid w:val="00D04F5D"/>
    <w:rsid w:val="00D05797"/>
    <w:rsid w:val="00D05A82"/>
    <w:rsid w:val="00D05BF3"/>
    <w:rsid w:val="00D0688D"/>
    <w:rsid w:val="00D06AD5"/>
    <w:rsid w:val="00D06E22"/>
    <w:rsid w:val="00D0704F"/>
    <w:rsid w:val="00D073FB"/>
    <w:rsid w:val="00D07551"/>
    <w:rsid w:val="00D077A7"/>
    <w:rsid w:val="00D07AA4"/>
    <w:rsid w:val="00D07FAE"/>
    <w:rsid w:val="00D1013F"/>
    <w:rsid w:val="00D103FA"/>
    <w:rsid w:val="00D11B37"/>
    <w:rsid w:val="00D122A1"/>
    <w:rsid w:val="00D12552"/>
    <w:rsid w:val="00D12FE6"/>
    <w:rsid w:val="00D12FEC"/>
    <w:rsid w:val="00D13050"/>
    <w:rsid w:val="00D132D4"/>
    <w:rsid w:val="00D13CCE"/>
    <w:rsid w:val="00D14D26"/>
    <w:rsid w:val="00D14D2A"/>
    <w:rsid w:val="00D14DE5"/>
    <w:rsid w:val="00D1594B"/>
    <w:rsid w:val="00D16800"/>
    <w:rsid w:val="00D17249"/>
    <w:rsid w:val="00D172AF"/>
    <w:rsid w:val="00D17449"/>
    <w:rsid w:val="00D177D4"/>
    <w:rsid w:val="00D20CF4"/>
    <w:rsid w:val="00D21269"/>
    <w:rsid w:val="00D22DC7"/>
    <w:rsid w:val="00D23043"/>
    <w:rsid w:val="00D2338A"/>
    <w:rsid w:val="00D23BF8"/>
    <w:rsid w:val="00D2474C"/>
    <w:rsid w:val="00D247FB"/>
    <w:rsid w:val="00D24872"/>
    <w:rsid w:val="00D24F96"/>
    <w:rsid w:val="00D254A6"/>
    <w:rsid w:val="00D257F1"/>
    <w:rsid w:val="00D25912"/>
    <w:rsid w:val="00D2626A"/>
    <w:rsid w:val="00D263BE"/>
    <w:rsid w:val="00D27090"/>
    <w:rsid w:val="00D279D8"/>
    <w:rsid w:val="00D279F0"/>
    <w:rsid w:val="00D30066"/>
    <w:rsid w:val="00D30C11"/>
    <w:rsid w:val="00D31354"/>
    <w:rsid w:val="00D319D6"/>
    <w:rsid w:val="00D31D52"/>
    <w:rsid w:val="00D31D54"/>
    <w:rsid w:val="00D31FF2"/>
    <w:rsid w:val="00D322B5"/>
    <w:rsid w:val="00D327BB"/>
    <w:rsid w:val="00D335A7"/>
    <w:rsid w:val="00D33728"/>
    <w:rsid w:val="00D33E3C"/>
    <w:rsid w:val="00D342D1"/>
    <w:rsid w:val="00D347FA"/>
    <w:rsid w:val="00D34ACD"/>
    <w:rsid w:val="00D34F8C"/>
    <w:rsid w:val="00D3597C"/>
    <w:rsid w:val="00D35DAF"/>
    <w:rsid w:val="00D3604E"/>
    <w:rsid w:val="00D36147"/>
    <w:rsid w:val="00D3710F"/>
    <w:rsid w:val="00D373DB"/>
    <w:rsid w:val="00D37D16"/>
    <w:rsid w:val="00D40123"/>
    <w:rsid w:val="00D40508"/>
    <w:rsid w:val="00D405D1"/>
    <w:rsid w:val="00D40BDB"/>
    <w:rsid w:val="00D40C5E"/>
    <w:rsid w:val="00D41575"/>
    <w:rsid w:val="00D41841"/>
    <w:rsid w:val="00D419C5"/>
    <w:rsid w:val="00D42B86"/>
    <w:rsid w:val="00D42F69"/>
    <w:rsid w:val="00D43687"/>
    <w:rsid w:val="00D43F3B"/>
    <w:rsid w:val="00D44537"/>
    <w:rsid w:val="00D4497D"/>
    <w:rsid w:val="00D44C33"/>
    <w:rsid w:val="00D44C62"/>
    <w:rsid w:val="00D44DD7"/>
    <w:rsid w:val="00D44F8D"/>
    <w:rsid w:val="00D45656"/>
    <w:rsid w:val="00D45DDD"/>
    <w:rsid w:val="00D4612F"/>
    <w:rsid w:val="00D4616E"/>
    <w:rsid w:val="00D4625A"/>
    <w:rsid w:val="00D462CF"/>
    <w:rsid w:val="00D468D9"/>
    <w:rsid w:val="00D46C09"/>
    <w:rsid w:val="00D471EC"/>
    <w:rsid w:val="00D47D76"/>
    <w:rsid w:val="00D47E18"/>
    <w:rsid w:val="00D5004F"/>
    <w:rsid w:val="00D509E5"/>
    <w:rsid w:val="00D50DEC"/>
    <w:rsid w:val="00D51032"/>
    <w:rsid w:val="00D518C8"/>
    <w:rsid w:val="00D51AE8"/>
    <w:rsid w:val="00D51E06"/>
    <w:rsid w:val="00D51E6F"/>
    <w:rsid w:val="00D51F80"/>
    <w:rsid w:val="00D521B0"/>
    <w:rsid w:val="00D52364"/>
    <w:rsid w:val="00D52C4A"/>
    <w:rsid w:val="00D5307D"/>
    <w:rsid w:val="00D53BE7"/>
    <w:rsid w:val="00D53E97"/>
    <w:rsid w:val="00D54692"/>
    <w:rsid w:val="00D5477C"/>
    <w:rsid w:val="00D547CF"/>
    <w:rsid w:val="00D54BF9"/>
    <w:rsid w:val="00D54FE1"/>
    <w:rsid w:val="00D5500D"/>
    <w:rsid w:val="00D5550A"/>
    <w:rsid w:val="00D55E34"/>
    <w:rsid w:val="00D56863"/>
    <w:rsid w:val="00D568AC"/>
    <w:rsid w:val="00D569A3"/>
    <w:rsid w:val="00D56A40"/>
    <w:rsid w:val="00D571EF"/>
    <w:rsid w:val="00D57D61"/>
    <w:rsid w:val="00D600B9"/>
    <w:rsid w:val="00D6016B"/>
    <w:rsid w:val="00D60654"/>
    <w:rsid w:val="00D60B88"/>
    <w:rsid w:val="00D61F78"/>
    <w:rsid w:val="00D6236A"/>
    <w:rsid w:val="00D627F2"/>
    <w:rsid w:val="00D634F0"/>
    <w:rsid w:val="00D63527"/>
    <w:rsid w:val="00D639A9"/>
    <w:rsid w:val="00D63FD9"/>
    <w:rsid w:val="00D640A6"/>
    <w:rsid w:val="00D64545"/>
    <w:rsid w:val="00D64C45"/>
    <w:rsid w:val="00D657D3"/>
    <w:rsid w:val="00D661F1"/>
    <w:rsid w:val="00D665D1"/>
    <w:rsid w:val="00D66AC9"/>
    <w:rsid w:val="00D674A5"/>
    <w:rsid w:val="00D67511"/>
    <w:rsid w:val="00D675A9"/>
    <w:rsid w:val="00D67E33"/>
    <w:rsid w:val="00D67EBA"/>
    <w:rsid w:val="00D703EA"/>
    <w:rsid w:val="00D7103E"/>
    <w:rsid w:val="00D71096"/>
    <w:rsid w:val="00D71464"/>
    <w:rsid w:val="00D71833"/>
    <w:rsid w:val="00D72E21"/>
    <w:rsid w:val="00D73347"/>
    <w:rsid w:val="00D738FD"/>
    <w:rsid w:val="00D74721"/>
    <w:rsid w:val="00D751C7"/>
    <w:rsid w:val="00D752E1"/>
    <w:rsid w:val="00D7559F"/>
    <w:rsid w:val="00D760EE"/>
    <w:rsid w:val="00D763D1"/>
    <w:rsid w:val="00D7738A"/>
    <w:rsid w:val="00D77A71"/>
    <w:rsid w:val="00D77E6B"/>
    <w:rsid w:val="00D77FD3"/>
    <w:rsid w:val="00D80433"/>
    <w:rsid w:val="00D806E1"/>
    <w:rsid w:val="00D80875"/>
    <w:rsid w:val="00D80DCF"/>
    <w:rsid w:val="00D80E74"/>
    <w:rsid w:val="00D80EFE"/>
    <w:rsid w:val="00D818FF"/>
    <w:rsid w:val="00D82788"/>
    <w:rsid w:val="00D8292D"/>
    <w:rsid w:val="00D82B11"/>
    <w:rsid w:val="00D83095"/>
    <w:rsid w:val="00D833C8"/>
    <w:rsid w:val="00D83DE1"/>
    <w:rsid w:val="00D84B7E"/>
    <w:rsid w:val="00D84FB3"/>
    <w:rsid w:val="00D84FE3"/>
    <w:rsid w:val="00D8585F"/>
    <w:rsid w:val="00D8612F"/>
    <w:rsid w:val="00D863F0"/>
    <w:rsid w:val="00D8653B"/>
    <w:rsid w:val="00D86556"/>
    <w:rsid w:val="00D86625"/>
    <w:rsid w:val="00D86880"/>
    <w:rsid w:val="00D86CC1"/>
    <w:rsid w:val="00D86DD5"/>
    <w:rsid w:val="00D8701B"/>
    <w:rsid w:val="00D873CC"/>
    <w:rsid w:val="00D877FD"/>
    <w:rsid w:val="00D8782A"/>
    <w:rsid w:val="00D917B3"/>
    <w:rsid w:val="00D91871"/>
    <w:rsid w:val="00D92038"/>
    <w:rsid w:val="00D920FE"/>
    <w:rsid w:val="00D921BF"/>
    <w:rsid w:val="00D92577"/>
    <w:rsid w:val="00D926D8"/>
    <w:rsid w:val="00D92A9A"/>
    <w:rsid w:val="00D92CBC"/>
    <w:rsid w:val="00D932B1"/>
    <w:rsid w:val="00D93317"/>
    <w:rsid w:val="00D93451"/>
    <w:rsid w:val="00D93550"/>
    <w:rsid w:val="00D939FB"/>
    <w:rsid w:val="00D93FCF"/>
    <w:rsid w:val="00D9480E"/>
    <w:rsid w:val="00D94F50"/>
    <w:rsid w:val="00D95022"/>
    <w:rsid w:val="00D9504F"/>
    <w:rsid w:val="00D96088"/>
    <w:rsid w:val="00D962C9"/>
    <w:rsid w:val="00D963C0"/>
    <w:rsid w:val="00D9687C"/>
    <w:rsid w:val="00D969EC"/>
    <w:rsid w:val="00D96D87"/>
    <w:rsid w:val="00D9742F"/>
    <w:rsid w:val="00D97E47"/>
    <w:rsid w:val="00DA026D"/>
    <w:rsid w:val="00DA08B0"/>
    <w:rsid w:val="00DA0E67"/>
    <w:rsid w:val="00DA17BC"/>
    <w:rsid w:val="00DA25BF"/>
    <w:rsid w:val="00DA2652"/>
    <w:rsid w:val="00DA2832"/>
    <w:rsid w:val="00DA2EA7"/>
    <w:rsid w:val="00DA2F6E"/>
    <w:rsid w:val="00DA306E"/>
    <w:rsid w:val="00DA310C"/>
    <w:rsid w:val="00DA3184"/>
    <w:rsid w:val="00DA332C"/>
    <w:rsid w:val="00DA3378"/>
    <w:rsid w:val="00DA34A2"/>
    <w:rsid w:val="00DA3505"/>
    <w:rsid w:val="00DA388E"/>
    <w:rsid w:val="00DA390E"/>
    <w:rsid w:val="00DA3EAC"/>
    <w:rsid w:val="00DA4EDD"/>
    <w:rsid w:val="00DA4F5A"/>
    <w:rsid w:val="00DA5284"/>
    <w:rsid w:val="00DA537D"/>
    <w:rsid w:val="00DA5570"/>
    <w:rsid w:val="00DA5F05"/>
    <w:rsid w:val="00DA5F23"/>
    <w:rsid w:val="00DA62C8"/>
    <w:rsid w:val="00DA62F4"/>
    <w:rsid w:val="00DA6CD5"/>
    <w:rsid w:val="00DA6F99"/>
    <w:rsid w:val="00DA6FFD"/>
    <w:rsid w:val="00DA7447"/>
    <w:rsid w:val="00DB066E"/>
    <w:rsid w:val="00DB14FC"/>
    <w:rsid w:val="00DB2022"/>
    <w:rsid w:val="00DB28D8"/>
    <w:rsid w:val="00DB2E5F"/>
    <w:rsid w:val="00DB3099"/>
    <w:rsid w:val="00DB35E6"/>
    <w:rsid w:val="00DB387E"/>
    <w:rsid w:val="00DB4144"/>
    <w:rsid w:val="00DB470C"/>
    <w:rsid w:val="00DB48AE"/>
    <w:rsid w:val="00DB4C8C"/>
    <w:rsid w:val="00DB55E8"/>
    <w:rsid w:val="00DB5BB7"/>
    <w:rsid w:val="00DB60F9"/>
    <w:rsid w:val="00DB6112"/>
    <w:rsid w:val="00DB63AC"/>
    <w:rsid w:val="00DB6A48"/>
    <w:rsid w:val="00DB6DC0"/>
    <w:rsid w:val="00DB726A"/>
    <w:rsid w:val="00DB7AE3"/>
    <w:rsid w:val="00DC050E"/>
    <w:rsid w:val="00DC05D9"/>
    <w:rsid w:val="00DC0B84"/>
    <w:rsid w:val="00DC0CF9"/>
    <w:rsid w:val="00DC1293"/>
    <w:rsid w:val="00DC13EE"/>
    <w:rsid w:val="00DC1483"/>
    <w:rsid w:val="00DC19DD"/>
    <w:rsid w:val="00DC1C2C"/>
    <w:rsid w:val="00DC2153"/>
    <w:rsid w:val="00DC2558"/>
    <w:rsid w:val="00DC2B62"/>
    <w:rsid w:val="00DC2D43"/>
    <w:rsid w:val="00DC37E5"/>
    <w:rsid w:val="00DC3E6C"/>
    <w:rsid w:val="00DC3F34"/>
    <w:rsid w:val="00DC3F58"/>
    <w:rsid w:val="00DC46A1"/>
    <w:rsid w:val="00DC4979"/>
    <w:rsid w:val="00DC5000"/>
    <w:rsid w:val="00DC57C2"/>
    <w:rsid w:val="00DC57DB"/>
    <w:rsid w:val="00DC5935"/>
    <w:rsid w:val="00DC60C3"/>
    <w:rsid w:val="00DC6369"/>
    <w:rsid w:val="00DC64AE"/>
    <w:rsid w:val="00DC69C4"/>
    <w:rsid w:val="00DC6C78"/>
    <w:rsid w:val="00DC6DA0"/>
    <w:rsid w:val="00DC71B2"/>
    <w:rsid w:val="00DC724B"/>
    <w:rsid w:val="00DC76C6"/>
    <w:rsid w:val="00DC770A"/>
    <w:rsid w:val="00DC773A"/>
    <w:rsid w:val="00DC79A6"/>
    <w:rsid w:val="00DD02BE"/>
    <w:rsid w:val="00DD089D"/>
    <w:rsid w:val="00DD0C10"/>
    <w:rsid w:val="00DD0C92"/>
    <w:rsid w:val="00DD14F8"/>
    <w:rsid w:val="00DD1B13"/>
    <w:rsid w:val="00DD21D6"/>
    <w:rsid w:val="00DD2354"/>
    <w:rsid w:val="00DD26CC"/>
    <w:rsid w:val="00DD2A09"/>
    <w:rsid w:val="00DD3CBA"/>
    <w:rsid w:val="00DD4191"/>
    <w:rsid w:val="00DD426B"/>
    <w:rsid w:val="00DD4270"/>
    <w:rsid w:val="00DD4317"/>
    <w:rsid w:val="00DD49F3"/>
    <w:rsid w:val="00DD4E6D"/>
    <w:rsid w:val="00DD583D"/>
    <w:rsid w:val="00DD58D8"/>
    <w:rsid w:val="00DD5F46"/>
    <w:rsid w:val="00DD6618"/>
    <w:rsid w:val="00DD6761"/>
    <w:rsid w:val="00DD6791"/>
    <w:rsid w:val="00DD69A1"/>
    <w:rsid w:val="00DD708B"/>
    <w:rsid w:val="00DD75E4"/>
    <w:rsid w:val="00DD77FF"/>
    <w:rsid w:val="00DD7A0D"/>
    <w:rsid w:val="00DE09C7"/>
    <w:rsid w:val="00DE0BF8"/>
    <w:rsid w:val="00DE0FC9"/>
    <w:rsid w:val="00DE1598"/>
    <w:rsid w:val="00DE181B"/>
    <w:rsid w:val="00DE182F"/>
    <w:rsid w:val="00DE19FA"/>
    <w:rsid w:val="00DE1B20"/>
    <w:rsid w:val="00DE1E80"/>
    <w:rsid w:val="00DE2BBF"/>
    <w:rsid w:val="00DE2C35"/>
    <w:rsid w:val="00DE2C4F"/>
    <w:rsid w:val="00DE4239"/>
    <w:rsid w:val="00DE5336"/>
    <w:rsid w:val="00DE5605"/>
    <w:rsid w:val="00DE5CFF"/>
    <w:rsid w:val="00DE601A"/>
    <w:rsid w:val="00DE613B"/>
    <w:rsid w:val="00DE664B"/>
    <w:rsid w:val="00DE6666"/>
    <w:rsid w:val="00DE69E4"/>
    <w:rsid w:val="00DE70B9"/>
    <w:rsid w:val="00DE73FB"/>
    <w:rsid w:val="00DE742F"/>
    <w:rsid w:val="00DF070E"/>
    <w:rsid w:val="00DF11BF"/>
    <w:rsid w:val="00DF1D83"/>
    <w:rsid w:val="00DF21F4"/>
    <w:rsid w:val="00DF2213"/>
    <w:rsid w:val="00DF3064"/>
    <w:rsid w:val="00DF3330"/>
    <w:rsid w:val="00DF3573"/>
    <w:rsid w:val="00DF3953"/>
    <w:rsid w:val="00DF398E"/>
    <w:rsid w:val="00DF3DA7"/>
    <w:rsid w:val="00DF3E3D"/>
    <w:rsid w:val="00DF3E64"/>
    <w:rsid w:val="00DF42B8"/>
    <w:rsid w:val="00DF445C"/>
    <w:rsid w:val="00DF45A5"/>
    <w:rsid w:val="00DF461A"/>
    <w:rsid w:val="00DF4AF9"/>
    <w:rsid w:val="00DF4D4F"/>
    <w:rsid w:val="00DF5559"/>
    <w:rsid w:val="00DF5678"/>
    <w:rsid w:val="00DF57F6"/>
    <w:rsid w:val="00DF591F"/>
    <w:rsid w:val="00DF5EFC"/>
    <w:rsid w:val="00DF5F2A"/>
    <w:rsid w:val="00DF6248"/>
    <w:rsid w:val="00DF6523"/>
    <w:rsid w:val="00DF6989"/>
    <w:rsid w:val="00DF6A1B"/>
    <w:rsid w:val="00DF79BD"/>
    <w:rsid w:val="00DF7CA8"/>
    <w:rsid w:val="00E00737"/>
    <w:rsid w:val="00E00AEF"/>
    <w:rsid w:val="00E0102E"/>
    <w:rsid w:val="00E017EF"/>
    <w:rsid w:val="00E01829"/>
    <w:rsid w:val="00E02901"/>
    <w:rsid w:val="00E02B2F"/>
    <w:rsid w:val="00E02F97"/>
    <w:rsid w:val="00E03AD4"/>
    <w:rsid w:val="00E03BD6"/>
    <w:rsid w:val="00E04001"/>
    <w:rsid w:val="00E04217"/>
    <w:rsid w:val="00E04305"/>
    <w:rsid w:val="00E045A9"/>
    <w:rsid w:val="00E04E13"/>
    <w:rsid w:val="00E057E8"/>
    <w:rsid w:val="00E05F14"/>
    <w:rsid w:val="00E06812"/>
    <w:rsid w:val="00E06E46"/>
    <w:rsid w:val="00E07408"/>
    <w:rsid w:val="00E07A4B"/>
    <w:rsid w:val="00E10BE6"/>
    <w:rsid w:val="00E10D3E"/>
    <w:rsid w:val="00E10D54"/>
    <w:rsid w:val="00E1197E"/>
    <w:rsid w:val="00E12A32"/>
    <w:rsid w:val="00E12AB8"/>
    <w:rsid w:val="00E12E1D"/>
    <w:rsid w:val="00E13209"/>
    <w:rsid w:val="00E13585"/>
    <w:rsid w:val="00E135CE"/>
    <w:rsid w:val="00E1368C"/>
    <w:rsid w:val="00E13E1E"/>
    <w:rsid w:val="00E14E21"/>
    <w:rsid w:val="00E153FE"/>
    <w:rsid w:val="00E1570A"/>
    <w:rsid w:val="00E15982"/>
    <w:rsid w:val="00E15B71"/>
    <w:rsid w:val="00E15F35"/>
    <w:rsid w:val="00E1638A"/>
    <w:rsid w:val="00E16479"/>
    <w:rsid w:val="00E166B7"/>
    <w:rsid w:val="00E17BC3"/>
    <w:rsid w:val="00E20348"/>
    <w:rsid w:val="00E204F8"/>
    <w:rsid w:val="00E2050A"/>
    <w:rsid w:val="00E20771"/>
    <w:rsid w:val="00E21467"/>
    <w:rsid w:val="00E21D09"/>
    <w:rsid w:val="00E21F18"/>
    <w:rsid w:val="00E2256B"/>
    <w:rsid w:val="00E226D0"/>
    <w:rsid w:val="00E22777"/>
    <w:rsid w:val="00E23975"/>
    <w:rsid w:val="00E23DAD"/>
    <w:rsid w:val="00E24339"/>
    <w:rsid w:val="00E24DBF"/>
    <w:rsid w:val="00E24EA2"/>
    <w:rsid w:val="00E25447"/>
    <w:rsid w:val="00E25783"/>
    <w:rsid w:val="00E26038"/>
    <w:rsid w:val="00E279D2"/>
    <w:rsid w:val="00E27B81"/>
    <w:rsid w:val="00E27E9D"/>
    <w:rsid w:val="00E30550"/>
    <w:rsid w:val="00E30675"/>
    <w:rsid w:val="00E30897"/>
    <w:rsid w:val="00E31048"/>
    <w:rsid w:val="00E328F3"/>
    <w:rsid w:val="00E33074"/>
    <w:rsid w:val="00E33282"/>
    <w:rsid w:val="00E33617"/>
    <w:rsid w:val="00E33900"/>
    <w:rsid w:val="00E33EA4"/>
    <w:rsid w:val="00E34B03"/>
    <w:rsid w:val="00E362CF"/>
    <w:rsid w:val="00E36311"/>
    <w:rsid w:val="00E36A81"/>
    <w:rsid w:val="00E36F22"/>
    <w:rsid w:val="00E37E79"/>
    <w:rsid w:val="00E403DF"/>
    <w:rsid w:val="00E40508"/>
    <w:rsid w:val="00E40D81"/>
    <w:rsid w:val="00E41179"/>
    <w:rsid w:val="00E4233D"/>
    <w:rsid w:val="00E42714"/>
    <w:rsid w:val="00E42B4D"/>
    <w:rsid w:val="00E430A8"/>
    <w:rsid w:val="00E43677"/>
    <w:rsid w:val="00E43726"/>
    <w:rsid w:val="00E438C1"/>
    <w:rsid w:val="00E43A00"/>
    <w:rsid w:val="00E43B05"/>
    <w:rsid w:val="00E43E4C"/>
    <w:rsid w:val="00E43E64"/>
    <w:rsid w:val="00E43E78"/>
    <w:rsid w:val="00E43FF1"/>
    <w:rsid w:val="00E44310"/>
    <w:rsid w:val="00E44E11"/>
    <w:rsid w:val="00E44E5B"/>
    <w:rsid w:val="00E44EE7"/>
    <w:rsid w:val="00E4514F"/>
    <w:rsid w:val="00E456ED"/>
    <w:rsid w:val="00E45982"/>
    <w:rsid w:val="00E46AED"/>
    <w:rsid w:val="00E46D36"/>
    <w:rsid w:val="00E476E4"/>
    <w:rsid w:val="00E52026"/>
    <w:rsid w:val="00E523FB"/>
    <w:rsid w:val="00E54C8B"/>
    <w:rsid w:val="00E54F83"/>
    <w:rsid w:val="00E55271"/>
    <w:rsid w:val="00E5538A"/>
    <w:rsid w:val="00E55409"/>
    <w:rsid w:val="00E555B9"/>
    <w:rsid w:val="00E556EF"/>
    <w:rsid w:val="00E55B22"/>
    <w:rsid w:val="00E55BFC"/>
    <w:rsid w:val="00E55E6F"/>
    <w:rsid w:val="00E5603B"/>
    <w:rsid w:val="00E560F1"/>
    <w:rsid w:val="00E5624D"/>
    <w:rsid w:val="00E56496"/>
    <w:rsid w:val="00E56802"/>
    <w:rsid w:val="00E568A4"/>
    <w:rsid w:val="00E57350"/>
    <w:rsid w:val="00E5741C"/>
    <w:rsid w:val="00E579B0"/>
    <w:rsid w:val="00E57B2D"/>
    <w:rsid w:val="00E57F22"/>
    <w:rsid w:val="00E57FBC"/>
    <w:rsid w:val="00E6072D"/>
    <w:rsid w:val="00E60751"/>
    <w:rsid w:val="00E60B7C"/>
    <w:rsid w:val="00E61373"/>
    <w:rsid w:val="00E617F3"/>
    <w:rsid w:val="00E61C48"/>
    <w:rsid w:val="00E62339"/>
    <w:rsid w:val="00E629FD"/>
    <w:rsid w:val="00E62A9C"/>
    <w:rsid w:val="00E62F45"/>
    <w:rsid w:val="00E63272"/>
    <w:rsid w:val="00E6332F"/>
    <w:rsid w:val="00E63E40"/>
    <w:rsid w:val="00E643B9"/>
    <w:rsid w:val="00E6457C"/>
    <w:rsid w:val="00E64D92"/>
    <w:rsid w:val="00E655CB"/>
    <w:rsid w:val="00E65C20"/>
    <w:rsid w:val="00E65E23"/>
    <w:rsid w:val="00E664D9"/>
    <w:rsid w:val="00E66FD4"/>
    <w:rsid w:val="00E67FFE"/>
    <w:rsid w:val="00E7117D"/>
    <w:rsid w:val="00E714A2"/>
    <w:rsid w:val="00E716EF"/>
    <w:rsid w:val="00E71D38"/>
    <w:rsid w:val="00E7237F"/>
    <w:rsid w:val="00E7240F"/>
    <w:rsid w:val="00E725DC"/>
    <w:rsid w:val="00E72A63"/>
    <w:rsid w:val="00E72BF5"/>
    <w:rsid w:val="00E731CD"/>
    <w:rsid w:val="00E7330E"/>
    <w:rsid w:val="00E742DD"/>
    <w:rsid w:val="00E74DEB"/>
    <w:rsid w:val="00E75070"/>
    <w:rsid w:val="00E753FE"/>
    <w:rsid w:val="00E75801"/>
    <w:rsid w:val="00E76259"/>
    <w:rsid w:val="00E76651"/>
    <w:rsid w:val="00E769F0"/>
    <w:rsid w:val="00E773E9"/>
    <w:rsid w:val="00E77B10"/>
    <w:rsid w:val="00E77D4B"/>
    <w:rsid w:val="00E77F21"/>
    <w:rsid w:val="00E809FF"/>
    <w:rsid w:val="00E813FF"/>
    <w:rsid w:val="00E81683"/>
    <w:rsid w:val="00E816E2"/>
    <w:rsid w:val="00E81C22"/>
    <w:rsid w:val="00E81E55"/>
    <w:rsid w:val="00E8211C"/>
    <w:rsid w:val="00E82AA0"/>
    <w:rsid w:val="00E82C95"/>
    <w:rsid w:val="00E82E38"/>
    <w:rsid w:val="00E83140"/>
    <w:rsid w:val="00E83379"/>
    <w:rsid w:val="00E834CB"/>
    <w:rsid w:val="00E8396D"/>
    <w:rsid w:val="00E83FC5"/>
    <w:rsid w:val="00E840F6"/>
    <w:rsid w:val="00E844DA"/>
    <w:rsid w:val="00E84BB9"/>
    <w:rsid w:val="00E850C6"/>
    <w:rsid w:val="00E8629F"/>
    <w:rsid w:val="00E867C3"/>
    <w:rsid w:val="00E86FD7"/>
    <w:rsid w:val="00E87025"/>
    <w:rsid w:val="00E87229"/>
    <w:rsid w:val="00E873B3"/>
    <w:rsid w:val="00E8768D"/>
    <w:rsid w:val="00E87C66"/>
    <w:rsid w:val="00E906B8"/>
    <w:rsid w:val="00E90795"/>
    <w:rsid w:val="00E909DC"/>
    <w:rsid w:val="00E90EBD"/>
    <w:rsid w:val="00E9106A"/>
    <w:rsid w:val="00E91480"/>
    <w:rsid w:val="00E9150B"/>
    <w:rsid w:val="00E91643"/>
    <w:rsid w:val="00E91710"/>
    <w:rsid w:val="00E91ADE"/>
    <w:rsid w:val="00E92631"/>
    <w:rsid w:val="00E929E8"/>
    <w:rsid w:val="00E92B80"/>
    <w:rsid w:val="00E92CCE"/>
    <w:rsid w:val="00E9397D"/>
    <w:rsid w:val="00E93CB5"/>
    <w:rsid w:val="00E93CED"/>
    <w:rsid w:val="00E940FA"/>
    <w:rsid w:val="00E9412F"/>
    <w:rsid w:val="00E94163"/>
    <w:rsid w:val="00E9435B"/>
    <w:rsid w:val="00E94594"/>
    <w:rsid w:val="00E94978"/>
    <w:rsid w:val="00E94AF3"/>
    <w:rsid w:val="00E9532D"/>
    <w:rsid w:val="00E95382"/>
    <w:rsid w:val="00E953ED"/>
    <w:rsid w:val="00E955CC"/>
    <w:rsid w:val="00E956F2"/>
    <w:rsid w:val="00E95768"/>
    <w:rsid w:val="00E95EF8"/>
    <w:rsid w:val="00E961C7"/>
    <w:rsid w:val="00E9625B"/>
    <w:rsid w:val="00E9657F"/>
    <w:rsid w:val="00E96661"/>
    <w:rsid w:val="00E966AB"/>
    <w:rsid w:val="00E96BB3"/>
    <w:rsid w:val="00E96BED"/>
    <w:rsid w:val="00E96FFF"/>
    <w:rsid w:val="00E97409"/>
    <w:rsid w:val="00E97601"/>
    <w:rsid w:val="00E97826"/>
    <w:rsid w:val="00E979C2"/>
    <w:rsid w:val="00E97FF0"/>
    <w:rsid w:val="00EA0244"/>
    <w:rsid w:val="00EA037B"/>
    <w:rsid w:val="00EA0640"/>
    <w:rsid w:val="00EA09FA"/>
    <w:rsid w:val="00EA0AA5"/>
    <w:rsid w:val="00EA1508"/>
    <w:rsid w:val="00EA1DA6"/>
    <w:rsid w:val="00EA2389"/>
    <w:rsid w:val="00EA24F3"/>
    <w:rsid w:val="00EA2591"/>
    <w:rsid w:val="00EA2A92"/>
    <w:rsid w:val="00EA2D2A"/>
    <w:rsid w:val="00EA2DBA"/>
    <w:rsid w:val="00EA30B5"/>
    <w:rsid w:val="00EA30F1"/>
    <w:rsid w:val="00EA3588"/>
    <w:rsid w:val="00EA3DAC"/>
    <w:rsid w:val="00EA566D"/>
    <w:rsid w:val="00EA57C7"/>
    <w:rsid w:val="00EA5A3C"/>
    <w:rsid w:val="00EA5CD1"/>
    <w:rsid w:val="00EA63D8"/>
    <w:rsid w:val="00EA642D"/>
    <w:rsid w:val="00EA6471"/>
    <w:rsid w:val="00EA652B"/>
    <w:rsid w:val="00EA65B7"/>
    <w:rsid w:val="00EA684C"/>
    <w:rsid w:val="00EA6B9D"/>
    <w:rsid w:val="00EA729B"/>
    <w:rsid w:val="00EB02B8"/>
    <w:rsid w:val="00EB11F9"/>
    <w:rsid w:val="00EB123E"/>
    <w:rsid w:val="00EB1667"/>
    <w:rsid w:val="00EB1E0C"/>
    <w:rsid w:val="00EB1E64"/>
    <w:rsid w:val="00EB2038"/>
    <w:rsid w:val="00EB2461"/>
    <w:rsid w:val="00EB29BE"/>
    <w:rsid w:val="00EB3354"/>
    <w:rsid w:val="00EB38EE"/>
    <w:rsid w:val="00EB3ABE"/>
    <w:rsid w:val="00EB3EF8"/>
    <w:rsid w:val="00EB44CA"/>
    <w:rsid w:val="00EB4B22"/>
    <w:rsid w:val="00EB5BD8"/>
    <w:rsid w:val="00EB5C04"/>
    <w:rsid w:val="00EB5F38"/>
    <w:rsid w:val="00EB6275"/>
    <w:rsid w:val="00EB64E3"/>
    <w:rsid w:val="00EB7C09"/>
    <w:rsid w:val="00EC0A71"/>
    <w:rsid w:val="00EC100F"/>
    <w:rsid w:val="00EC1191"/>
    <w:rsid w:val="00EC15B1"/>
    <w:rsid w:val="00EC24F2"/>
    <w:rsid w:val="00EC28D5"/>
    <w:rsid w:val="00EC2F82"/>
    <w:rsid w:val="00EC31B7"/>
    <w:rsid w:val="00EC3B3A"/>
    <w:rsid w:val="00EC3CAB"/>
    <w:rsid w:val="00EC3F07"/>
    <w:rsid w:val="00EC41D6"/>
    <w:rsid w:val="00EC4209"/>
    <w:rsid w:val="00EC4856"/>
    <w:rsid w:val="00EC4906"/>
    <w:rsid w:val="00EC563E"/>
    <w:rsid w:val="00EC5B81"/>
    <w:rsid w:val="00EC5FA2"/>
    <w:rsid w:val="00EC66FD"/>
    <w:rsid w:val="00EC6B72"/>
    <w:rsid w:val="00EC6D9C"/>
    <w:rsid w:val="00EC78C2"/>
    <w:rsid w:val="00ED018F"/>
    <w:rsid w:val="00ED01DD"/>
    <w:rsid w:val="00ED060C"/>
    <w:rsid w:val="00ED0687"/>
    <w:rsid w:val="00ED1C3E"/>
    <w:rsid w:val="00ED1CF8"/>
    <w:rsid w:val="00ED1DD2"/>
    <w:rsid w:val="00ED2209"/>
    <w:rsid w:val="00ED300D"/>
    <w:rsid w:val="00ED34F2"/>
    <w:rsid w:val="00ED46FB"/>
    <w:rsid w:val="00ED480E"/>
    <w:rsid w:val="00ED4AE9"/>
    <w:rsid w:val="00ED4C95"/>
    <w:rsid w:val="00ED4F59"/>
    <w:rsid w:val="00ED4F5B"/>
    <w:rsid w:val="00ED516C"/>
    <w:rsid w:val="00ED52A9"/>
    <w:rsid w:val="00ED5336"/>
    <w:rsid w:val="00ED59A6"/>
    <w:rsid w:val="00ED6E6D"/>
    <w:rsid w:val="00ED6FC9"/>
    <w:rsid w:val="00ED709C"/>
    <w:rsid w:val="00ED7223"/>
    <w:rsid w:val="00ED743F"/>
    <w:rsid w:val="00ED7A85"/>
    <w:rsid w:val="00ED7E1A"/>
    <w:rsid w:val="00EE0220"/>
    <w:rsid w:val="00EE1162"/>
    <w:rsid w:val="00EE1202"/>
    <w:rsid w:val="00EE145D"/>
    <w:rsid w:val="00EE1A88"/>
    <w:rsid w:val="00EE1D0B"/>
    <w:rsid w:val="00EE1F8F"/>
    <w:rsid w:val="00EE2536"/>
    <w:rsid w:val="00EE2A29"/>
    <w:rsid w:val="00EE2BEA"/>
    <w:rsid w:val="00EE3109"/>
    <w:rsid w:val="00EE37F1"/>
    <w:rsid w:val="00EE395C"/>
    <w:rsid w:val="00EE3ABB"/>
    <w:rsid w:val="00EE3E8F"/>
    <w:rsid w:val="00EE3ED5"/>
    <w:rsid w:val="00EE5307"/>
    <w:rsid w:val="00EE554F"/>
    <w:rsid w:val="00EE56D0"/>
    <w:rsid w:val="00EE5A50"/>
    <w:rsid w:val="00EE5D10"/>
    <w:rsid w:val="00EE770E"/>
    <w:rsid w:val="00EE79DF"/>
    <w:rsid w:val="00EF03D4"/>
    <w:rsid w:val="00EF06A6"/>
    <w:rsid w:val="00EF0DA6"/>
    <w:rsid w:val="00EF0FED"/>
    <w:rsid w:val="00EF118C"/>
    <w:rsid w:val="00EF13CC"/>
    <w:rsid w:val="00EF26B5"/>
    <w:rsid w:val="00EF2AEA"/>
    <w:rsid w:val="00EF3786"/>
    <w:rsid w:val="00EF3CAE"/>
    <w:rsid w:val="00EF3EA7"/>
    <w:rsid w:val="00EF40C1"/>
    <w:rsid w:val="00EF43BE"/>
    <w:rsid w:val="00EF4D5B"/>
    <w:rsid w:val="00EF4E37"/>
    <w:rsid w:val="00EF53AC"/>
    <w:rsid w:val="00EF551E"/>
    <w:rsid w:val="00EF5954"/>
    <w:rsid w:val="00EF6565"/>
    <w:rsid w:val="00EF6E72"/>
    <w:rsid w:val="00EF7309"/>
    <w:rsid w:val="00EF7393"/>
    <w:rsid w:val="00EF773E"/>
    <w:rsid w:val="00EF79EB"/>
    <w:rsid w:val="00EF7D52"/>
    <w:rsid w:val="00F000C5"/>
    <w:rsid w:val="00F008D2"/>
    <w:rsid w:val="00F0105C"/>
    <w:rsid w:val="00F017DB"/>
    <w:rsid w:val="00F01849"/>
    <w:rsid w:val="00F01D07"/>
    <w:rsid w:val="00F01EA0"/>
    <w:rsid w:val="00F020CD"/>
    <w:rsid w:val="00F040F7"/>
    <w:rsid w:val="00F0448E"/>
    <w:rsid w:val="00F04791"/>
    <w:rsid w:val="00F04EB8"/>
    <w:rsid w:val="00F04EE3"/>
    <w:rsid w:val="00F04F6D"/>
    <w:rsid w:val="00F05A14"/>
    <w:rsid w:val="00F068D0"/>
    <w:rsid w:val="00F06E76"/>
    <w:rsid w:val="00F07567"/>
    <w:rsid w:val="00F07A8C"/>
    <w:rsid w:val="00F07BAA"/>
    <w:rsid w:val="00F107FA"/>
    <w:rsid w:val="00F10C96"/>
    <w:rsid w:val="00F11061"/>
    <w:rsid w:val="00F115AD"/>
    <w:rsid w:val="00F115F9"/>
    <w:rsid w:val="00F11D53"/>
    <w:rsid w:val="00F128BE"/>
    <w:rsid w:val="00F12C88"/>
    <w:rsid w:val="00F13318"/>
    <w:rsid w:val="00F13397"/>
    <w:rsid w:val="00F13620"/>
    <w:rsid w:val="00F13A15"/>
    <w:rsid w:val="00F13AEA"/>
    <w:rsid w:val="00F14013"/>
    <w:rsid w:val="00F1471A"/>
    <w:rsid w:val="00F150C6"/>
    <w:rsid w:val="00F15605"/>
    <w:rsid w:val="00F1571F"/>
    <w:rsid w:val="00F15D4B"/>
    <w:rsid w:val="00F16045"/>
    <w:rsid w:val="00F16359"/>
    <w:rsid w:val="00F16BCD"/>
    <w:rsid w:val="00F173FC"/>
    <w:rsid w:val="00F17630"/>
    <w:rsid w:val="00F17734"/>
    <w:rsid w:val="00F17FE8"/>
    <w:rsid w:val="00F20307"/>
    <w:rsid w:val="00F20415"/>
    <w:rsid w:val="00F20475"/>
    <w:rsid w:val="00F20892"/>
    <w:rsid w:val="00F20F0A"/>
    <w:rsid w:val="00F21580"/>
    <w:rsid w:val="00F223DC"/>
    <w:rsid w:val="00F2291A"/>
    <w:rsid w:val="00F22EF6"/>
    <w:rsid w:val="00F234D9"/>
    <w:rsid w:val="00F23CDE"/>
    <w:rsid w:val="00F242EF"/>
    <w:rsid w:val="00F2444E"/>
    <w:rsid w:val="00F2484E"/>
    <w:rsid w:val="00F24934"/>
    <w:rsid w:val="00F24D70"/>
    <w:rsid w:val="00F24D99"/>
    <w:rsid w:val="00F25311"/>
    <w:rsid w:val="00F25E10"/>
    <w:rsid w:val="00F261D3"/>
    <w:rsid w:val="00F2667A"/>
    <w:rsid w:val="00F26F56"/>
    <w:rsid w:val="00F26FA2"/>
    <w:rsid w:val="00F27068"/>
    <w:rsid w:val="00F2745B"/>
    <w:rsid w:val="00F2765C"/>
    <w:rsid w:val="00F30E37"/>
    <w:rsid w:val="00F312CF"/>
    <w:rsid w:val="00F31AD7"/>
    <w:rsid w:val="00F321A7"/>
    <w:rsid w:val="00F32695"/>
    <w:rsid w:val="00F329B8"/>
    <w:rsid w:val="00F3358E"/>
    <w:rsid w:val="00F33B89"/>
    <w:rsid w:val="00F33F3E"/>
    <w:rsid w:val="00F340B3"/>
    <w:rsid w:val="00F342E6"/>
    <w:rsid w:val="00F34396"/>
    <w:rsid w:val="00F3443C"/>
    <w:rsid w:val="00F344E9"/>
    <w:rsid w:val="00F34680"/>
    <w:rsid w:val="00F347F9"/>
    <w:rsid w:val="00F34907"/>
    <w:rsid w:val="00F34ADC"/>
    <w:rsid w:val="00F3540D"/>
    <w:rsid w:val="00F3596A"/>
    <w:rsid w:val="00F35B37"/>
    <w:rsid w:val="00F3605A"/>
    <w:rsid w:val="00F368D4"/>
    <w:rsid w:val="00F36AFB"/>
    <w:rsid w:val="00F370FD"/>
    <w:rsid w:val="00F3740A"/>
    <w:rsid w:val="00F405F8"/>
    <w:rsid w:val="00F40969"/>
    <w:rsid w:val="00F40BAB"/>
    <w:rsid w:val="00F410E3"/>
    <w:rsid w:val="00F41380"/>
    <w:rsid w:val="00F41C88"/>
    <w:rsid w:val="00F41E79"/>
    <w:rsid w:val="00F421E6"/>
    <w:rsid w:val="00F42303"/>
    <w:rsid w:val="00F42306"/>
    <w:rsid w:val="00F423C3"/>
    <w:rsid w:val="00F424EE"/>
    <w:rsid w:val="00F426E0"/>
    <w:rsid w:val="00F4299C"/>
    <w:rsid w:val="00F438BC"/>
    <w:rsid w:val="00F43A13"/>
    <w:rsid w:val="00F43C1E"/>
    <w:rsid w:val="00F440DC"/>
    <w:rsid w:val="00F4478E"/>
    <w:rsid w:val="00F44BC4"/>
    <w:rsid w:val="00F44D8C"/>
    <w:rsid w:val="00F45A2E"/>
    <w:rsid w:val="00F45CD9"/>
    <w:rsid w:val="00F45F9E"/>
    <w:rsid w:val="00F46368"/>
    <w:rsid w:val="00F46448"/>
    <w:rsid w:val="00F466A6"/>
    <w:rsid w:val="00F46966"/>
    <w:rsid w:val="00F46969"/>
    <w:rsid w:val="00F469E7"/>
    <w:rsid w:val="00F46BAD"/>
    <w:rsid w:val="00F46E0E"/>
    <w:rsid w:val="00F46E83"/>
    <w:rsid w:val="00F473CF"/>
    <w:rsid w:val="00F47406"/>
    <w:rsid w:val="00F47648"/>
    <w:rsid w:val="00F47788"/>
    <w:rsid w:val="00F4796E"/>
    <w:rsid w:val="00F479AC"/>
    <w:rsid w:val="00F50617"/>
    <w:rsid w:val="00F50621"/>
    <w:rsid w:val="00F507A9"/>
    <w:rsid w:val="00F52541"/>
    <w:rsid w:val="00F525B8"/>
    <w:rsid w:val="00F52AEA"/>
    <w:rsid w:val="00F52D6B"/>
    <w:rsid w:val="00F52DC2"/>
    <w:rsid w:val="00F52ECE"/>
    <w:rsid w:val="00F52F37"/>
    <w:rsid w:val="00F530CC"/>
    <w:rsid w:val="00F53912"/>
    <w:rsid w:val="00F53C3B"/>
    <w:rsid w:val="00F53F5A"/>
    <w:rsid w:val="00F54347"/>
    <w:rsid w:val="00F54718"/>
    <w:rsid w:val="00F549C3"/>
    <w:rsid w:val="00F549FE"/>
    <w:rsid w:val="00F54E12"/>
    <w:rsid w:val="00F5554D"/>
    <w:rsid w:val="00F557C1"/>
    <w:rsid w:val="00F55854"/>
    <w:rsid w:val="00F55965"/>
    <w:rsid w:val="00F55FC1"/>
    <w:rsid w:val="00F5612B"/>
    <w:rsid w:val="00F561FF"/>
    <w:rsid w:val="00F562A2"/>
    <w:rsid w:val="00F56713"/>
    <w:rsid w:val="00F56B32"/>
    <w:rsid w:val="00F56ED3"/>
    <w:rsid w:val="00F57167"/>
    <w:rsid w:val="00F575FF"/>
    <w:rsid w:val="00F5761C"/>
    <w:rsid w:val="00F576C4"/>
    <w:rsid w:val="00F60146"/>
    <w:rsid w:val="00F607E4"/>
    <w:rsid w:val="00F60839"/>
    <w:rsid w:val="00F61565"/>
    <w:rsid w:val="00F61EA6"/>
    <w:rsid w:val="00F621BD"/>
    <w:rsid w:val="00F63274"/>
    <w:rsid w:val="00F638DF"/>
    <w:rsid w:val="00F63979"/>
    <w:rsid w:val="00F63C70"/>
    <w:rsid w:val="00F64994"/>
    <w:rsid w:val="00F6509C"/>
    <w:rsid w:val="00F653A5"/>
    <w:rsid w:val="00F66B4C"/>
    <w:rsid w:val="00F6762E"/>
    <w:rsid w:val="00F67702"/>
    <w:rsid w:val="00F67D57"/>
    <w:rsid w:val="00F67E3F"/>
    <w:rsid w:val="00F70859"/>
    <w:rsid w:val="00F70CA7"/>
    <w:rsid w:val="00F70DC6"/>
    <w:rsid w:val="00F70E71"/>
    <w:rsid w:val="00F71D8D"/>
    <w:rsid w:val="00F72C9F"/>
    <w:rsid w:val="00F739B9"/>
    <w:rsid w:val="00F73B39"/>
    <w:rsid w:val="00F740DC"/>
    <w:rsid w:val="00F74816"/>
    <w:rsid w:val="00F74937"/>
    <w:rsid w:val="00F7547F"/>
    <w:rsid w:val="00F758AC"/>
    <w:rsid w:val="00F75B68"/>
    <w:rsid w:val="00F764DB"/>
    <w:rsid w:val="00F76DF9"/>
    <w:rsid w:val="00F779E2"/>
    <w:rsid w:val="00F77D5A"/>
    <w:rsid w:val="00F77DE6"/>
    <w:rsid w:val="00F80A6A"/>
    <w:rsid w:val="00F8124E"/>
    <w:rsid w:val="00F81453"/>
    <w:rsid w:val="00F814B1"/>
    <w:rsid w:val="00F817DD"/>
    <w:rsid w:val="00F81A66"/>
    <w:rsid w:val="00F82303"/>
    <w:rsid w:val="00F823D7"/>
    <w:rsid w:val="00F833E4"/>
    <w:rsid w:val="00F83722"/>
    <w:rsid w:val="00F851EC"/>
    <w:rsid w:val="00F852B8"/>
    <w:rsid w:val="00F8555E"/>
    <w:rsid w:val="00F85F3C"/>
    <w:rsid w:val="00F8611A"/>
    <w:rsid w:val="00F86262"/>
    <w:rsid w:val="00F86601"/>
    <w:rsid w:val="00F86EEA"/>
    <w:rsid w:val="00F875BF"/>
    <w:rsid w:val="00F87685"/>
    <w:rsid w:val="00F87B0B"/>
    <w:rsid w:val="00F87BEA"/>
    <w:rsid w:val="00F87D7A"/>
    <w:rsid w:val="00F9059B"/>
    <w:rsid w:val="00F90871"/>
    <w:rsid w:val="00F90E15"/>
    <w:rsid w:val="00F90EDE"/>
    <w:rsid w:val="00F91262"/>
    <w:rsid w:val="00F91CBF"/>
    <w:rsid w:val="00F92783"/>
    <w:rsid w:val="00F94031"/>
    <w:rsid w:val="00F94805"/>
    <w:rsid w:val="00F94851"/>
    <w:rsid w:val="00F94D0A"/>
    <w:rsid w:val="00F94E8F"/>
    <w:rsid w:val="00F95953"/>
    <w:rsid w:val="00F95A88"/>
    <w:rsid w:val="00F95D23"/>
    <w:rsid w:val="00F96142"/>
    <w:rsid w:val="00F96551"/>
    <w:rsid w:val="00F968B8"/>
    <w:rsid w:val="00F96C9D"/>
    <w:rsid w:val="00F96E0E"/>
    <w:rsid w:val="00F9776B"/>
    <w:rsid w:val="00FA004B"/>
    <w:rsid w:val="00FA060D"/>
    <w:rsid w:val="00FA06C2"/>
    <w:rsid w:val="00FA0C04"/>
    <w:rsid w:val="00FA0F6E"/>
    <w:rsid w:val="00FA0F76"/>
    <w:rsid w:val="00FA1A14"/>
    <w:rsid w:val="00FA1AB1"/>
    <w:rsid w:val="00FA1B59"/>
    <w:rsid w:val="00FA2235"/>
    <w:rsid w:val="00FA26FE"/>
    <w:rsid w:val="00FA2EEB"/>
    <w:rsid w:val="00FA2EF1"/>
    <w:rsid w:val="00FA3D42"/>
    <w:rsid w:val="00FA3FFD"/>
    <w:rsid w:val="00FA415E"/>
    <w:rsid w:val="00FA4AD4"/>
    <w:rsid w:val="00FA51D5"/>
    <w:rsid w:val="00FA5381"/>
    <w:rsid w:val="00FA60D1"/>
    <w:rsid w:val="00FA6489"/>
    <w:rsid w:val="00FA6F8B"/>
    <w:rsid w:val="00FA716E"/>
    <w:rsid w:val="00FA7546"/>
    <w:rsid w:val="00FA7BC4"/>
    <w:rsid w:val="00FA7FFD"/>
    <w:rsid w:val="00FB033B"/>
    <w:rsid w:val="00FB037B"/>
    <w:rsid w:val="00FB05E5"/>
    <w:rsid w:val="00FB07D6"/>
    <w:rsid w:val="00FB0E25"/>
    <w:rsid w:val="00FB1151"/>
    <w:rsid w:val="00FB1BDA"/>
    <w:rsid w:val="00FB1DAB"/>
    <w:rsid w:val="00FB1EE9"/>
    <w:rsid w:val="00FB2A98"/>
    <w:rsid w:val="00FB3571"/>
    <w:rsid w:val="00FB36EA"/>
    <w:rsid w:val="00FB4011"/>
    <w:rsid w:val="00FB41A3"/>
    <w:rsid w:val="00FB5337"/>
    <w:rsid w:val="00FB53B6"/>
    <w:rsid w:val="00FB5B62"/>
    <w:rsid w:val="00FB5CD2"/>
    <w:rsid w:val="00FB5CF8"/>
    <w:rsid w:val="00FB5D81"/>
    <w:rsid w:val="00FB63DD"/>
    <w:rsid w:val="00FB65E4"/>
    <w:rsid w:val="00FB66E9"/>
    <w:rsid w:val="00FB6F76"/>
    <w:rsid w:val="00FB71F3"/>
    <w:rsid w:val="00FB7784"/>
    <w:rsid w:val="00FB78E9"/>
    <w:rsid w:val="00FB7A37"/>
    <w:rsid w:val="00FB7C8F"/>
    <w:rsid w:val="00FB7F6D"/>
    <w:rsid w:val="00FC07AE"/>
    <w:rsid w:val="00FC0BFD"/>
    <w:rsid w:val="00FC0E02"/>
    <w:rsid w:val="00FC126A"/>
    <w:rsid w:val="00FC14E8"/>
    <w:rsid w:val="00FC1592"/>
    <w:rsid w:val="00FC1680"/>
    <w:rsid w:val="00FC1923"/>
    <w:rsid w:val="00FC1B38"/>
    <w:rsid w:val="00FC1DA7"/>
    <w:rsid w:val="00FC256D"/>
    <w:rsid w:val="00FC25CF"/>
    <w:rsid w:val="00FC2D97"/>
    <w:rsid w:val="00FC3164"/>
    <w:rsid w:val="00FC3F20"/>
    <w:rsid w:val="00FC3F56"/>
    <w:rsid w:val="00FC4545"/>
    <w:rsid w:val="00FC46B1"/>
    <w:rsid w:val="00FC4B7D"/>
    <w:rsid w:val="00FC512A"/>
    <w:rsid w:val="00FC52F7"/>
    <w:rsid w:val="00FC5730"/>
    <w:rsid w:val="00FC5EC7"/>
    <w:rsid w:val="00FC6472"/>
    <w:rsid w:val="00FC64CB"/>
    <w:rsid w:val="00FC726E"/>
    <w:rsid w:val="00FC7337"/>
    <w:rsid w:val="00FC76BB"/>
    <w:rsid w:val="00FD00DC"/>
    <w:rsid w:val="00FD05CD"/>
    <w:rsid w:val="00FD090F"/>
    <w:rsid w:val="00FD0AC9"/>
    <w:rsid w:val="00FD0E43"/>
    <w:rsid w:val="00FD154C"/>
    <w:rsid w:val="00FD1A38"/>
    <w:rsid w:val="00FD1EF2"/>
    <w:rsid w:val="00FD1EF3"/>
    <w:rsid w:val="00FD2042"/>
    <w:rsid w:val="00FD228D"/>
    <w:rsid w:val="00FD25FC"/>
    <w:rsid w:val="00FD2C13"/>
    <w:rsid w:val="00FD2F24"/>
    <w:rsid w:val="00FD31B4"/>
    <w:rsid w:val="00FD35F2"/>
    <w:rsid w:val="00FD36B1"/>
    <w:rsid w:val="00FD3A3E"/>
    <w:rsid w:val="00FD3BA6"/>
    <w:rsid w:val="00FD4728"/>
    <w:rsid w:val="00FD4F7F"/>
    <w:rsid w:val="00FD4F88"/>
    <w:rsid w:val="00FD53EA"/>
    <w:rsid w:val="00FD5ACB"/>
    <w:rsid w:val="00FD5D14"/>
    <w:rsid w:val="00FD5D2D"/>
    <w:rsid w:val="00FD5E58"/>
    <w:rsid w:val="00FD5EC5"/>
    <w:rsid w:val="00FD610D"/>
    <w:rsid w:val="00FD6259"/>
    <w:rsid w:val="00FD6273"/>
    <w:rsid w:val="00FD6FF0"/>
    <w:rsid w:val="00FD7255"/>
    <w:rsid w:val="00FD7CBB"/>
    <w:rsid w:val="00FD7D4F"/>
    <w:rsid w:val="00FD7E2F"/>
    <w:rsid w:val="00FD7E81"/>
    <w:rsid w:val="00FE1140"/>
    <w:rsid w:val="00FE1720"/>
    <w:rsid w:val="00FE181B"/>
    <w:rsid w:val="00FE2557"/>
    <w:rsid w:val="00FE29AC"/>
    <w:rsid w:val="00FE3299"/>
    <w:rsid w:val="00FE336B"/>
    <w:rsid w:val="00FE371B"/>
    <w:rsid w:val="00FE3A4C"/>
    <w:rsid w:val="00FE428C"/>
    <w:rsid w:val="00FE4307"/>
    <w:rsid w:val="00FE49DA"/>
    <w:rsid w:val="00FE4BFF"/>
    <w:rsid w:val="00FE51D7"/>
    <w:rsid w:val="00FE526B"/>
    <w:rsid w:val="00FE6361"/>
    <w:rsid w:val="00FE6575"/>
    <w:rsid w:val="00FE6D93"/>
    <w:rsid w:val="00FE6F69"/>
    <w:rsid w:val="00FE74B1"/>
    <w:rsid w:val="00FE7679"/>
    <w:rsid w:val="00FE77FC"/>
    <w:rsid w:val="00FE7B46"/>
    <w:rsid w:val="00FF006D"/>
    <w:rsid w:val="00FF00FA"/>
    <w:rsid w:val="00FF0990"/>
    <w:rsid w:val="00FF1126"/>
    <w:rsid w:val="00FF13A7"/>
    <w:rsid w:val="00FF1CAC"/>
    <w:rsid w:val="00FF1CC5"/>
    <w:rsid w:val="00FF27F6"/>
    <w:rsid w:val="00FF31FD"/>
    <w:rsid w:val="00FF3203"/>
    <w:rsid w:val="00FF3467"/>
    <w:rsid w:val="00FF3597"/>
    <w:rsid w:val="00FF360C"/>
    <w:rsid w:val="00FF3687"/>
    <w:rsid w:val="00FF3A7F"/>
    <w:rsid w:val="00FF3F7D"/>
    <w:rsid w:val="00FF5395"/>
    <w:rsid w:val="00FF5D63"/>
    <w:rsid w:val="00FF62A1"/>
    <w:rsid w:val="00FF6405"/>
    <w:rsid w:val="00FF6E16"/>
    <w:rsid w:val="00FF7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C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5C62"/>
    <w:rPr>
      <w:rFonts w:ascii="Tahoma" w:hAnsi="Tahoma" w:cs="Tahoma"/>
      <w:sz w:val="16"/>
      <w:szCs w:val="16"/>
    </w:rPr>
  </w:style>
  <w:style w:type="character" w:customStyle="1" w:styleId="a4">
    <w:name w:val="Текст выноски Знак"/>
    <w:basedOn w:val="a0"/>
    <w:link w:val="a3"/>
    <w:uiPriority w:val="99"/>
    <w:semiHidden/>
    <w:rsid w:val="00825C6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468</Words>
  <Characters>2669</Characters>
  <Application>Microsoft Office Word</Application>
  <DocSecurity>0</DocSecurity>
  <Lines>22</Lines>
  <Paragraphs>6</Paragraphs>
  <ScaleCrop>false</ScaleCrop>
  <Company>Microsoft</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2018-05-24T12:54:00Z</dcterms:created>
  <dcterms:modified xsi:type="dcterms:W3CDTF">2018-05-24T13:12:00Z</dcterms:modified>
</cp:coreProperties>
</file>