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5A" w:rsidRDefault="00A272A2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 в Филиале БНТУ «БГПК»</w:t>
      </w:r>
    </w:p>
    <w:p w:rsidR="00A272A2" w:rsidRDefault="00A272A2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111"/>
        <w:gridCol w:w="2674"/>
        <w:gridCol w:w="2393"/>
      </w:tblGrid>
      <w:tr w:rsidR="00A272A2" w:rsidRPr="00A272A2" w:rsidTr="00054A29">
        <w:tc>
          <w:tcPr>
            <w:tcW w:w="710" w:type="dxa"/>
          </w:tcPr>
          <w:p w:rsidR="00A272A2" w:rsidRPr="00A272A2" w:rsidRDefault="00A272A2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2A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272A2" w:rsidRPr="00A272A2" w:rsidRDefault="00A272A2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2A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A272A2" w:rsidRPr="00A272A2" w:rsidRDefault="00A272A2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2A2">
              <w:rPr>
                <w:rFonts w:ascii="Times New Roman" w:hAnsi="Times New Roman" w:cs="Times New Roman"/>
                <w:sz w:val="26"/>
                <w:szCs w:val="26"/>
              </w:rPr>
              <w:t>Ф.И.О., члена комиссии</w:t>
            </w:r>
          </w:p>
        </w:tc>
        <w:tc>
          <w:tcPr>
            <w:tcW w:w="2674" w:type="dxa"/>
          </w:tcPr>
          <w:p w:rsidR="00A272A2" w:rsidRPr="00A272A2" w:rsidRDefault="00A272A2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2A2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</w:tcPr>
          <w:p w:rsidR="00A272A2" w:rsidRPr="00A272A2" w:rsidRDefault="00A272A2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2A2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A272A2" w:rsidRPr="00A272A2" w:rsidRDefault="00A272A2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2A2">
              <w:rPr>
                <w:rFonts w:ascii="Times New Roman" w:hAnsi="Times New Roman" w:cs="Times New Roman"/>
                <w:sz w:val="26"/>
                <w:szCs w:val="26"/>
              </w:rPr>
              <w:t>Шмаков Владимир Юрьевич</w:t>
            </w:r>
          </w:p>
        </w:tc>
        <w:tc>
          <w:tcPr>
            <w:tcW w:w="2674" w:type="dxa"/>
          </w:tcPr>
          <w:p w:rsidR="00A272A2" w:rsidRPr="00A272A2" w:rsidRDefault="002C11A8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272A2" w:rsidRPr="00A272A2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  <w:tc>
          <w:tcPr>
            <w:tcW w:w="2393" w:type="dxa"/>
          </w:tcPr>
          <w:p w:rsidR="00A272A2" w:rsidRPr="00A272A2" w:rsidRDefault="00A272A2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2A2">
              <w:rPr>
                <w:rFonts w:ascii="Times New Roman" w:hAnsi="Times New Roman" w:cs="Times New Roman"/>
                <w:sz w:val="26"/>
                <w:szCs w:val="26"/>
              </w:rPr>
              <w:t>8 (0177)74-49-66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A272A2" w:rsidRPr="00A272A2" w:rsidRDefault="00A272A2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2A2">
              <w:rPr>
                <w:rFonts w:ascii="Times New Roman" w:hAnsi="Times New Roman" w:cs="Times New Roman"/>
                <w:sz w:val="26"/>
                <w:szCs w:val="26"/>
              </w:rPr>
              <w:t>Левоцкая Тамара Эдуардовна</w:t>
            </w:r>
          </w:p>
        </w:tc>
        <w:tc>
          <w:tcPr>
            <w:tcW w:w="2674" w:type="dxa"/>
          </w:tcPr>
          <w:p w:rsidR="00A272A2" w:rsidRPr="00A272A2" w:rsidRDefault="002C11A8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272A2" w:rsidRPr="00A272A2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учебно-методической работе</w:t>
            </w:r>
          </w:p>
        </w:tc>
        <w:tc>
          <w:tcPr>
            <w:tcW w:w="2393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8(0177)74-49-51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Настаченко Владимир Федорович</w:t>
            </w:r>
          </w:p>
        </w:tc>
        <w:tc>
          <w:tcPr>
            <w:tcW w:w="2674" w:type="dxa"/>
          </w:tcPr>
          <w:p w:rsidR="00A272A2" w:rsidRPr="00A272A2" w:rsidRDefault="002C11A8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54A29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воспитательной работе</w:t>
            </w:r>
          </w:p>
        </w:tc>
        <w:tc>
          <w:tcPr>
            <w:tcW w:w="2393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8(0177)74-48-10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Клещенок Елена Евгеньевна</w:t>
            </w:r>
          </w:p>
        </w:tc>
        <w:tc>
          <w:tcPr>
            <w:tcW w:w="2674" w:type="dxa"/>
          </w:tcPr>
          <w:p w:rsidR="00A272A2" w:rsidRPr="00A272A2" w:rsidRDefault="002C11A8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54A29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производственному обучению</w:t>
            </w:r>
          </w:p>
        </w:tc>
        <w:tc>
          <w:tcPr>
            <w:tcW w:w="2393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8(0177)74-48-01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 Александр Михайлович</w:t>
            </w:r>
          </w:p>
        </w:tc>
        <w:tc>
          <w:tcPr>
            <w:tcW w:w="2674" w:type="dxa"/>
          </w:tcPr>
          <w:p w:rsidR="00A272A2" w:rsidRPr="00A272A2" w:rsidRDefault="002C11A8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54A29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хозяйственной работе</w:t>
            </w:r>
          </w:p>
        </w:tc>
        <w:tc>
          <w:tcPr>
            <w:tcW w:w="2393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8(0177)74-49-52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Тамара Михайловна</w:t>
            </w:r>
          </w:p>
        </w:tc>
        <w:tc>
          <w:tcPr>
            <w:tcW w:w="2674" w:type="dxa"/>
          </w:tcPr>
          <w:p w:rsidR="00A272A2" w:rsidRPr="00A272A2" w:rsidRDefault="002C11A8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54A29">
              <w:rPr>
                <w:rFonts w:ascii="Times New Roman" w:hAnsi="Times New Roman" w:cs="Times New Roman"/>
                <w:sz w:val="26"/>
                <w:szCs w:val="26"/>
              </w:rPr>
              <w:t>аведующий общежитием</w:t>
            </w:r>
          </w:p>
        </w:tc>
        <w:tc>
          <w:tcPr>
            <w:tcW w:w="2393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8(0177)75-48-64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Сурма Наталья Александровна</w:t>
            </w:r>
          </w:p>
        </w:tc>
        <w:tc>
          <w:tcPr>
            <w:tcW w:w="2674" w:type="dxa"/>
          </w:tcPr>
          <w:p w:rsidR="00A272A2" w:rsidRPr="00A272A2" w:rsidRDefault="002C11A8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54A29">
              <w:rPr>
                <w:rFonts w:ascii="Times New Roman" w:hAnsi="Times New Roman" w:cs="Times New Roman"/>
                <w:sz w:val="26"/>
                <w:szCs w:val="26"/>
              </w:rPr>
              <w:t>лавный бухгалтер</w:t>
            </w:r>
          </w:p>
        </w:tc>
        <w:tc>
          <w:tcPr>
            <w:tcW w:w="2393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8(0177)74-49-70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Близнякова Ольга Юрьевна</w:t>
            </w:r>
          </w:p>
        </w:tc>
        <w:tc>
          <w:tcPr>
            <w:tcW w:w="2674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2393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(80177)74-48-35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Колеченок Алеся Михайловна</w:t>
            </w:r>
          </w:p>
        </w:tc>
        <w:tc>
          <w:tcPr>
            <w:tcW w:w="2674" w:type="dxa"/>
          </w:tcPr>
          <w:p w:rsidR="00A272A2" w:rsidRPr="00A272A2" w:rsidRDefault="002C11A8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54A29">
              <w:rPr>
                <w:rFonts w:ascii="Times New Roman" w:hAnsi="Times New Roman" w:cs="Times New Roman"/>
                <w:sz w:val="26"/>
                <w:szCs w:val="26"/>
              </w:rPr>
              <w:t>нспектор по кадрам</w:t>
            </w:r>
          </w:p>
        </w:tc>
        <w:tc>
          <w:tcPr>
            <w:tcW w:w="2393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(80177)74-48-01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Выросткова Елена Витальевна</w:t>
            </w:r>
          </w:p>
        </w:tc>
        <w:tc>
          <w:tcPr>
            <w:tcW w:w="2674" w:type="dxa"/>
          </w:tcPr>
          <w:p w:rsidR="00A272A2" w:rsidRPr="00A272A2" w:rsidRDefault="002C11A8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54A29">
              <w:rPr>
                <w:rFonts w:ascii="Times New Roman" w:hAnsi="Times New Roman" w:cs="Times New Roman"/>
                <w:sz w:val="26"/>
                <w:szCs w:val="26"/>
              </w:rPr>
              <w:t>редседатель профсоюзной организации</w:t>
            </w:r>
          </w:p>
        </w:tc>
        <w:tc>
          <w:tcPr>
            <w:tcW w:w="2393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8(0177)74-49-66</w:t>
            </w:r>
          </w:p>
        </w:tc>
      </w:tr>
      <w:tr w:rsidR="00A272A2" w:rsidRPr="00A272A2" w:rsidTr="00054A29">
        <w:tc>
          <w:tcPr>
            <w:tcW w:w="710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Геннадий Александрович</w:t>
            </w:r>
          </w:p>
        </w:tc>
        <w:tc>
          <w:tcPr>
            <w:tcW w:w="2674" w:type="dxa"/>
          </w:tcPr>
          <w:p w:rsidR="00A272A2" w:rsidRPr="00A272A2" w:rsidRDefault="00054A29" w:rsidP="00A272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2393" w:type="dxa"/>
          </w:tcPr>
          <w:p w:rsidR="00A272A2" w:rsidRPr="00A272A2" w:rsidRDefault="00054A29" w:rsidP="00A27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8(0177)751526</w:t>
            </w:r>
          </w:p>
        </w:tc>
      </w:tr>
    </w:tbl>
    <w:p w:rsidR="00A272A2" w:rsidRPr="00A272A2" w:rsidRDefault="00A272A2" w:rsidP="00A2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72A2" w:rsidRPr="00A272A2" w:rsidSect="00A27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A2"/>
    <w:rsid w:val="00022C9B"/>
    <w:rsid w:val="00027509"/>
    <w:rsid w:val="00054A29"/>
    <w:rsid w:val="00065F8E"/>
    <w:rsid w:val="000B5110"/>
    <w:rsid w:val="000D3E07"/>
    <w:rsid w:val="001925CD"/>
    <w:rsid w:val="001F4498"/>
    <w:rsid w:val="001F770E"/>
    <w:rsid w:val="00213046"/>
    <w:rsid w:val="00262EC4"/>
    <w:rsid w:val="00266A36"/>
    <w:rsid w:val="00277B27"/>
    <w:rsid w:val="00282C2F"/>
    <w:rsid w:val="002C11A8"/>
    <w:rsid w:val="002C59C4"/>
    <w:rsid w:val="002D2730"/>
    <w:rsid w:val="002D4682"/>
    <w:rsid w:val="002F565D"/>
    <w:rsid w:val="00314ACB"/>
    <w:rsid w:val="003252CD"/>
    <w:rsid w:val="003501F9"/>
    <w:rsid w:val="00365D31"/>
    <w:rsid w:val="00382FA5"/>
    <w:rsid w:val="0039162A"/>
    <w:rsid w:val="003B5915"/>
    <w:rsid w:val="003E57C1"/>
    <w:rsid w:val="004300A0"/>
    <w:rsid w:val="004A33C6"/>
    <w:rsid w:val="004C0042"/>
    <w:rsid w:val="00551360"/>
    <w:rsid w:val="005A7583"/>
    <w:rsid w:val="005C0E89"/>
    <w:rsid w:val="005C3E68"/>
    <w:rsid w:val="00642A0C"/>
    <w:rsid w:val="00670E92"/>
    <w:rsid w:val="006A7475"/>
    <w:rsid w:val="006E08A5"/>
    <w:rsid w:val="0070072F"/>
    <w:rsid w:val="00712D48"/>
    <w:rsid w:val="0071369B"/>
    <w:rsid w:val="007377F0"/>
    <w:rsid w:val="00763FD5"/>
    <w:rsid w:val="00773B86"/>
    <w:rsid w:val="007A46C7"/>
    <w:rsid w:val="007B1319"/>
    <w:rsid w:val="007B16A5"/>
    <w:rsid w:val="007B3A72"/>
    <w:rsid w:val="00810E3E"/>
    <w:rsid w:val="0082060B"/>
    <w:rsid w:val="0082666B"/>
    <w:rsid w:val="00833B0C"/>
    <w:rsid w:val="008A1417"/>
    <w:rsid w:val="008A1595"/>
    <w:rsid w:val="008B361A"/>
    <w:rsid w:val="008C4C5B"/>
    <w:rsid w:val="008E5403"/>
    <w:rsid w:val="0090188E"/>
    <w:rsid w:val="00933B4C"/>
    <w:rsid w:val="00942AD6"/>
    <w:rsid w:val="00954DA1"/>
    <w:rsid w:val="009A79BC"/>
    <w:rsid w:val="009B617E"/>
    <w:rsid w:val="009D2CCF"/>
    <w:rsid w:val="009D465A"/>
    <w:rsid w:val="00A13C62"/>
    <w:rsid w:val="00A272A2"/>
    <w:rsid w:val="00A45C25"/>
    <w:rsid w:val="00A60335"/>
    <w:rsid w:val="00A77FAD"/>
    <w:rsid w:val="00A96F84"/>
    <w:rsid w:val="00A977BA"/>
    <w:rsid w:val="00AD1F5B"/>
    <w:rsid w:val="00B468B7"/>
    <w:rsid w:val="00B537AA"/>
    <w:rsid w:val="00B71548"/>
    <w:rsid w:val="00BA18B1"/>
    <w:rsid w:val="00BC6161"/>
    <w:rsid w:val="00BD26D8"/>
    <w:rsid w:val="00BE30F9"/>
    <w:rsid w:val="00BE7A13"/>
    <w:rsid w:val="00BF3287"/>
    <w:rsid w:val="00BF72D1"/>
    <w:rsid w:val="00C108A0"/>
    <w:rsid w:val="00C354B4"/>
    <w:rsid w:val="00C35D0B"/>
    <w:rsid w:val="00C55FC2"/>
    <w:rsid w:val="00C728B7"/>
    <w:rsid w:val="00C93ED0"/>
    <w:rsid w:val="00D24EAD"/>
    <w:rsid w:val="00D34060"/>
    <w:rsid w:val="00D40356"/>
    <w:rsid w:val="00D43CA8"/>
    <w:rsid w:val="00D51E9E"/>
    <w:rsid w:val="00DC5BCD"/>
    <w:rsid w:val="00DD0779"/>
    <w:rsid w:val="00DD7A55"/>
    <w:rsid w:val="00E3140F"/>
    <w:rsid w:val="00EB6DF7"/>
    <w:rsid w:val="00EC1BE0"/>
    <w:rsid w:val="00EC76D1"/>
    <w:rsid w:val="00F22CC1"/>
    <w:rsid w:val="00F73C30"/>
    <w:rsid w:val="00F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4C41F-8BE9-42BA-A1DC-331AAA87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Elena</cp:lastModifiedBy>
  <cp:revision>2</cp:revision>
  <cp:lastPrinted>2019-09-04T09:44:00Z</cp:lastPrinted>
  <dcterms:created xsi:type="dcterms:W3CDTF">2019-09-04T18:57:00Z</dcterms:created>
  <dcterms:modified xsi:type="dcterms:W3CDTF">2019-09-04T18:57:00Z</dcterms:modified>
</cp:coreProperties>
</file>