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5C" w:rsidRPr="00ED5CC0" w:rsidRDefault="0014415C" w:rsidP="00144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ПСИХОЛОГИЧЕСКИЕ АСПЕКТЫ НЕУСПЕВАЕМОСТИ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УЧАЩИХСЯ</w:t>
      </w:r>
    </w:p>
    <w:p w:rsidR="0014415C" w:rsidRPr="0014415C" w:rsidRDefault="0014415C" w:rsidP="00144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 тех пор как мир возник во мгле, </w:t>
      </w:r>
    </w:p>
    <w:p w:rsidR="0014415C" w:rsidRPr="0014415C" w:rsidRDefault="0014415C" w:rsidP="00144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Еще никто на всей земле </w:t>
      </w:r>
    </w:p>
    <w:p w:rsidR="0014415C" w:rsidRPr="0014415C" w:rsidRDefault="0014415C" w:rsidP="00144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Не предавался сожаленью </w:t>
      </w:r>
    </w:p>
    <w:p w:rsidR="0014415C" w:rsidRPr="0014415C" w:rsidRDefault="0014415C" w:rsidP="00144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 том, что отдал жизнь ученью. </w:t>
      </w:r>
    </w:p>
    <w:p w:rsidR="0014415C" w:rsidRPr="0014415C" w:rsidRDefault="0014415C" w:rsidP="00144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Рудаки</w:t>
      </w:r>
    </w:p>
    <w:p w:rsid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0C0" w:rsidRPr="005350C0" w:rsidRDefault="0014415C" w:rsidP="00535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сих пор одной из самых острых проблем образовательных учреждений остаётся слабая успеваемость обучающихся. </w:t>
      </w:r>
      <w:r w:rsidR="005350C0" w:rsidRPr="00535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нервной системы </w:t>
      </w:r>
      <w:proofErr w:type="gramStart"/>
      <w:r w:rsidR="009604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gramEnd"/>
      <w:r w:rsidR="009604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</w:t>
      </w:r>
      <w:r w:rsidR="005350C0" w:rsidRPr="00535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высше</w:t>
      </w:r>
      <w:r w:rsidR="005350C0">
        <w:rPr>
          <w:rFonts w:ascii="Times New Roman" w:eastAsia="Times New Roman" w:hAnsi="Times New Roman" w:cs="Times New Roman"/>
          <w:sz w:val="26"/>
          <w:szCs w:val="26"/>
          <w:lang w:eastAsia="ru-RU"/>
        </w:rPr>
        <w:t>й нервной деятельности являются</w:t>
      </w:r>
      <w:r w:rsidR="005350C0" w:rsidRPr="00535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физиологическ</w:t>
      </w:r>
      <w:r w:rsidR="00960487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основой учебной деятельности</w:t>
      </w:r>
      <w:r w:rsidR="005350C0" w:rsidRPr="005350C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Поэтому проблемы неус</w:t>
      </w:r>
      <w:r w:rsidR="0096048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певаемости учащихся могут иметь</w:t>
      </w:r>
      <w:r w:rsidR="005350C0" w:rsidRPr="00535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психологический аспект.</w:t>
      </w:r>
    </w:p>
    <w:p w:rsidR="0014415C" w:rsidRPr="0014415C" w:rsidRDefault="0014415C" w:rsidP="00535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Психологами составлено 4 </w:t>
      </w:r>
      <w:proofErr w:type="gramStart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базовых</w:t>
      </w:r>
      <w:proofErr w:type="gramEnd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свойства нервной системы: сила нервной системы относительно возбуждения, сила нервной системы относительно торможения, подвижность нервной системы и уравновешенность нервной системы.</w:t>
      </w:r>
    </w:p>
    <w:p w:rsidR="00805375" w:rsidRDefault="00805375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Характеристика учащегося с преобладанием возбуждения</w:t>
      </w:r>
    </w:p>
    <w:p w:rsidR="0014415C" w:rsidRPr="0014415C" w:rsidRDefault="0014415C" w:rsidP="001441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Сохраняет высокую работоспособность в течение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415C" w:rsidRPr="0014415C" w:rsidRDefault="0014415C" w:rsidP="001441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снижает качества выполнения заданий к концу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415C" w:rsidRPr="0014415C" w:rsidRDefault="0014415C" w:rsidP="001441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состоянии заниматься дополнительно сразу же после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415C" w:rsidRPr="0014415C" w:rsidRDefault="0014415C" w:rsidP="001441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склонен</w:t>
      </w:r>
      <w:proofErr w:type="gramEnd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поддаваться возникающему чувству усталости.</w:t>
      </w:r>
    </w:p>
    <w:p w:rsidR="0014415C" w:rsidRPr="0014415C" w:rsidRDefault="0014415C" w:rsidP="001441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Пренебрегает работой над точностью действий и движений.</w:t>
      </w:r>
    </w:p>
    <w:p w:rsidR="0014415C" w:rsidRPr="0014415C" w:rsidRDefault="0014415C" w:rsidP="001441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Спокоен</w:t>
      </w:r>
      <w:proofErr w:type="gramEnd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новой, неожиданной обстановке.</w:t>
      </w:r>
    </w:p>
    <w:p w:rsidR="0014415C" w:rsidRPr="0014415C" w:rsidRDefault="0014415C" w:rsidP="001441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нормально действовать в условиях внешних помех.</w:t>
      </w:r>
    </w:p>
    <w:p w:rsidR="0014415C" w:rsidRPr="0014415C" w:rsidRDefault="0014415C" w:rsidP="001441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Стремится к соперничеству, состязаниям.</w:t>
      </w:r>
    </w:p>
    <w:p w:rsidR="0014415C" w:rsidRPr="0014415C" w:rsidRDefault="0014415C" w:rsidP="001441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контрольных работах показывает результаты лучше, чем в обычных условиях.</w:t>
      </w:r>
    </w:p>
    <w:p w:rsidR="0014415C" w:rsidRPr="0014415C" w:rsidRDefault="0014415C" w:rsidP="001441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неудачах не теряется, не опускает руки.</w:t>
      </w:r>
    </w:p>
    <w:p w:rsidR="00805375" w:rsidRDefault="00805375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Характеристика учащегося с преобладанием торможения</w:t>
      </w:r>
    </w:p>
    <w:p w:rsidR="0014415C" w:rsidRPr="0014415C" w:rsidRDefault="0014415C" w:rsidP="0014415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Обладает плавной речью и равномерными движениями.</w:t>
      </w:r>
    </w:p>
    <w:p w:rsidR="0014415C" w:rsidRPr="0014415C" w:rsidRDefault="0014415C" w:rsidP="0014415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Терпелив</w:t>
      </w:r>
      <w:proofErr w:type="gramEnd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настойчив при многократном выполнении трудоемких заданий.</w:t>
      </w:r>
    </w:p>
    <w:p w:rsidR="0014415C" w:rsidRPr="0014415C" w:rsidRDefault="0014415C" w:rsidP="0014415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Готовится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занятию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тщательно и неторопливо.</w:t>
      </w:r>
    </w:p>
    <w:p w:rsidR="0014415C" w:rsidRPr="0014415C" w:rsidRDefault="0014415C" w:rsidP="0014415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Взвешивает все «за» и «против» перед принятием решения.</w:t>
      </w:r>
    </w:p>
    <w:p w:rsidR="0014415C" w:rsidRPr="0014415C" w:rsidRDefault="0014415C" w:rsidP="0014415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Легко приспосабливается к более медленному темпу работы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одногруппников</w:t>
      </w:r>
      <w:proofErr w:type="spellEnd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темпу движений.</w:t>
      </w:r>
    </w:p>
    <w:p w:rsidR="0014415C" w:rsidRPr="0014415C" w:rsidRDefault="0014415C" w:rsidP="0014415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 раздражительности в общении.</w:t>
      </w:r>
    </w:p>
    <w:p w:rsidR="0014415C" w:rsidRPr="0014415C" w:rsidRDefault="0014415C" w:rsidP="0014415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Способен</w:t>
      </w:r>
      <w:proofErr w:type="gramEnd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необходимости, быстро «взять себя в руки».</w:t>
      </w:r>
    </w:p>
    <w:p w:rsidR="0014415C" w:rsidRPr="0014415C" w:rsidRDefault="0014415C" w:rsidP="0014415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Способен в дни контрольных и экзаменов поддерживать привычный режим и ровное настроение.</w:t>
      </w:r>
    </w:p>
    <w:p w:rsidR="0014415C" w:rsidRPr="0014415C" w:rsidRDefault="0014415C" w:rsidP="0014415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проявляет заметного волнения перед </w:t>
      </w:r>
      <w:proofErr w:type="gramStart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контрольной</w:t>
      </w:r>
      <w:proofErr w:type="gramEnd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, экзаменом, перед публичным выступлением.</w:t>
      </w:r>
    </w:p>
    <w:p w:rsidR="00805375" w:rsidRDefault="00805375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Характеристика учащегося, обладающего подвижной нервной системой</w:t>
      </w:r>
    </w:p>
    <w:p w:rsidR="0014415C" w:rsidRPr="0014415C" w:rsidRDefault="0014415C" w:rsidP="0014415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 разговаривает и смеется.</w:t>
      </w:r>
    </w:p>
    <w:p w:rsidR="0014415C" w:rsidRPr="0014415C" w:rsidRDefault="0014415C" w:rsidP="0014415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Быстро завязывает знакомства, </w:t>
      </w:r>
      <w:proofErr w:type="gramStart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активен</w:t>
      </w:r>
      <w:proofErr w:type="gramEnd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непринужден в контактах.</w:t>
      </w:r>
    </w:p>
    <w:p w:rsidR="0014415C" w:rsidRPr="0014415C" w:rsidRDefault="0014415C" w:rsidP="0014415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Работает без раскачки и легко переключается при смене заданий.</w:t>
      </w:r>
    </w:p>
    <w:p w:rsidR="0014415C" w:rsidRPr="0014415C" w:rsidRDefault="0014415C" w:rsidP="0014415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Эмоции ярко отражаются в мимике и жестах.</w:t>
      </w:r>
    </w:p>
    <w:p w:rsidR="0014415C" w:rsidRPr="0014415C" w:rsidRDefault="0014415C" w:rsidP="0014415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Проявляет поспешность при выполнении заданий.</w:t>
      </w:r>
    </w:p>
    <w:p w:rsidR="0014415C" w:rsidRPr="0014415C" w:rsidRDefault="0014415C" w:rsidP="0014415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Легко втягивается в занятия после каникул, перерывов.</w:t>
      </w:r>
    </w:p>
    <w:p w:rsidR="0014415C" w:rsidRPr="0014415C" w:rsidRDefault="0014415C" w:rsidP="0014415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Легко засыпает и просыпается.</w:t>
      </w:r>
    </w:p>
    <w:p w:rsidR="0014415C" w:rsidRPr="0014415C" w:rsidRDefault="0014415C" w:rsidP="0014415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снижает качества работы при установке на необходимость повысить ее темп, скорость.</w:t>
      </w:r>
    </w:p>
    <w:p w:rsidR="0014415C" w:rsidRPr="0014415C" w:rsidRDefault="0014415C" w:rsidP="0014415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ситуации ожидания </w:t>
      </w:r>
      <w:proofErr w:type="gramStart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неспокоен</w:t>
      </w:r>
      <w:proofErr w:type="gramEnd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вертится, смотрит по сторонам.</w:t>
      </w:r>
    </w:p>
    <w:p w:rsidR="0014415C" w:rsidRPr="0014415C" w:rsidRDefault="0014415C" w:rsidP="0014415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 на замечание быстро перестраивается.</w:t>
      </w:r>
    </w:p>
    <w:p w:rsidR="00805375" w:rsidRDefault="00805375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Характеристика учащихся, обладающих неуравновешенной нервной системой</w:t>
      </w:r>
    </w:p>
    <w:p w:rsidR="0014415C" w:rsidRPr="0014415C" w:rsidRDefault="0014415C" w:rsidP="0014415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Работает рывками, быстро начинает, затем снижает темп.</w:t>
      </w:r>
    </w:p>
    <w:p w:rsidR="0014415C" w:rsidRPr="0014415C" w:rsidRDefault="0014415C" w:rsidP="0014415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способен долго ждать, суетлив, неусидчив.</w:t>
      </w:r>
    </w:p>
    <w:p w:rsidR="0014415C" w:rsidRPr="0014415C" w:rsidRDefault="0014415C" w:rsidP="0014415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С трудом переносит монотонность и однообразие.</w:t>
      </w:r>
    </w:p>
    <w:p w:rsidR="0014415C" w:rsidRPr="0014415C" w:rsidRDefault="0014415C" w:rsidP="0014415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С трудом приспосабливается к манерам и темпу других людей.</w:t>
      </w:r>
    </w:p>
    <w:p w:rsidR="0014415C" w:rsidRPr="0014415C" w:rsidRDefault="0014415C" w:rsidP="0014415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Завышает самооценку, бравирует недостатками.</w:t>
      </w:r>
    </w:p>
    <w:p w:rsidR="0014415C" w:rsidRPr="0014415C" w:rsidRDefault="0014415C" w:rsidP="0014415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С трудом перестраивает сложившиеся стереотипы поведения и привычки.</w:t>
      </w:r>
    </w:p>
    <w:p w:rsidR="0014415C" w:rsidRPr="0014415C" w:rsidRDefault="0014415C" w:rsidP="0014415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общении чрезвычайно </w:t>
      </w:r>
      <w:proofErr w:type="gramStart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эмоционален</w:t>
      </w:r>
      <w:proofErr w:type="gramEnd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, богатая мимика и стремительные жесты.</w:t>
      </w:r>
    </w:p>
    <w:p w:rsidR="0014415C" w:rsidRPr="0014415C" w:rsidRDefault="0014415C" w:rsidP="0014415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Учащийся склонен к неоправданному риску.</w:t>
      </w:r>
    </w:p>
    <w:p w:rsidR="0014415C" w:rsidRPr="0014415C" w:rsidRDefault="0014415C" w:rsidP="0014415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С трудом сдерживает раздражение, волнение.</w:t>
      </w:r>
    </w:p>
    <w:p w:rsidR="0014415C" w:rsidRPr="0014415C" w:rsidRDefault="0014415C" w:rsidP="0014415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Стремительно реагирует на неожиданные раздражители.</w:t>
      </w:r>
    </w:p>
    <w:p w:rsidR="00805375" w:rsidRDefault="00805375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Также бывают неуспевающие учащиеся следующих типов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4415C" w:rsidRPr="0014415C" w:rsidRDefault="0014415C" w:rsidP="0014415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тихий неуспевающий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415C" w:rsidRPr="0014415C" w:rsidRDefault="0014415C" w:rsidP="0014415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всегда неуспевающий, но буйный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415C" w:rsidRPr="0014415C" w:rsidRDefault="0014415C" w:rsidP="0014415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старательный неуспевающий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415C" w:rsidRPr="0014415C" w:rsidRDefault="0014415C" w:rsidP="0014415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типичный неуспевающий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415C" w:rsidRPr="0014415C" w:rsidRDefault="0014415C" w:rsidP="0014415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неуспевающий инфантильный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415C" w:rsidRPr="0014415C" w:rsidRDefault="0014415C" w:rsidP="0014415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неуспевающий</w:t>
      </w:r>
      <w:proofErr w:type="gramEnd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перспективе;</w:t>
      </w:r>
    </w:p>
    <w:p w:rsidR="0014415C" w:rsidRPr="0014415C" w:rsidRDefault="0014415C" w:rsidP="0014415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неуспевающий по чужой вине.</w:t>
      </w:r>
      <w:proofErr w:type="gramEnd"/>
    </w:p>
    <w:p w:rsidR="00805375" w:rsidRDefault="00805375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Тихий неуспевающий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учащийся</w:t>
      </w:r>
      <w:r w:rsidRP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05375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Такой </w:t>
      </w:r>
      <w:r w:rsidR="00805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учащийся 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и отличается какими-то психологическими особенностями от других, то именно тем, что он вялый, неактивный, заторможенный. Часто он чрезмерно зависим от взрослого. Неуспеваемость у </w:t>
      </w:r>
      <w:r w:rsidR="00805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данного типа стойкая, они не в состоянии усвоить программный материал в силу недоразвития всех сторон психики. Такой тип тотального </w:t>
      </w:r>
      <w:r w:rsidR="00805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недоразвития определяется, как 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инертный. Такой </w:t>
      </w:r>
      <w:r w:rsidR="0080537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учащийся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овладеть программным материалом и вопрос о его обучении должен решаться на ПМПК. </w:t>
      </w:r>
    </w:p>
    <w:p w:rsidR="00960487" w:rsidRDefault="00960487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 всегда неуспевающий, но буйный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учащийся.</w:t>
      </w:r>
      <w:r w:rsidRP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Такой учащийся характеризуется, в первую очередь, импульсивностью в поведении, двигательной и речевой расторможенностью. Поведение порой становится неуправляемым, не регулируемым даже взрослым. На </w:t>
      </w:r>
      <w:r w:rsidR="001A78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занятиях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учащиеся постоянно отвлекаются, не могут удерживать внимания на задании. Для выполнения какой-либо деятельности нуждаются не только во внешней мотивации, 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но и во внешнем программировании и контроле деятельности. Работоспособность у такого </w:t>
      </w:r>
      <w:r w:rsidR="001A78A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 снижена незначительно.</w:t>
      </w:r>
    </w:p>
    <w:p w:rsidR="0014415C" w:rsidRPr="0014415C" w:rsidRDefault="0014415C" w:rsidP="001A7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данного типа не всегда являются неуспевающими, поскольку при правильно организованных условиях обучения они вполне способны усвоить программный материал, а для этого требуются как специальные условия, так и специально организованная коррекционная работа.</w:t>
      </w:r>
    </w:p>
    <w:p w:rsidR="001A78AD" w:rsidRDefault="001A78AD" w:rsidP="001A7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415C" w:rsidRPr="0014415C" w:rsidRDefault="001A78AD" w:rsidP="001A7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Старательный</w:t>
      </w:r>
      <w:r w:rsidR="0014415C" w:rsidRP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неуспевающий </w:t>
      </w:r>
      <w:r w:rsid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учащийся</w:t>
      </w:r>
      <w:r w:rsidR="0014415C" w:rsidRP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тип учащихся встречается достаточно часто</w:t>
      </w:r>
      <w:r w:rsidR="001A78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правило, причиной неуспеваемости служат трудности овладения соответствующим программным материалом. Такие учащиеся стараются заниматься дополнительно, но эффективность занятий невысока, поскольку основная причина трудностей заключается в </w:t>
      </w:r>
      <w:proofErr w:type="spellStart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несформированности</w:t>
      </w:r>
      <w:proofErr w:type="spellEnd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когнитивного компонента психической деятельности, низкой речевой активности. Вопрос о методах обучения данного типа учащихся должен решаться коллегиально на педагогическом консилиуме.</w:t>
      </w:r>
    </w:p>
    <w:p w:rsidR="001A78AD" w:rsidRDefault="001A78AD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Типичный неуспевающий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учащийся</w:t>
      </w:r>
      <w:r w:rsidRP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Такой </w:t>
      </w:r>
      <w:r w:rsidR="001A78A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учащийся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сразу два комплекта проблем: проблемы регуляторной деятельности и проблемы когнитивного компонента психической деятельности. Такие </w:t>
      </w:r>
      <w:r w:rsidR="001A78A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обычно адекватны в поведении, но быстро устают, теряют интерес к </w:t>
      </w:r>
      <w:r w:rsidR="001A78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обучению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начинают отвлекаться, мешать другим</w:t>
      </w:r>
      <w:r w:rsidR="001A78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фоне утомления снижается критичность к результатам своей деятельности, они становятся недостаточно адекватными в поведении, может возникнуть двигательная и речевая расторможенность. Для таких учащихся создаются программы выравнивания и коррекции.</w:t>
      </w:r>
    </w:p>
    <w:p w:rsidR="001A78AD" w:rsidRDefault="001A78AD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Неуспевающий инфантильный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учащийся</w:t>
      </w:r>
      <w:r w:rsidRP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Учащийся выглядит младше своего паспортного возраста, он энергичный, непосредственный, но на </w:t>
      </w:r>
      <w:r w:rsidR="001A78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занятиях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низкую работоспособность, быстро пресыщается интеллектуальной нагрузкой. Учебные трудности накапливаются, и среди оценок начинают преобладать неудовлетворительные отметки.</w:t>
      </w:r>
    </w:p>
    <w:p w:rsidR="001A78AD" w:rsidRDefault="001A78AD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Учащийся</w:t>
      </w:r>
      <w:r w:rsidRP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неуспевающий в перспективе.</w:t>
      </w: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Такой тип неуспевающих учащихся редкий, но все-таки в каждо</w:t>
      </w:r>
      <w:r w:rsidR="001A78AD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учебном заведении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есть. До определенного момента у </w:t>
      </w:r>
      <w:r w:rsidR="001A78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хорошо с успеваемостью. Но после перенесенного заболевания он возвращается совершенно другим. </w:t>
      </w:r>
      <w:proofErr w:type="spellStart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Обучаемость</w:t>
      </w:r>
      <w:proofErr w:type="spellEnd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резко снижается. При отсутствии положительных оценок специфичным становится поведение, которое может характеризоваться вялостью, инертностью, заторможенностью либо импульсивностью поведенческих реакций, снижением продуктивной психической активности, ее адекватности. Такой </w:t>
      </w:r>
      <w:r w:rsidR="001A78A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учащийся</w:t>
      </w:r>
      <w:r w:rsidR="00CF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 особого внимания со стороны всех участников образовательного процесса.</w:t>
      </w: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Учащийся</w:t>
      </w:r>
      <w:r w:rsidRPr="001441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неуспевающий по чужой вине.</w:t>
      </w: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Неуспевающий такого типа может усвоить программный материал, но условия, в которых он живет, не предоставляют возможности учиться. Чаще всего это ребенок из неблагополучной семьи.</w:t>
      </w:r>
    </w:p>
    <w:p w:rsidR="00CF7F0F" w:rsidRDefault="00CF7F0F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Знание основных свойств нервной системы и психологических особенностей </w:t>
      </w:r>
      <w:r w:rsidR="00CF7F0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умение использовать их при организации педагогического взаимодействия помогут </w:t>
      </w:r>
      <w:r w:rsidR="00CF7F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преподавателю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выбрать наиболее эффективные способы и приемы работы. Педагогу необходимо уметь прогнозировать ситуации, которые будут трудны для конкретного </w:t>
      </w:r>
      <w:r w:rsidR="00CF7F0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те, где он будет наиболее успешен.</w:t>
      </w: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Знание преподавателем темперамента, особенностей высшей нервной деятельности своих учащихся во многом обеспечивает успех образовательного процесса, помогает осуществить индивидуальный подход к </w:t>
      </w:r>
      <w:r w:rsidR="00CF7F0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учащимся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основе этого знания педагог опирается на </w:t>
      </w:r>
      <w:r w:rsidR="00CF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положительные качества личности и борется с отрицательными качествами.</w:t>
      </w:r>
    </w:p>
    <w:p w:rsidR="0014415C" w:rsidRP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положительными качествами у сангвиника являются живость, подвижность, общительность; у холерика – быстрота реакции, активность; у меланхолика – чуткость и отзывчивость; у флегматика – выдержка, спокойствие, большая выносливость и трудоспособность, ровность в обращении.</w:t>
      </w:r>
      <w:proofErr w:type="gramEnd"/>
    </w:p>
    <w:p w:rsidR="0014415C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негативных условиях воспитания могут особенно быстро развиться отрицательные качества: у флегматика – вялость, малая </w:t>
      </w:r>
      <w:proofErr w:type="gramStart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подвижность</w:t>
      </w:r>
      <w:proofErr w:type="gramEnd"/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во внешних проявлениях, так и в скорости протекания нервных процессов; у сангвиника – отсутствие устойчивости; у холерика – резкость, несдержанность, агрессивность, эмоционально легкая возбудимость, неумение хорошо владеть своими чувствами, что нередко приводит холериков к осложнению отношений с окружающими; у меланхолика – замкнутость, застенчивость, мнительность, нерешительность.</w:t>
      </w:r>
    </w:p>
    <w:p w:rsidR="005350C0" w:rsidRPr="0014415C" w:rsidRDefault="00960487" w:rsidP="00535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="005350C0"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лабость и инертность нервной системы при неправильно организованном образовательном процессе неизбежно повлекут за собой трудности и отставание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обучении</w:t>
      </w:r>
      <w:r w:rsidR="005350C0"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педагоги не знают или не умеют определить тип нервной системы </w:t>
      </w:r>
      <w:r w:rsidR="005350C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</w:t>
      </w:r>
      <w:r w:rsidR="005350C0"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можно предположить, что слабые и инертные обречены на плохую успеваемость. Следовательно, немалую роль приобретают особенности организации образовательного процесса, зависящие от </w:t>
      </w:r>
      <w:r w:rsidR="005350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преподавателя</w:t>
      </w:r>
      <w:r w:rsidR="005350C0"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Зная индивидуальные черты своих </w:t>
      </w:r>
      <w:r w:rsidR="005350C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</w:t>
      </w:r>
      <w:r w:rsidR="005350C0"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педагог может применять по отношению к ним специальные приемы, облегчающие их учебную деятельность.</w:t>
      </w:r>
    </w:p>
    <w:p w:rsidR="00851062" w:rsidRDefault="00851062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0C0" w:rsidRPr="0014415C" w:rsidRDefault="00851062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Педагог-психолог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Н.В.Монич</w:t>
      </w:r>
      <w:proofErr w:type="spellEnd"/>
    </w:p>
    <w:p w:rsidR="00851062" w:rsidRDefault="00851062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851062" w:rsidRDefault="00851062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14415C" w:rsidRPr="00960487" w:rsidRDefault="0014415C" w:rsidP="0014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48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Литература.</w:t>
      </w:r>
    </w:p>
    <w:p w:rsidR="00960487" w:rsidRDefault="0014415C" w:rsidP="0096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1.Акимова М.К., Козлова В.Т. Природные особенности ребенка и трудности учения. М., 2000.</w:t>
      </w:r>
    </w:p>
    <w:p w:rsidR="00960487" w:rsidRDefault="0014415C" w:rsidP="0096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2.Выготский Л.С. Педагогическая психолог</w:t>
      </w:r>
      <w:r w:rsidR="00960487">
        <w:rPr>
          <w:rFonts w:ascii="Times New Roman" w:eastAsia="Times New Roman" w:hAnsi="Times New Roman" w:cs="Times New Roman"/>
          <w:sz w:val="26"/>
          <w:szCs w:val="26"/>
          <w:lang w:eastAsia="ru-RU"/>
        </w:rPr>
        <w:t>ия. М., 1991.</w:t>
      </w:r>
    </w:p>
    <w:p w:rsidR="00960487" w:rsidRDefault="00960487" w:rsidP="0096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3.Дубровина И.В.</w:t>
      </w:r>
      <w:r w:rsidR="0014415C"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Рабочая книга шк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ольного психолога. М., 1991.</w:t>
      </w:r>
    </w:p>
    <w:p w:rsidR="00960487" w:rsidRDefault="00960487" w:rsidP="0096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4415C"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Гуревич К. М. Индивидуально-психологические особенности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школьника, М.: Знание, 1988.</w:t>
      </w:r>
    </w:p>
    <w:p w:rsidR="00960487" w:rsidRDefault="00960487" w:rsidP="0096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14415C"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Коэн А. Социальная пс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ихология. – М.: Наука, 1996.</w:t>
      </w:r>
    </w:p>
    <w:p w:rsidR="00960487" w:rsidRDefault="00960487" w:rsidP="0096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14415C"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Немов Р.С. Психология: учебник.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Психодиагностика. М., 1998</w:t>
      </w:r>
    </w:p>
    <w:p w:rsidR="0014415C" w:rsidRPr="0014415C" w:rsidRDefault="00960487" w:rsidP="0096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14415C" w:rsidRPr="001441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Талызина Н.Ф. Педагогическая психология. Учебное пособие. М., 2000.</w:t>
      </w:r>
    </w:p>
    <w:p w:rsidR="00361832" w:rsidRPr="0014415C" w:rsidRDefault="00361832" w:rsidP="00144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61832" w:rsidRPr="0014415C" w:rsidSect="0036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5A8"/>
    <w:multiLevelType w:val="multilevel"/>
    <w:tmpl w:val="C33E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E549D"/>
    <w:multiLevelType w:val="multilevel"/>
    <w:tmpl w:val="B6E2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A2E27"/>
    <w:multiLevelType w:val="multilevel"/>
    <w:tmpl w:val="8CF8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148FD"/>
    <w:multiLevelType w:val="multilevel"/>
    <w:tmpl w:val="C012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8477A"/>
    <w:multiLevelType w:val="multilevel"/>
    <w:tmpl w:val="A89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15C"/>
    <w:rsid w:val="00000EAA"/>
    <w:rsid w:val="000018D3"/>
    <w:rsid w:val="00003DAC"/>
    <w:rsid w:val="00004A0C"/>
    <w:rsid w:val="00005707"/>
    <w:rsid w:val="0000603E"/>
    <w:rsid w:val="00006C1A"/>
    <w:rsid w:val="00007072"/>
    <w:rsid w:val="00010CDD"/>
    <w:rsid w:val="00012380"/>
    <w:rsid w:val="00012B58"/>
    <w:rsid w:val="000136F8"/>
    <w:rsid w:val="000139E4"/>
    <w:rsid w:val="000141ED"/>
    <w:rsid w:val="00014A38"/>
    <w:rsid w:val="00014F46"/>
    <w:rsid w:val="0001541D"/>
    <w:rsid w:val="000161D3"/>
    <w:rsid w:val="000165C1"/>
    <w:rsid w:val="0001661A"/>
    <w:rsid w:val="000167B1"/>
    <w:rsid w:val="00016A02"/>
    <w:rsid w:val="00016AFE"/>
    <w:rsid w:val="00016DEA"/>
    <w:rsid w:val="0001773F"/>
    <w:rsid w:val="000206AD"/>
    <w:rsid w:val="000223C5"/>
    <w:rsid w:val="00022FCA"/>
    <w:rsid w:val="000230C6"/>
    <w:rsid w:val="0002357A"/>
    <w:rsid w:val="00025F5C"/>
    <w:rsid w:val="00026457"/>
    <w:rsid w:val="000272A7"/>
    <w:rsid w:val="00027754"/>
    <w:rsid w:val="000302B0"/>
    <w:rsid w:val="00030668"/>
    <w:rsid w:val="00030779"/>
    <w:rsid w:val="000310E0"/>
    <w:rsid w:val="0003118B"/>
    <w:rsid w:val="00031F67"/>
    <w:rsid w:val="000320E6"/>
    <w:rsid w:val="00032D75"/>
    <w:rsid w:val="00032E7D"/>
    <w:rsid w:val="000335DA"/>
    <w:rsid w:val="000350F1"/>
    <w:rsid w:val="00035389"/>
    <w:rsid w:val="00035AE4"/>
    <w:rsid w:val="00035B83"/>
    <w:rsid w:val="00036299"/>
    <w:rsid w:val="0003641D"/>
    <w:rsid w:val="00037347"/>
    <w:rsid w:val="00037683"/>
    <w:rsid w:val="0004075F"/>
    <w:rsid w:val="00040D0B"/>
    <w:rsid w:val="00041C4D"/>
    <w:rsid w:val="00042B3A"/>
    <w:rsid w:val="000432C1"/>
    <w:rsid w:val="00043787"/>
    <w:rsid w:val="00043902"/>
    <w:rsid w:val="000461E9"/>
    <w:rsid w:val="00046D16"/>
    <w:rsid w:val="00047745"/>
    <w:rsid w:val="00047EE1"/>
    <w:rsid w:val="00047FAF"/>
    <w:rsid w:val="00050583"/>
    <w:rsid w:val="000508A6"/>
    <w:rsid w:val="000511CB"/>
    <w:rsid w:val="00051E19"/>
    <w:rsid w:val="0005250A"/>
    <w:rsid w:val="00052F52"/>
    <w:rsid w:val="00053C04"/>
    <w:rsid w:val="000543D4"/>
    <w:rsid w:val="00054439"/>
    <w:rsid w:val="00054A17"/>
    <w:rsid w:val="00055160"/>
    <w:rsid w:val="0005594B"/>
    <w:rsid w:val="0005747E"/>
    <w:rsid w:val="0005755C"/>
    <w:rsid w:val="00057743"/>
    <w:rsid w:val="00060370"/>
    <w:rsid w:val="00060A29"/>
    <w:rsid w:val="00060E2E"/>
    <w:rsid w:val="000614D5"/>
    <w:rsid w:val="000615BA"/>
    <w:rsid w:val="000618FC"/>
    <w:rsid w:val="00061DD4"/>
    <w:rsid w:val="000621BF"/>
    <w:rsid w:val="00062312"/>
    <w:rsid w:val="000624CD"/>
    <w:rsid w:val="00062A62"/>
    <w:rsid w:val="00062C30"/>
    <w:rsid w:val="00063F0C"/>
    <w:rsid w:val="000652E1"/>
    <w:rsid w:val="000655DF"/>
    <w:rsid w:val="00065AA6"/>
    <w:rsid w:val="00065CF7"/>
    <w:rsid w:val="000662A7"/>
    <w:rsid w:val="00066BA6"/>
    <w:rsid w:val="0006719C"/>
    <w:rsid w:val="0006727E"/>
    <w:rsid w:val="00067D4B"/>
    <w:rsid w:val="0007013D"/>
    <w:rsid w:val="0007134D"/>
    <w:rsid w:val="00071534"/>
    <w:rsid w:val="000724CB"/>
    <w:rsid w:val="0007385A"/>
    <w:rsid w:val="00074185"/>
    <w:rsid w:val="00075CFA"/>
    <w:rsid w:val="00076B61"/>
    <w:rsid w:val="000771AC"/>
    <w:rsid w:val="00077A57"/>
    <w:rsid w:val="000805E0"/>
    <w:rsid w:val="00080B10"/>
    <w:rsid w:val="00080B24"/>
    <w:rsid w:val="00081DEC"/>
    <w:rsid w:val="000823AF"/>
    <w:rsid w:val="00082C3A"/>
    <w:rsid w:val="0008317A"/>
    <w:rsid w:val="00084B20"/>
    <w:rsid w:val="000856CD"/>
    <w:rsid w:val="00085783"/>
    <w:rsid w:val="00086181"/>
    <w:rsid w:val="000868B0"/>
    <w:rsid w:val="00086A5B"/>
    <w:rsid w:val="00086F13"/>
    <w:rsid w:val="000874C8"/>
    <w:rsid w:val="00087FB0"/>
    <w:rsid w:val="000911FF"/>
    <w:rsid w:val="00091CC9"/>
    <w:rsid w:val="00091E09"/>
    <w:rsid w:val="00092D2E"/>
    <w:rsid w:val="00092F4A"/>
    <w:rsid w:val="000932AE"/>
    <w:rsid w:val="00093DFA"/>
    <w:rsid w:val="00094B91"/>
    <w:rsid w:val="00095426"/>
    <w:rsid w:val="00095A45"/>
    <w:rsid w:val="00095E86"/>
    <w:rsid w:val="00095F44"/>
    <w:rsid w:val="00096935"/>
    <w:rsid w:val="00096F9B"/>
    <w:rsid w:val="0009792E"/>
    <w:rsid w:val="000979A2"/>
    <w:rsid w:val="000A060B"/>
    <w:rsid w:val="000A125B"/>
    <w:rsid w:val="000A2807"/>
    <w:rsid w:val="000A2827"/>
    <w:rsid w:val="000A467D"/>
    <w:rsid w:val="000A46CF"/>
    <w:rsid w:val="000A5172"/>
    <w:rsid w:val="000A5F64"/>
    <w:rsid w:val="000A65D8"/>
    <w:rsid w:val="000A6D4F"/>
    <w:rsid w:val="000A767A"/>
    <w:rsid w:val="000A7C76"/>
    <w:rsid w:val="000B0F54"/>
    <w:rsid w:val="000B139B"/>
    <w:rsid w:val="000B1E72"/>
    <w:rsid w:val="000B41FE"/>
    <w:rsid w:val="000C0510"/>
    <w:rsid w:val="000C0548"/>
    <w:rsid w:val="000C1136"/>
    <w:rsid w:val="000C2E17"/>
    <w:rsid w:val="000C3142"/>
    <w:rsid w:val="000C3939"/>
    <w:rsid w:val="000C3D6A"/>
    <w:rsid w:val="000C43DB"/>
    <w:rsid w:val="000C4673"/>
    <w:rsid w:val="000C5381"/>
    <w:rsid w:val="000C53EC"/>
    <w:rsid w:val="000C5658"/>
    <w:rsid w:val="000C6C9E"/>
    <w:rsid w:val="000D09AE"/>
    <w:rsid w:val="000D0A76"/>
    <w:rsid w:val="000D0B54"/>
    <w:rsid w:val="000D1312"/>
    <w:rsid w:val="000D2EFA"/>
    <w:rsid w:val="000D4EB4"/>
    <w:rsid w:val="000D4F26"/>
    <w:rsid w:val="000D5003"/>
    <w:rsid w:val="000D5EDE"/>
    <w:rsid w:val="000D60E0"/>
    <w:rsid w:val="000D67F8"/>
    <w:rsid w:val="000D775C"/>
    <w:rsid w:val="000D7B26"/>
    <w:rsid w:val="000E0F65"/>
    <w:rsid w:val="000E2189"/>
    <w:rsid w:val="000E22DC"/>
    <w:rsid w:val="000E3953"/>
    <w:rsid w:val="000E48F7"/>
    <w:rsid w:val="000E49D9"/>
    <w:rsid w:val="000E5C17"/>
    <w:rsid w:val="000E6165"/>
    <w:rsid w:val="000E6D4C"/>
    <w:rsid w:val="000E6FFB"/>
    <w:rsid w:val="000F0892"/>
    <w:rsid w:val="000F1B88"/>
    <w:rsid w:val="000F1FC5"/>
    <w:rsid w:val="000F25B7"/>
    <w:rsid w:val="000F2B32"/>
    <w:rsid w:val="000F32BA"/>
    <w:rsid w:val="000F3312"/>
    <w:rsid w:val="000F4073"/>
    <w:rsid w:val="000F4770"/>
    <w:rsid w:val="000F60A6"/>
    <w:rsid w:val="000F6DE2"/>
    <w:rsid w:val="000F747D"/>
    <w:rsid w:val="000F76BD"/>
    <w:rsid w:val="000F76E7"/>
    <w:rsid w:val="000F78DB"/>
    <w:rsid w:val="00100F4D"/>
    <w:rsid w:val="0010190A"/>
    <w:rsid w:val="0010284C"/>
    <w:rsid w:val="00102D95"/>
    <w:rsid w:val="00103B2A"/>
    <w:rsid w:val="00103BA3"/>
    <w:rsid w:val="00104BC0"/>
    <w:rsid w:val="001057F3"/>
    <w:rsid w:val="00106078"/>
    <w:rsid w:val="00106BCE"/>
    <w:rsid w:val="0010705F"/>
    <w:rsid w:val="001073BB"/>
    <w:rsid w:val="00107B7E"/>
    <w:rsid w:val="00107C66"/>
    <w:rsid w:val="00111582"/>
    <w:rsid w:val="001116BF"/>
    <w:rsid w:val="001119FD"/>
    <w:rsid w:val="00111AA2"/>
    <w:rsid w:val="00113E4C"/>
    <w:rsid w:val="0011436A"/>
    <w:rsid w:val="001155DC"/>
    <w:rsid w:val="00115F74"/>
    <w:rsid w:val="00115F7B"/>
    <w:rsid w:val="00116605"/>
    <w:rsid w:val="0012029E"/>
    <w:rsid w:val="001206EE"/>
    <w:rsid w:val="00122A73"/>
    <w:rsid w:val="00123A1C"/>
    <w:rsid w:val="001242CE"/>
    <w:rsid w:val="00124CB9"/>
    <w:rsid w:val="00124CF8"/>
    <w:rsid w:val="00124D45"/>
    <w:rsid w:val="00124EE7"/>
    <w:rsid w:val="00124FCD"/>
    <w:rsid w:val="001250F0"/>
    <w:rsid w:val="0012552A"/>
    <w:rsid w:val="00125684"/>
    <w:rsid w:val="0012580A"/>
    <w:rsid w:val="00125E12"/>
    <w:rsid w:val="0012615E"/>
    <w:rsid w:val="001272E7"/>
    <w:rsid w:val="00130612"/>
    <w:rsid w:val="00131257"/>
    <w:rsid w:val="001318C5"/>
    <w:rsid w:val="00131E12"/>
    <w:rsid w:val="00132E6E"/>
    <w:rsid w:val="00134C8C"/>
    <w:rsid w:val="00134DB1"/>
    <w:rsid w:val="0013500F"/>
    <w:rsid w:val="00135C2E"/>
    <w:rsid w:val="00136093"/>
    <w:rsid w:val="0013769E"/>
    <w:rsid w:val="001405D3"/>
    <w:rsid w:val="00141985"/>
    <w:rsid w:val="00141AE2"/>
    <w:rsid w:val="00142471"/>
    <w:rsid w:val="001425FF"/>
    <w:rsid w:val="0014295F"/>
    <w:rsid w:val="00142E80"/>
    <w:rsid w:val="0014342C"/>
    <w:rsid w:val="00143B8C"/>
    <w:rsid w:val="00143CA1"/>
    <w:rsid w:val="00143FBA"/>
    <w:rsid w:val="0014415C"/>
    <w:rsid w:val="0014415E"/>
    <w:rsid w:val="00144573"/>
    <w:rsid w:val="00144594"/>
    <w:rsid w:val="001448B7"/>
    <w:rsid w:val="0014492D"/>
    <w:rsid w:val="0014657C"/>
    <w:rsid w:val="0014660A"/>
    <w:rsid w:val="0014682C"/>
    <w:rsid w:val="00147601"/>
    <w:rsid w:val="00147A6C"/>
    <w:rsid w:val="0015209A"/>
    <w:rsid w:val="001523CB"/>
    <w:rsid w:val="001527F5"/>
    <w:rsid w:val="00153A5C"/>
    <w:rsid w:val="0015584B"/>
    <w:rsid w:val="00155CAE"/>
    <w:rsid w:val="00156B4D"/>
    <w:rsid w:val="00156FD2"/>
    <w:rsid w:val="0016162F"/>
    <w:rsid w:val="00162173"/>
    <w:rsid w:val="001621E4"/>
    <w:rsid w:val="00162E1E"/>
    <w:rsid w:val="00163B26"/>
    <w:rsid w:val="00163B50"/>
    <w:rsid w:val="00163BBA"/>
    <w:rsid w:val="00164444"/>
    <w:rsid w:val="0016464E"/>
    <w:rsid w:val="0016555A"/>
    <w:rsid w:val="001668F0"/>
    <w:rsid w:val="0016757C"/>
    <w:rsid w:val="001675A1"/>
    <w:rsid w:val="00167C8F"/>
    <w:rsid w:val="001702BF"/>
    <w:rsid w:val="00171FFE"/>
    <w:rsid w:val="00172740"/>
    <w:rsid w:val="00173B3F"/>
    <w:rsid w:val="00173B8D"/>
    <w:rsid w:val="00173DD8"/>
    <w:rsid w:val="001749E9"/>
    <w:rsid w:val="00176028"/>
    <w:rsid w:val="00176A55"/>
    <w:rsid w:val="0018074B"/>
    <w:rsid w:val="0018111E"/>
    <w:rsid w:val="001812BF"/>
    <w:rsid w:val="00181802"/>
    <w:rsid w:val="001819F7"/>
    <w:rsid w:val="0018226C"/>
    <w:rsid w:val="00182F92"/>
    <w:rsid w:val="001837BB"/>
    <w:rsid w:val="00184280"/>
    <w:rsid w:val="00184451"/>
    <w:rsid w:val="001858E0"/>
    <w:rsid w:val="00186264"/>
    <w:rsid w:val="00186405"/>
    <w:rsid w:val="001870D0"/>
    <w:rsid w:val="001872CC"/>
    <w:rsid w:val="00187348"/>
    <w:rsid w:val="00190453"/>
    <w:rsid w:val="00190A29"/>
    <w:rsid w:val="001918EF"/>
    <w:rsid w:val="00191C1C"/>
    <w:rsid w:val="00192099"/>
    <w:rsid w:val="00192147"/>
    <w:rsid w:val="001929F1"/>
    <w:rsid w:val="001931FC"/>
    <w:rsid w:val="00193983"/>
    <w:rsid w:val="0019496E"/>
    <w:rsid w:val="00195779"/>
    <w:rsid w:val="001959A6"/>
    <w:rsid w:val="001974DB"/>
    <w:rsid w:val="00197AD4"/>
    <w:rsid w:val="001A054F"/>
    <w:rsid w:val="001A0E48"/>
    <w:rsid w:val="001A154F"/>
    <w:rsid w:val="001A252C"/>
    <w:rsid w:val="001A25D6"/>
    <w:rsid w:val="001A3396"/>
    <w:rsid w:val="001A3C0A"/>
    <w:rsid w:val="001A4202"/>
    <w:rsid w:val="001A6E7F"/>
    <w:rsid w:val="001A7169"/>
    <w:rsid w:val="001A78AD"/>
    <w:rsid w:val="001B01DC"/>
    <w:rsid w:val="001B0812"/>
    <w:rsid w:val="001B0912"/>
    <w:rsid w:val="001B12F6"/>
    <w:rsid w:val="001B142E"/>
    <w:rsid w:val="001B14E4"/>
    <w:rsid w:val="001B17D4"/>
    <w:rsid w:val="001B1FDF"/>
    <w:rsid w:val="001B2202"/>
    <w:rsid w:val="001B2587"/>
    <w:rsid w:val="001B262C"/>
    <w:rsid w:val="001B2640"/>
    <w:rsid w:val="001B26D4"/>
    <w:rsid w:val="001B2BE7"/>
    <w:rsid w:val="001B3736"/>
    <w:rsid w:val="001B3E5A"/>
    <w:rsid w:val="001B3EB2"/>
    <w:rsid w:val="001B3F79"/>
    <w:rsid w:val="001B44C7"/>
    <w:rsid w:val="001B4C33"/>
    <w:rsid w:val="001B594B"/>
    <w:rsid w:val="001B5B86"/>
    <w:rsid w:val="001B6503"/>
    <w:rsid w:val="001B686F"/>
    <w:rsid w:val="001B69D0"/>
    <w:rsid w:val="001B6F0B"/>
    <w:rsid w:val="001B7504"/>
    <w:rsid w:val="001C015C"/>
    <w:rsid w:val="001C1153"/>
    <w:rsid w:val="001C1431"/>
    <w:rsid w:val="001C1C05"/>
    <w:rsid w:val="001C2460"/>
    <w:rsid w:val="001C3612"/>
    <w:rsid w:val="001C373C"/>
    <w:rsid w:val="001C37AD"/>
    <w:rsid w:val="001C49E5"/>
    <w:rsid w:val="001C4EBC"/>
    <w:rsid w:val="001C5149"/>
    <w:rsid w:val="001C52A5"/>
    <w:rsid w:val="001C5563"/>
    <w:rsid w:val="001C5A46"/>
    <w:rsid w:val="001C7C9D"/>
    <w:rsid w:val="001D026F"/>
    <w:rsid w:val="001D0E41"/>
    <w:rsid w:val="001D14DF"/>
    <w:rsid w:val="001D289E"/>
    <w:rsid w:val="001D2A98"/>
    <w:rsid w:val="001D2E37"/>
    <w:rsid w:val="001D3436"/>
    <w:rsid w:val="001D41CA"/>
    <w:rsid w:val="001D5080"/>
    <w:rsid w:val="001D518E"/>
    <w:rsid w:val="001D780B"/>
    <w:rsid w:val="001E12AA"/>
    <w:rsid w:val="001E1B59"/>
    <w:rsid w:val="001E2A6B"/>
    <w:rsid w:val="001E386C"/>
    <w:rsid w:val="001E38C8"/>
    <w:rsid w:val="001E3A37"/>
    <w:rsid w:val="001E3B81"/>
    <w:rsid w:val="001E4A53"/>
    <w:rsid w:val="001E5AFE"/>
    <w:rsid w:val="001E602C"/>
    <w:rsid w:val="001E625E"/>
    <w:rsid w:val="001F0688"/>
    <w:rsid w:val="001F0AF0"/>
    <w:rsid w:val="001F0DC9"/>
    <w:rsid w:val="001F625F"/>
    <w:rsid w:val="00202690"/>
    <w:rsid w:val="00202F3D"/>
    <w:rsid w:val="00203DBF"/>
    <w:rsid w:val="0020409D"/>
    <w:rsid w:val="002041C4"/>
    <w:rsid w:val="00205957"/>
    <w:rsid w:val="00205ED2"/>
    <w:rsid w:val="00205F63"/>
    <w:rsid w:val="00206289"/>
    <w:rsid w:val="00206405"/>
    <w:rsid w:val="002065FA"/>
    <w:rsid w:val="00207154"/>
    <w:rsid w:val="002076E9"/>
    <w:rsid w:val="00207890"/>
    <w:rsid w:val="002079FB"/>
    <w:rsid w:val="00207E05"/>
    <w:rsid w:val="00210AE4"/>
    <w:rsid w:val="00211DFE"/>
    <w:rsid w:val="0021234D"/>
    <w:rsid w:val="002144F1"/>
    <w:rsid w:val="00214DD8"/>
    <w:rsid w:val="0021586F"/>
    <w:rsid w:val="002158DA"/>
    <w:rsid w:val="00216160"/>
    <w:rsid w:val="0021652D"/>
    <w:rsid w:val="00216D30"/>
    <w:rsid w:val="00217E65"/>
    <w:rsid w:val="0022032C"/>
    <w:rsid w:val="00220E6F"/>
    <w:rsid w:val="00222142"/>
    <w:rsid w:val="00222DDB"/>
    <w:rsid w:val="00222F7B"/>
    <w:rsid w:val="002243ED"/>
    <w:rsid w:val="00224857"/>
    <w:rsid w:val="00225A35"/>
    <w:rsid w:val="002277F5"/>
    <w:rsid w:val="00227815"/>
    <w:rsid w:val="00227860"/>
    <w:rsid w:val="00231F73"/>
    <w:rsid w:val="002325E4"/>
    <w:rsid w:val="002330EF"/>
    <w:rsid w:val="00233C04"/>
    <w:rsid w:val="00233E14"/>
    <w:rsid w:val="00234460"/>
    <w:rsid w:val="002346B9"/>
    <w:rsid w:val="00234FB9"/>
    <w:rsid w:val="002354F8"/>
    <w:rsid w:val="0023639B"/>
    <w:rsid w:val="0023668F"/>
    <w:rsid w:val="002366C8"/>
    <w:rsid w:val="002374D4"/>
    <w:rsid w:val="00237625"/>
    <w:rsid w:val="00237B0B"/>
    <w:rsid w:val="00237CCC"/>
    <w:rsid w:val="002408E4"/>
    <w:rsid w:val="00241332"/>
    <w:rsid w:val="00243417"/>
    <w:rsid w:val="00243429"/>
    <w:rsid w:val="00244F86"/>
    <w:rsid w:val="0024506F"/>
    <w:rsid w:val="0024574D"/>
    <w:rsid w:val="00245B30"/>
    <w:rsid w:val="00245DB0"/>
    <w:rsid w:val="00250072"/>
    <w:rsid w:val="0025186F"/>
    <w:rsid w:val="0025192F"/>
    <w:rsid w:val="00251A2C"/>
    <w:rsid w:val="00252EA5"/>
    <w:rsid w:val="002542F7"/>
    <w:rsid w:val="00255EEF"/>
    <w:rsid w:val="00256622"/>
    <w:rsid w:val="0025796B"/>
    <w:rsid w:val="00257E3D"/>
    <w:rsid w:val="00257E6A"/>
    <w:rsid w:val="0026064B"/>
    <w:rsid w:val="00260F3E"/>
    <w:rsid w:val="00260FA2"/>
    <w:rsid w:val="00263283"/>
    <w:rsid w:val="0026338A"/>
    <w:rsid w:val="00263A39"/>
    <w:rsid w:val="00264569"/>
    <w:rsid w:val="00264702"/>
    <w:rsid w:val="00264855"/>
    <w:rsid w:val="00264E84"/>
    <w:rsid w:val="00265941"/>
    <w:rsid w:val="00266723"/>
    <w:rsid w:val="002667AC"/>
    <w:rsid w:val="00266DF8"/>
    <w:rsid w:val="002703FD"/>
    <w:rsid w:val="00270FC4"/>
    <w:rsid w:val="0027125A"/>
    <w:rsid w:val="00271EDE"/>
    <w:rsid w:val="00272637"/>
    <w:rsid w:val="0027294D"/>
    <w:rsid w:val="00272A3B"/>
    <w:rsid w:val="00273D51"/>
    <w:rsid w:val="00275955"/>
    <w:rsid w:val="00275C11"/>
    <w:rsid w:val="00275F89"/>
    <w:rsid w:val="00276080"/>
    <w:rsid w:val="0027686F"/>
    <w:rsid w:val="0028046A"/>
    <w:rsid w:val="00280632"/>
    <w:rsid w:val="00281F1A"/>
    <w:rsid w:val="0028201D"/>
    <w:rsid w:val="0028297E"/>
    <w:rsid w:val="00285371"/>
    <w:rsid w:val="00286D51"/>
    <w:rsid w:val="00286E9A"/>
    <w:rsid w:val="0029061E"/>
    <w:rsid w:val="00291C84"/>
    <w:rsid w:val="0029202B"/>
    <w:rsid w:val="00292E6F"/>
    <w:rsid w:val="0029398E"/>
    <w:rsid w:val="00293C34"/>
    <w:rsid w:val="00293DFB"/>
    <w:rsid w:val="002944B7"/>
    <w:rsid w:val="00295354"/>
    <w:rsid w:val="0029539A"/>
    <w:rsid w:val="002959BA"/>
    <w:rsid w:val="00295B09"/>
    <w:rsid w:val="002963FF"/>
    <w:rsid w:val="002968AC"/>
    <w:rsid w:val="002969BB"/>
    <w:rsid w:val="002A1014"/>
    <w:rsid w:val="002A1671"/>
    <w:rsid w:val="002A1725"/>
    <w:rsid w:val="002A1B19"/>
    <w:rsid w:val="002A1DB6"/>
    <w:rsid w:val="002A2FF5"/>
    <w:rsid w:val="002A3C5A"/>
    <w:rsid w:val="002A4F48"/>
    <w:rsid w:val="002A5224"/>
    <w:rsid w:val="002A576E"/>
    <w:rsid w:val="002A5D7A"/>
    <w:rsid w:val="002A6C6A"/>
    <w:rsid w:val="002A6E3D"/>
    <w:rsid w:val="002B0953"/>
    <w:rsid w:val="002B2EFB"/>
    <w:rsid w:val="002B3F14"/>
    <w:rsid w:val="002B48EB"/>
    <w:rsid w:val="002B497B"/>
    <w:rsid w:val="002B6566"/>
    <w:rsid w:val="002B6611"/>
    <w:rsid w:val="002B7B28"/>
    <w:rsid w:val="002C04BC"/>
    <w:rsid w:val="002C1B68"/>
    <w:rsid w:val="002C25B8"/>
    <w:rsid w:val="002C2F9A"/>
    <w:rsid w:val="002C3BE7"/>
    <w:rsid w:val="002C42DF"/>
    <w:rsid w:val="002C436C"/>
    <w:rsid w:val="002C495D"/>
    <w:rsid w:val="002C4A65"/>
    <w:rsid w:val="002C5773"/>
    <w:rsid w:val="002C587D"/>
    <w:rsid w:val="002C7911"/>
    <w:rsid w:val="002D002A"/>
    <w:rsid w:val="002D10B0"/>
    <w:rsid w:val="002D1BA6"/>
    <w:rsid w:val="002D20AB"/>
    <w:rsid w:val="002D2908"/>
    <w:rsid w:val="002D3431"/>
    <w:rsid w:val="002D46DC"/>
    <w:rsid w:val="002D488D"/>
    <w:rsid w:val="002D52DB"/>
    <w:rsid w:val="002D570A"/>
    <w:rsid w:val="002D5D04"/>
    <w:rsid w:val="002D5F02"/>
    <w:rsid w:val="002D6342"/>
    <w:rsid w:val="002D67DD"/>
    <w:rsid w:val="002D794A"/>
    <w:rsid w:val="002E0DE3"/>
    <w:rsid w:val="002E0FA0"/>
    <w:rsid w:val="002E1A7F"/>
    <w:rsid w:val="002E1DEE"/>
    <w:rsid w:val="002E2F2A"/>
    <w:rsid w:val="002E2F79"/>
    <w:rsid w:val="002E328E"/>
    <w:rsid w:val="002E3394"/>
    <w:rsid w:val="002E38DC"/>
    <w:rsid w:val="002E39F6"/>
    <w:rsid w:val="002E47D5"/>
    <w:rsid w:val="002E4FC4"/>
    <w:rsid w:val="002E5BAE"/>
    <w:rsid w:val="002E5BF1"/>
    <w:rsid w:val="002E6381"/>
    <w:rsid w:val="002E63EA"/>
    <w:rsid w:val="002E69B4"/>
    <w:rsid w:val="002E6CE5"/>
    <w:rsid w:val="002E7425"/>
    <w:rsid w:val="002F09F5"/>
    <w:rsid w:val="002F13DB"/>
    <w:rsid w:val="002F217C"/>
    <w:rsid w:val="002F2539"/>
    <w:rsid w:val="002F2DD8"/>
    <w:rsid w:val="002F32F8"/>
    <w:rsid w:val="002F4ADD"/>
    <w:rsid w:val="002F593C"/>
    <w:rsid w:val="002F6EB6"/>
    <w:rsid w:val="002F7A5A"/>
    <w:rsid w:val="00300480"/>
    <w:rsid w:val="00300AC7"/>
    <w:rsid w:val="00301014"/>
    <w:rsid w:val="00302519"/>
    <w:rsid w:val="00302A3A"/>
    <w:rsid w:val="003033EF"/>
    <w:rsid w:val="003039B1"/>
    <w:rsid w:val="00304AD9"/>
    <w:rsid w:val="00304ADC"/>
    <w:rsid w:val="00304BBB"/>
    <w:rsid w:val="00304D62"/>
    <w:rsid w:val="0030505C"/>
    <w:rsid w:val="003057E2"/>
    <w:rsid w:val="00305891"/>
    <w:rsid w:val="00307410"/>
    <w:rsid w:val="0030756D"/>
    <w:rsid w:val="00307A7B"/>
    <w:rsid w:val="003118F4"/>
    <w:rsid w:val="003125B2"/>
    <w:rsid w:val="0031370F"/>
    <w:rsid w:val="003139FE"/>
    <w:rsid w:val="00313D69"/>
    <w:rsid w:val="0031476A"/>
    <w:rsid w:val="00314CB7"/>
    <w:rsid w:val="00314DA1"/>
    <w:rsid w:val="003151FC"/>
    <w:rsid w:val="00315624"/>
    <w:rsid w:val="003156DA"/>
    <w:rsid w:val="003164A2"/>
    <w:rsid w:val="00316A09"/>
    <w:rsid w:val="003233F0"/>
    <w:rsid w:val="003235A7"/>
    <w:rsid w:val="00324856"/>
    <w:rsid w:val="003249A1"/>
    <w:rsid w:val="00326E91"/>
    <w:rsid w:val="00326F0A"/>
    <w:rsid w:val="0033138E"/>
    <w:rsid w:val="00331959"/>
    <w:rsid w:val="00331A3A"/>
    <w:rsid w:val="00331E4A"/>
    <w:rsid w:val="003334D8"/>
    <w:rsid w:val="00333F52"/>
    <w:rsid w:val="00334D96"/>
    <w:rsid w:val="00336157"/>
    <w:rsid w:val="003362B1"/>
    <w:rsid w:val="00336726"/>
    <w:rsid w:val="00336F64"/>
    <w:rsid w:val="0033786A"/>
    <w:rsid w:val="00340DB3"/>
    <w:rsid w:val="0034191E"/>
    <w:rsid w:val="00341E07"/>
    <w:rsid w:val="003438B0"/>
    <w:rsid w:val="00343D6A"/>
    <w:rsid w:val="003447EA"/>
    <w:rsid w:val="00345FAD"/>
    <w:rsid w:val="00346354"/>
    <w:rsid w:val="00346BAD"/>
    <w:rsid w:val="0034711A"/>
    <w:rsid w:val="003474C3"/>
    <w:rsid w:val="00347807"/>
    <w:rsid w:val="00347C10"/>
    <w:rsid w:val="00350507"/>
    <w:rsid w:val="003506BF"/>
    <w:rsid w:val="00351260"/>
    <w:rsid w:val="00351735"/>
    <w:rsid w:val="00352694"/>
    <w:rsid w:val="00352860"/>
    <w:rsid w:val="003528E9"/>
    <w:rsid w:val="00352DDC"/>
    <w:rsid w:val="00353082"/>
    <w:rsid w:val="003533B8"/>
    <w:rsid w:val="00353C59"/>
    <w:rsid w:val="0035427F"/>
    <w:rsid w:val="00354BBB"/>
    <w:rsid w:val="00354C4D"/>
    <w:rsid w:val="00354E37"/>
    <w:rsid w:val="0035516B"/>
    <w:rsid w:val="00355631"/>
    <w:rsid w:val="00356587"/>
    <w:rsid w:val="00356C60"/>
    <w:rsid w:val="003577AE"/>
    <w:rsid w:val="00357E35"/>
    <w:rsid w:val="0036010A"/>
    <w:rsid w:val="00360359"/>
    <w:rsid w:val="003606BF"/>
    <w:rsid w:val="00360A2B"/>
    <w:rsid w:val="0036118B"/>
    <w:rsid w:val="003617C1"/>
    <w:rsid w:val="00361832"/>
    <w:rsid w:val="00361D65"/>
    <w:rsid w:val="003627FA"/>
    <w:rsid w:val="00362F1B"/>
    <w:rsid w:val="0036411A"/>
    <w:rsid w:val="00364D2E"/>
    <w:rsid w:val="0036569A"/>
    <w:rsid w:val="00365E1E"/>
    <w:rsid w:val="00366070"/>
    <w:rsid w:val="0036782A"/>
    <w:rsid w:val="00370F16"/>
    <w:rsid w:val="00371346"/>
    <w:rsid w:val="003721CF"/>
    <w:rsid w:val="00373639"/>
    <w:rsid w:val="00374350"/>
    <w:rsid w:val="0037446B"/>
    <w:rsid w:val="003750AC"/>
    <w:rsid w:val="0037630D"/>
    <w:rsid w:val="00376714"/>
    <w:rsid w:val="00376EFC"/>
    <w:rsid w:val="00377CE2"/>
    <w:rsid w:val="00377DEE"/>
    <w:rsid w:val="00377F35"/>
    <w:rsid w:val="0038100B"/>
    <w:rsid w:val="0038129E"/>
    <w:rsid w:val="00381BD2"/>
    <w:rsid w:val="00381FE1"/>
    <w:rsid w:val="0038369E"/>
    <w:rsid w:val="00383CC8"/>
    <w:rsid w:val="00383DD7"/>
    <w:rsid w:val="00385A12"/>
    <w:rsid w:val="00386252"/>
    <w:rsid w:val="0038653B"/>
    <w:rsid w:val="003871AC"/>
    <w:rsid w:val="00387BEB"/>
    <w:rsid w:val="00390530"/>
    <w:rsid w:val="003922C1"/>
    <w:rsid w:val="00392857"/>
    <w:rsid w:val="00392DEC"/>
    <w:rsid w:val="00393E03"/>
    <w:rsid w:val="00394A41"/>
    <w:rsid w:val="003965D6"/>
    <w:rsid w:val="00396B12"/>
    <w:rsid w:val="00397063"/>
    <w:rsid w:val="003A007F"/>
    <w:rsid w:val="003A0140"/>
    <w:rsid w:val="003A023E"/>
    <w:rsid w:val="003A0380"/>
    <w:rsid w:val="003A09AA"/>
    <w:rsid w:val="003A1325"/>
    <w:rsid w:val="003A1989"/>
    <w:rsid w:val="003A1E46"/>
    <w:rsid w:val="003A2BE1"/>
    <w:rsid w:val="003A367A"/>
    <w:rsid w:val="003A3A28"/>
    <w:rsid w:val="003A3E17"/>
    <w:rsid w:val="003A465C"/>
    <w:rsid w:val="003A5003"/>
    <w:rsid w:val="003B0669"/>
    <w:rsid w:val="003B0C18"/>
    <w:rsid w:val="003B183A"/>
    <w:rsid w:val="003B1852"/>
    <w:rsid w:val="003B18D0"/>
    <w:rsid w:val="003B1A68"/>
    <w:rsid w:val="003B1E27"/>
    <w:rsid w:val="003B37DD"/>
    <w:rsid w:val="003B4645"/>
    <w:rsid w:val="003B783E"/>
    <w:rsid w:val="003B7E9F"/>
    <w:rsid w:val="003C0975"/>
    <w:rsid w:val="003C0B4E"/>
    <w:rsid w:val="003C21A8"/>
    <w:rsid w:val="003C28C2"/>
    <w:rsid w:val="003C2EE9"/>
    <w:rsid w:val="003C3220"/>
    <w:rsid w:val="003C340B"/>
    <w:rsid w:val="003C3D39"/>
    <w:rsid w:val="003C408D"/>
    <w:rsid w:val="003C43D9"/>
    <w:rsid w:val="003C4D2F"/>
    <w:rsid w:val="003C4FD8"/>
    <w:rsid w:val="003C502E"/>
    <w:rsid w:val="003C593A"/>
    <w:rsid w:val="003C5DEC"/>
    <w:rsid w:val="003C63FE"/>
    <w:rsid w:val="003C65BB"/>
    <w:rsid w:val="003C65D1"/>
    <w:rsid w:val="003C6A4D"/>
    <w:rsid w:val="003C700C"/>
    <w:rsid w:val="003C7AB3"/>
    <w:rsid w:val="003D0245"/>
    <w:rsid w:val="003D0473"/>
    <w:rsid w:val="003D07B7"/>
    <w:rsid w:val="003D13AA"/>
    <w:rsid w:val="003D186F"/>
    <w:rsid w:val="003D19E8"/>
    <w:rsid w:val="003D1E3D"/>
    <w:rsid w:val="003D1FD1"/>
    <w:rsid w:val="003D21C9"/>
    <w:rsid w:val="003D2331"/>
    <w:rsid w:val="003D3031"/>
    <w:rsid w:val="003D4490"/>
    <w:rsid w:val="003D67E2"/>
    <w:rsid w:val="003D723A"/>
    <w:rsid w:val="003D78A4"/>
    <w:rsid w:val="003E077A"/>
    <w:rsid w:val="003E1745"/>
    <w:rsid w:val="003E369C"/>
    <w:rsid w:val="003E4066"/>
    <w:rsid w:val="003E4CAB"/>
    <w:rsid w:val="003E508E"/>
    <w:rsid w:val="003E5312"/>
    <w:rsid w:val="003E5B83"/>
    <w:rsid w:val="003E76CB"/>
    <w:rsid w:val="003E7D46"/>
    <w:rsid w:val="003F0022"/>
    <w:rsid w:val="003F04E2"/>
    <w:rsid w:val="003F061A"/>
    <w:rsid w:val="003F0712"/>
    <w:rsid w:val="003F07BA"/>
    <w:rsid w:val="003F10D8"/>
    <w:rsid w:val="003F134D"/>
    <w:rsid w:val="003F1F6D"/>
    <w:rsid w:val="003F28AF"/>
    <w:rsid w:val="003F2921"/>
    <w:rsid w:val="003F3199"/>
    <w:rsid w:val="003F40C0"/>
    <w:rsid w:val="003F40C1"/>
    <w:rsid w:val="003F5007"/>
    <w:rsid w:val="003F7845"/>
    <w:rsid w:val="003F7CF1"/>
    <w:rsid w:val="00400128"/>
    <w:rsid w:val="00400E99"/>
    <w:rsid w:val="00401164"/>
    <w:rsid w:val="004011EC"/>
    <w:rsid w:val="00401650"/>
    <w:rsid w:val="00401B2E"/>
    <w:rsid w:val="0040277C"/>
    <w:rsid w:val="00402986"/>
    <w:rsid w:val="00402DEC"/>
    <w:rsid w:val="00403CB5"/>
    <w:rsid w:val="00404590"/>
    <w:rsid w:val="00404989"/>
    <w:rsid w:val="004053AD"/>
    <w:rsid w:val="004057CD"/>
    <w:rsid w:val="00405A18"/>
    <w:rsid w:val="004060ED"/>
    <w:rsid w:val="00406825"/>
    <w:rsid w:val="00406AC4"/>
    <w:rsid w:val="00407270"/>
    <w:rsid w:val="00407AB6"/>
    <w:rsid w:val="00407ECD"/>
    <w:rsid w:val="004101ED"/>
    <w:rsid w:val="00410236"/>
    <w:rsid w:val="004131ED"/>
    <w:rsid w:val="00414637"/>
    <w:rsid w:val="00415A02"/>
    <w:rsid w:val="00415D32"/>
    <w:rsid w:val="00416685"/>
    <w:rsid w:val="00416A38"/>
    <w:rsid w:val="00420234"/>
    <w:rsid w:val="00420668"/>
    <w:rsid w:val="0042113B"/>
    <w:rsid w:val="00421550"/>
    <w:rsid w:val="00421576"/>
    <w:rsid w:val="004222C0"/>
    <w:rsid w:val="0042234D"/>
    <w:rsid w:val="0042412E"/>
    <w:rsid w:val="00424443"/>
    <w:rsid w:val="00424517"/>
    <w:rsid w:val="00424E83"/>
    <w:rsid w:val="00425313"/>
    <w:rsid w:val="00425D9F"/>
    <w:rsid w:val="00425E1D"/>
    <w:rsid w:val="00425EB6"/>
    <w:rsid w:val="00426A6E"/>
    <w:rsid w:val="00426B5E"/>
    <w:rsid w:val="00426C88"/>
    <w:rsid w:val="004276AF"/>
    <w:rsid w:val="004277B5"/>
    <w:rsid w:val="00427BB8"/>
    <w:rsid w:val="00427E41"/>
    <w:rsid w:val="004304A1"/>
    <w:rsid w:val="004305A5"/>
    <w:rsid w:val="0043141F"/>
    <w:rsid w:val="004314BD"/>
    <w:rsid w:val="00431FF9"/>
    <w:rsid w:val="00432D25"/>
    <w:rsid w:val="004333A5"/>
    <w:rsid w:val="00433955"/>
    <w:rsid w:val="00433E40"/>
    <w:rsid w:val="00433F1A"/>
    <w:rsid w:val="0043416C"/>
    <w:rsid w:val="0043453A"/>
    <w:rsid w:val="00434C70"/>
    <w:rsid w:val="00434E63"/>
    <w:rsid w:val="00435463"/>
    <w:rsid w:val="00435A31"/>
    <w:rsid w:val="00435F45"/>
    <w:rsid w:val="0043637D"/>
    <w:rsid w:val="00436B5D"/>
    <w:rsid w:val="00437936"/>
    <w:rsid w:val="004407C5"/>
    <w:rsid w:val="0044128D"/>
    <w:rsid w:val="0044208F"/>
    <w:rsid w:val="00442D7B"/>
    <w:rsid w:val="004444EA"/>
    <w:rsid w:val="00444F90"/>
    <w:rsid w:val="004457F1"/>
    <w:rsid w:val="00445FC5"/>
    <w:rsid w:val="00446129"/>
    <w:rsid w:val="0044788C"/>
    <w:rsid w:val="00447901"/>
    <w:rsid w:val="00450F16"/>
    <w:rsid w:val="00455C82"/>
    <w:rsid w:val="0045746A"/>
    <w:rsid w:val="00460C3F"/>
    <w:rsid w:val="00462F09"/>
    <w:rsid w:val="004630E4"/>
    <w:rsid w:val="004639C4"/>
    <w:rsid w:val="004639F7"/>
    <w:rsid w:val="00464115"/>
    <w:rsid w:val="00465067"/>
    <w:rsid w:val="0046511A"/>
    <w:rsid w:val="004656DB"/>
    <w:rsid w:val="00465D19"/>
    <w:rsid w:val="0046751C"/>
    <w:rsid w:val="00470103"/>
    <w:rsid w:val="004718EA"/>
    <w:rsid w:val="00471C54"/>
    <w:rsid w:val="004723F6"/>
    <w:rsid w:val="00473470"/>
    <w:rsid w:val="004735E3"/>
    <w:rsid w:val="00474EB8"/>
    <w:rsid w:val="00475588"/>
    <w:rsid w:val="00475CE3"/>
    <w:rsid w:val="00476123"/>
    <w:rsid w:val="004768E8"/>
    <w:rsid w:val="004776DB"/>
    <w:rsid w:val="0048002D"/>
    <w:rsid w:val="00480567"/>
    <w:rsid w:val="004805FC"/>
    <w:rsid w:val="0048060A"/>
    <w:rsid w:val="0048094B"/>
    <w:rsid w:val="004810EE"/>
    <w:rsid w:val="0048114C"/>
    <w:rsid w:val="00481154"/>
    <w:rsid w:val="00481D62"/>
    <w:rsid w:val="00484037"/>
    <w:rsid w:val="004847BD"/>
    <w:rsid w:val="00485008"/>
    <w:rsid w:val="00485992"/>
    <w:rsid w:val="00487BB8"/>
    <w:rsid w:val="004902BA"/>
    <w:rsid w:val="00490928"/>
    <w:rsid w:val="00491669"/>
    <w:rsid w:val="00492100"/>
    <w:rsid w:val="00492A5D"/>
    <w:rsid w:val="00493487"/>
    <w:rsid w:val="00493784"/>
    <w:rsid w:val="00493F47"/>
    <w:rsid w:val="00494859"/>
    <w:rsid w:val="00494F15"/>
    <w:rsid w:val="00495759"/>
    <w:rsid w:val="00496F06"/>
    <w:rsid w:val="004973A5"/>
    <w:rsid w:val="004A025A"/>
    <w:rsid w:val="004A14A6"/>
    <w:rsid w:val="004A3176"/>
    <w:rsid w:val="004A3281"/>
    <w:rsid w:val="004A4EC9"/>
    <w:rsid w:val="004A5838"/>
    <w:rsid w:val="004A5996"/>
    <w:rsid w:val="004A64FD"/>
    <w:rsid w:val="004A6D69"/>
    <w:rsid w:val="004A709D"/>
    <w:rsid w:val="004B09C3"/>
    <w:rsid w:val="004B0E15"/>
    <w:rsid w:val="004B12BC"/>
    <w:rsid w:val="004B205E"/>
    <w:rsid w:val="004B2ABB"/>
    <w:rsid w:val="004B42F1"/>
    <w:rsid w:val="004B43E6"/>
    <w:rsid w:val="004B5214"/>
    <w:rsid w:val="004B5CDA"/>
    <w:rsid w:val="004B7CFC"/>
    <w:rsid w:val="004C142F"/>
    <w:rsid w:val="004C179A"/>
    <w:rsid w:val="004C1DD6"/>
    <w:rsid w:val="004C37E4"/>
    <w:rsid w:val="004C47E1"/>
    <w:rsid w:val="004C49C5"/>
    <w:rsid w:val="004C51AE"/>
    <w:rsid w:val="004C5425"/>
    <w:rsid w:val="004C5AE4"/>
    <w:rsid w:val="004C5FB4"/>
    <w:rsid w:val="004C6141"/>
    <w:rsid w:val="004C66C8"/>
    <w:rsid w:val="004C6B64"/>
    <w:rsid w:val="004C6B78"/>
    <w:rsid w:val="004C6C5D"/>
    <w:rsid w:val="004C6F6B"/>
    <w:rsid w:val="004C74DF"/>
    <w:rsid w:val="004C7C09"/>
    <w:rsid w:val="004C7DF6"/>
    <w:rsid w:val="004D05D1"/>
    <w:rsid w:val="004D10B0"/>
    <w:rsid w:val="004D19B5"/>
    <w:rsid w:val="004D1F34"/>
    <w:rsid w:val="004D32D1"/>
    <w:rsid w:val="004D3AD2"/>
    <w:rsid w:val="004D55CC"/>
    <w:rsid w:val="004D55FA"/>
    <w:rsid w:val="004D5600"/>
    <w:rsid w:val="004D597C"/>
    <w:rsid w:val="004D59FB"/>
    <w:rsid w:val="004D5E46"/>
    <w:rsid w:val="004D623C"/>
    <w:rsid w:val="004D7432"/>
    <w:rsid w:val="004D7529"/>
    <w:rsid w:val="004E1120"/>
    <w:rsid w:val="004E1B0E"/>
    <w:rsid w:val="004E21C7"/>
    <w:rsid w:val="004E23FD"/>
    <w:rsid w:val="004E266F"/>
    <w:rsid w:val="004E27AF"/>
    <w:rsid w:val="004E3278"/>
    <w:rsid w:val="004E3483"/>
    <w:rsid w:val="004E41D2"/>
    <w:rsid w:val="004E510B"/>
    <w:rsid w:val="004E61B9"/>
    <w:rsid w:val="004E620D"/>
    <w:rsid w:val="004E6984"/>
    <w:rsid w:val="004E7111"/>
    <w:rsid w:val="004F24B8"/>
    <w:rsid w:val="004F356C"/>
    <w:rsid w:val="004F3FEC"/>
    <w:rsid w:val="004F51F5"/>
    <w:rsid w:val="004F64CA"/>
    <w:rsid w:val="00500B40"/>
    <w:rsid w:val="00501EBA"/>
    <w:rsid w:val="0050257D"/>
    <w:rsid w:val="00504BE8"/>
    <w:rsid w:val="00505631"/>
    <w:rsid w:val="00505791"/>
    <w:rsid w:val="00505D5D"/>
    <w:rsid w:val="0050720C"/>
    <w:rsid w:val="0050745A"/>
    <w:rsid w:val="00510F12"/>
    <w:rsid w:val="005114BA"/>
    <w:rsid w:val="00513AA7"/>
    <w:rsid w:val="00514BBB"/>
    <w:rsid w:val="00515081"/>
    <w:rsid w:val="005167C4"/>
    <w:rsid w:val="005174BA"/>
    <w:rsid w:val="005176FA"/>
    <w:rsid w:val="005212E7"/>
    <w:rsid w:val="00521312"/>
    <w:rsid w:val="00521B3E"/>
    <w:rsid w:val="00521B4C"/>
    <w:rsid w:val="005221F3"/>
    <w:rsid w:val="00524806"/>
    <w:rsid w:val="00525C95"/>
    <w:rsid w:val="00526AA3"/>
    <w:rsid w:val="00526C7F"/>
    <w:rsid w:val="00526FA5"/>
    <w:rsid w:val="005271AD"/>
    <w:rsid w:val="00527250"/>
    <w:rsid w:val="00527F17"/>
    <w:rsid w:val="005316DE"/>
    <w:rsid w:val="00531B47"/>
    <w:rsid w:val="00531D8A"/>
    <w:rsid w:val="00531F48"/>
    <w:rsid w:val="005325BA"/>
    <w:rsid w:val="00533285"/>
    <w:rsid w:val="005338B5"/>
    <w:rsid w:val="005345AE"/>
    <w:rsid w:val="0053461C"/>
    <w:rsid w:val="00534B08"/>
    <w:rsid w:val="005350C0"/>
    <w:rsid w:val="005356D8"/>
    <w:rsid w:val="00535AD9"/>
    <w:rsid w:val="00536331"/>
    <w:rsid w:val="005367CB"/>
    <w:rsid w:val="00536C0C"/>
    <w:rsid w:val="00540583"/>
    <w:rsid w:val="00540D65"/>
    <w:rsid w:val="00541A51"/>
    <w:rsid w:val="00542932"/>
    <w:rsid w:val="00542C02"/>
    <w:rsid w:val="005430F7"/>
    <w:rsid w:val="005433CB"/>
    <w:rsid w:val="005440EB"/>
    <w:rsid w:val="005440F6"/>
    <w:rsid w:val="0054428D"/>
    <w:rsid w:val="00544628"/>
    <w:rsid w:val="005449E9"/>
    <w:rsid w:val="00545BD9"/>
    <w:rsid w:val="005460EF"/>
    <w:rsid w:val="00546C94"/>
    <w:rsid w:val="00547313"/>
    <w:rsid w:val="005500B8"/>
    <w:rsid w:val="00550666"/>
    <w:rsid w:val="0055073F"/>
    <w:rsid w:val="005512E0"/>
    <w:rsid w:val="005512E7"/>
    <w:rsid w:val="005528B4"/>
    <w:rsid w:val="00552A14"/>
    <w:rsid w:val="00552C28"/>
    <w:rsid w:val="0055412C"/>
    <w:rsid w:val="00554590"/>
    <w:rsid w:val="005545BE"/>
    <w:rsid w:val="00554CA6"/>
    <w:rsid w:val="00554D4F"/>
    <w:rsid w:val="005557BF"/>
    <w:rsid w:val="005570C7"/>
    <w:rsid w:val="00561ADD"/>
    <w:rsid w:val="00561F1F"/>
    <w:rsid w:val="005621F4"/>
    <w:rsid w:val="005626C6"/>
    <w:rsid w:val="0056326F"/>
    <w:rsid w:val="00563D7E"/>
    <w:rsid w:val="00563E61"/>
    <w:rsid w:val="00563FC9"/>
    <w:rsid w:val="00564706"/>
    <w:rsid w:val="00564DA1"/>
    <w:rsid w:val="005651A5"/>
    <w:rsid w:val="00565306"/>
    <w:rsid w:val="00565607"/>
    <w:rsid w:val="00565CFA"/>
    <w:rsid w:val="005665FC"/>
    <w:rsid w:val="00566EA8"/>
    <w:rsid w:val="005670ED"/>
    <w:rsid w:val="0056752D"/>
    <w:rsid w:val="00567E8D"/>
    <w:rsid w:val="005701FA"/>
    <w:rsid w:val="00570D42"/>
    <w:rsid w:val="005712DC"/>
    <w:rsid w:val="00572B20"/>
    <w:rsid w:val="00574018"/>
    <w:rsid w:val="00574147"/>
    <w:rsid w:val="00575309"/>
    <w:rsid w:val="0057532F"/>
    <w:rsid w:val="0057578A"/>
    <w:rsid w:val="00575B23"/>
    <w:rsid w:val="00577F2A"/>
    <w:rsid w:val="0058005D"/>
    <w:rsid w:val="00580366"/>
    <w:rsid w:val="00580B4F"/>
    <w:rsid w:val="005817D9"/>
    <w:rsid w:val="00581CC4"/>
    <w:rsid w:val="0058365C"/>
    <w:rsid w:val="00585084"/>
    <w:rsid w:val="0058606F"/>
    <w:rsid w:val="005909C2"/>
    <w:rsid w:val="00590C41"/>
    <w:rsid w:val="00591267"/>
    <w:rsid w:val="0059136C"/>
    <w:rsid w:val="005927FC"/>
    <w:rsid w:val="005929A3"/>
    <w:rsid w:val="00592F66"/>
    <w:rsid w:val="0059381E"/>
    <w:rsid w:val="00593937"/>
    <w:rsid w:val="00593AB4"/>
    <w:rsid w:val="005943E7"/>
    <w:rsid w:val="00594941"/>
    <w:rsid w:val="005949C4"/>
    <w:rsid w:val="00594F92"/>
    <w:rsid w:val="00595CE1"/>
    <w:rsid w:val="005971C6"/>
    <w:rsid w:val="0059724C"/>
    <w:rsid w:val="00597438"/>
    <w:rsid w:val="0059755E"/>
    <w:rsid w:val="005A073F"/>
    <w:rsid w:val="005A14BE"/>
    <w:rsid w:val="005A3E40"/>
    <w:rsid w:val="005A40F6"/>
    <w:rsid w:val="005A4413"/>
    <w:rsid w:val="005A5A13"/>
    <w:rsid w:val="005A5ADA"/>
    <w:rsid w:val="005A5BBE"/>
    <w:rsid w:val="005A65B9"/>
    <w:rsid w:val="005A6B19"/>
    <w:rsid w:val="005A7427"/>
    <w:rsid w:val="005A79DD"/>
    <w:rsid w:val="005B1F8B"/>
    <w:rsid w:val="005B296B"/>
    <w:rsid w:val="005B3892"/>
    <w:rsid w:val="005B3D5A"/>
    <w:rsid w:val="005B48DB"/>
    <w:rsid w:val="005B521A"/>
    <w:rsid w:val="005B584A"/>
    <w:rsid w:val="005B78D7"/>
    <w:rsid w:val="005B7C82"/>
    <w:rsid w:val="005B7E10"/>
    <w:rsid w:val="005B7FC4"/>
    <w:rsid w:val="005C0C89"/>
    <w:rsid w:val="005C170C"/>
    <w:rsid w:val="005C17E3"/>
    <w:rsid w:val="005C2C95"/>
    <w:rsid w:val="005C30BD"/>
    <w:rsid w:val="005C384F"/>
    <w:rsid w:val="005C502D"/>
    <w:rsid w:val="005C5182"/>
    <w:rsid w:val="005C5FF8"/>
    <w:rsid w:val="005C6AEC"/>
    <w:rsid w:val="005C6FFC"/>
    <w:rsid w:val="005C7518"/>
    <w:rsid w:val="005D17DE"/>
    <w:rsid w:val="005D194D"/>
    <w:rsid w:val="005D1CD4"/>
    <w:rsid w:val="005D2602"/>
    <w:rsid w:val="005D27F6"/>
    <w:rsid w:val="005D2BD7"/>
    <w:rsid w:val="005D2E68"/>
    <w:rsid w:val="005D310A"/>
    <w:rsid w:val="005D3157"/>
    <w:rsid w:val="005D333F"/>
    <w:rsid w:val="005D3498"/>
    <w:rsid w:val="005D3C16"/>
    <w:rsid w:val="005D3F3E"/>
    <w:rsid w:val="005D43FA"/>
    <w:rsid w:val="005D4574"/>
    <w:rsid w:val="005D47D0"/>
    <w:rsid w:val="005D502A"/>
    <w:rsid w:val="005D6A7D"/>
    <w:rsid w:val="005D6B47"/>
    <w:rsid w:val="005D7AB2"/>
    <w:rsid w:val="005D7DC8"/>
    <w:rsid w:val="005E2351"/>
    <w:rsid w:val="005E2AEB"/>
    <w:rsid w:val="005E3555"/>
    <w:rsid w:val="005E447C"/>
    <w:rsid w:val="005E557F"/>
    <w:rsid w:val="005E6C22"/>
    <w:rsid w:val="005E72AB"/>
    <w:rsid w:val="005E7F89"/>
    <w:rsid w:val="005F02A3"/>
    <w:rsid w:val="005F0A0D"/>
    <w:rsid w:val="005F0B0A"/>
    <w:rsid w:val="005F124E"/>
    <w:rsid w:val="005F1A6A"/>
    <w:rsid w:val="005F256E"/>
    <w:rsid w:val="005F2622"/>
    <w:rsid w:val="005F2D72"/>
    <w:rsid w:val="005F331B"/>
    <w:rsid w:val="005F36AC"/>
    <w:rsid w:val="005F3A76"/>
    <w:rsid w:val="005F3E7D"/>
    <w:rsid w:val="005F486A"/>
    <w:rsid w:val="005F7098"/>
    <w:rsid w:val="005F7767"/>
    <w:rsid w:val="005F781F"/>
    <w:rsid w:val="0060052C"/>
    <w:rsid w:val="00600ED4"/>
    <w:rsid w:val="00601D23"/>
    <w:rsid w:val="0060205E"/>
    <w:rsid w:val="00602537"/>
    <w:rsid w:val="00602AAB"/>
    <w:rsid w:val="0060400B"/>
    <w:rsid w:val="00604607"/>
    <w:rsid w:val="00604B4C"/>
    <w:rsid w:val="006056BD"/>
    <w:rsid w:val="00606186"/>
    <w:rsid w:val="00606272"/>
    <w:rsid w:val="006064BB"/>
    <w:rsid w:val="00606DE4"/>
    <w:rsid w:val="00607EAC"/>
    <w:rsid w:val="0061030C"/>
    <w:rsid w:val="006116C3"/>
    <w:rsid w:val="0061193E"/>
    <w:rsid w:val="00611DFE"/>
    <w:rsid w:val="006127A8"/>
    <w:rsid w:val="00612DC3"/>
    <w:rsid w:val="006137C9"/>
    <w:rsid w:val="00613A88"/>
    <w:rsid w:val="00613E08"/>
    <w:rsid w:val="006141CC"/>
    <w:rsid w:val="00615C24"/>
    <w:rsid w:val="006160B2"/>
    <w:rsid w:val="00616AAB"/>
    <w:rsid w:val="00617F97"/>
    <w:rsid w:val="0062030A"/>
    <w:rsid w:val="00620C51"/>
    <w:rsid w:val="006222C7"/>
    <w:rsid w:val="00622DCA"/>
    <w:rsid w:val="0062325A"/>
    <w:rsid w:val="00624170"/>
    <w:rsid w:val="00625E6E"/>
    <w:rsid w:val="006264CD"/>
    <w:rsid w:val="006276DC"/>
    <w:rsid w:val="0062793F"/>
    <w:rsid w:val="00627D98"/>
    <w:rsid w:val="00627DDB"/>
    <w:rsid w:val="0063034B"/>
    <w:rsid w:val="006303AC"/>
    <w:rsid w:val="00630C69"/>
    <w:rsid w:val="00631FB3"/>
    <w:rsid w:val="00632397"/>
    <w:rsid w:val="006326B2"/>
    <w:rsid w:val="00633565"/>
    <w:rsid w:val="00633B91"/>
    <w:rsid w:val="00633F25"/>
    <w:rsid w:val="0063413D"/>
    <w:rsid w:val="006341B7"/>
    <w:rsid w:val="006343FD"/>
    <w:rsid w:val="006344A4"/>
    <w:rsid w:val="006346CD"/>
    <w:rsid w:val="006366C6"/>
    <w:rsid w:val="00636744"/>
    <w:rsid w:val="00636B7A"/>
    <w:rsid w:val="0064012B"/>
    <w:rsid w:val="0064043C"/>
    <w:rsid w:val="006406DE"/>
    <w:rsid w:val="00640E0B"/>
    <w:rsid w:val="0064125F"/>
    <w:rsid w:val="0064190F"/>
    <w:rsid w:val="00641B4D"/>
    <w:rsid w:val="00642372"/>
    <w:rsid w:val="00642653"/>
    <w:rsid w:val="00642AD1"/>
    <w:rsid w:val="00642B3A"/>
    <w:rsid w:val="00644EBC"/>
    <w:rsid w:val="00645922"/>
    <w:rsid w:val="00645F22"/>
    <w:rsid w:val="00646609"/>
    <w:rsid w:val="00646CBA"/>
    <w:rsid w:val="00646FD1"/>
    <w:rsid w:val="006475AF"/>
    <w:rsid w:val="00647A7A"/>
    <w:rsid w:val="00647EF3"/>
    <w:rsid w:val="006502C6"/>
    <w:rsid w:val="006504C7"/>
    <w:rsid w:val="006510DC"/>
    <w:rsid w:val="00651BF4"/>
    <w:rsid w:val="00651EB5"/>
    <w:rsid w:val="00652D9F"/>
    <w:rsid w:val="00653B17"/>
    <w:rsid w:val="00653FF9"/>
    <w:rsid w:val="0065407B"/>
    <w:rsid w:val="006566CC"/>
    <w:rsid w:val="006568E3"/>
    <w:rsid w:val="00657189"/>
    <w:rsid w:val="00657416"/>
    <w:rsid w:val="0065743D"/>
    <w:rsid w:val="00657AC6"/>
    <w:rsid w:val="006601C4"/>
    <w:rsid w:val="0066064F"/>
    <w:rsid w:val="006611DD"/>
    <w:rsid w:val="0066237D"/>
    <w:rsid w:val="006623FF"/>
    <w:rsid w:val="00663187"/>
    <w:rsid w:val="00663200"/>
    <w:rsid w:val="00664E1B"/>
    <w:rsid w:val="00664F59"/>
    <w:rsid w:val="00665DFF"/>
    <w:rsid w:val="00666069"/>
    <w:rsid w:val="006665A1"/>
    <w:rsid w:val="0066669A"/>
    <w:rsid w:val="006669DD"/>
    <w:rsid w:val="0066761D"/>
    <w:rsid w:val="006702A1"/>
    <w:rsid w:val="0067098B"/>
    <w:rsid w:val="00670F56"/>
    <w:rsid w:val="006723BB"/>
    <w:rsid w:val="006731D6"/>
    <w:rsid w:val="00673365"/>
    <w:rsid w:val="0067346B"/>
    <w:rsid w:val="0067460D"/>
    <w:rsid w:val="00674913"/>
    <w:rsid w:val="00675685"/>
    <w:rsid w:val="00675A5F"/>
    <w:rsid w:val="00675A72"/>
    <w:rsid w:val="00675C59"/>
    <w:rsid w:val="00676380"/>
    <w:rsid w:val="00677087"/>
    <w:rsid w:val="00677C4E"/>
    <w:rsid w:val="00680460"/>
    <w:rsid w:val="0068148A"/>
    <w:rsid w:val="00681E29"/>
    <w:rsid w:val="00681F33"/>
    <w:rsid w:val="006825A3"/>
    <w:rsid w:val="00682B5A"/>
    <w:rsid w:val="00683372"/>
    <w:rsid w:val="006836A7"/>
    <w:rsid w:val="0068424A"/>
    <w:rsid w:val="00684C04"/>
    <w:rsid w:val="00685ED0"/>
    <w:rsid w:val="0068655D"/>
    <w:rsid w:val="00687E7C"/>
    <w:rsid w:val="00690FB8"/>
    <w:rsid w:val="0069105C"/>
    <w:rsid w:val="0069152A"/>
    <w:rsid w:val="006925DF"/>
    <w:rsid w:val="006927DA"/>
    <w:rsid w:val="00692A4D"/>
    <w:rsid w:val="00692BED"/>
    <w:rsid w:val="00693390"/>
    <w:rsid w:val="00693511"/>
    <w:rsid w:val="0069436B"/>
    <w:rsid w:val="006945D4"/>
    <w:rsid w:val="00694920"/>
    <w:rsid w:val="00695558"/>
    <w:rsid w:val="00695C8C"/>
    <w:rsid w:val="00696091"/>
    <w:rsid w:val="00696289"/>
    <w:rsid w:val="006962AC"/>
    <w:rsid w:val="00696A82"/>
    <w:rsid w:val="00696C13"/>
    <w:rsid w:val="006A0833"/>
    <w:rsid w:val="006A0E3B"/>
    <w:rsid w:val="006A1068"/>
    <w:rsid w:val="006A1B1F"/>
    <w:rsid w:val="006A1C09"/>
    <w:rsid w:val="006A21FC"/>
    <w:rsid w:val="006A3634"/>
    <w:rsid w:val="006A38A5"/>
    <w:rsid w:val="006A64E5"/>
    <w:rsid w:val="006A6C21"/>
    <w:rsid w:val="006A786C"/>
    <w:rsid w:val="006B065D"/>
    <w:rsid w:val="006B09D2"/>
    <w:rsid w:val="006B0BB2"/>
    <w:rsid w:val="006B1C55"/>
    <w:rsid w:val="006B2C2C"/>
    <w:rsid w:val="006B3A70"/>
    <w:rsid w:val="006B419C"/>
    <w:rsid w:val="006B41DA"/>
    <w:rsid w:val="006B4D0E"/>
    <w:rsid w:val="006B534A"/>
    <w:rsid w:val="006B5A12"/>
    <w:rsid w:val="006B5F9E"/>
    <w:rsid w:val="006B64E4"/>
    <w:rsid w:val="006B739F"/>
    <w:rsid w:val="006B7A82"/>
    <w:rsid w:val="006B7BC8"/>
    <w:rsid w:val="006C00DB"/>
    <w:rsid w:val="006C01B0"/>
    <w:rsid w:val="006C020F"/>
    <w:rsid w:val="006C055D"/>
    <w:rsid w:val="006C174E"/>
    <w:rsid w:val="006C1956"/>
    <w:rsid w:val="006C28A2"/>
    <w:rsid w:val="006C3201"/>
    <w:rsid w:val="006C3D37"/>
    <w:rsid w:val="006C425B"/>
    <w:rsid w:val="006C545A"/>
    <w:rsid w:val="006C5F70"/>
    <w:rsid w:val="006C6164"/>
    <w:rsid w:val="006C6599"/>
    <w:rsid w:val="006C7D94"/>
    <w:rsid w:val="006C7FDE"/>
    <w:rsid w:val="006D02C9"/>
    <w:rsid w:val="006D0991"/>
    <w:rsid w:val="006D0F84"/>
    <w:rsid w:val="006D113B"/>
    <w:rsid w:val="006D5399"/>
    <w:rsid w:val="006D588B"/>
    <w:rsid w:val="006D5A70"/>
    <w:rsid w:val="006D67EE"/>
    <w:rsid w:val="006D70F5"/>
    <w:rsid w:val="006D7DD3"/>
    <w:rsid w:val="006E0815"/>
    <w:rsid w:val="006E20D4"/>
    <w:rsid w:val="006E2430"/>
    <w:rsid w:val="006E2F17"/>
    <w:rsid w:val="006E31CF"/>
    <w:rsid w:val="006E3762"/>
    <w:rsid w:val="006E3766"/>
    <w:rsid w:val="006E3D11"/>
    <w:rsid w:val="006E3D40"/>
    <w:rsid w:val="006E72B9"/>
    <w:rsid w:val="006F156E"/>
    <w:rsid w:val="006F3AC5"/>
    <w:rsid w:val="006F446F"/>
    <w:rsid w:val="006F4569"/>
    <w:rsid w:val="006F510B"/>
    <w:rsid w:val="006F5218"/>
    <w:rsid w:val="006F53AB"/>
    <w:rsid w:val="006F6193"/>
    <w:rsid w:val="006F63EA"/>
    <w:rsid w:val="006F6721"/>
    <w:rsid w:val="006F7FFA"/>
    <w:rsid w:val="007005A5"/>
    <w:rsid w:val="007008EE"/>
    <w:rsid w:val="00700BE0"/>
    <w:rsid w:val="00700FE8"/>
    <w:rsid w:val="007015E4"/>
    <w:rsid w:val="00701EB0"/>
    <w:rsid w:val="00702872"/>
    <w:rsid w:val="0070348D"/>
    <w:rsid w:val="0070350E"/>
    <w:rsid w:val="0070396D"/>
    <w:rsid w:val="00703F6F"/>
    <w:rsid w:val="0070440C"/>
    <w:rsid w:val="007054D8"/>
    <w:rsid w:val="00706051"/>
    <w:rsid w:val="007062D5"/>
    <w:rsid w:val="007062EE"/>
    <w:rsid w:val="0070692E"/>
    <w:rsid w:val="00707134"/>
    <w:rsid w:val="007105AE"/>
    <w:rsid w:val="007109C7"/>
    <w:rsid w:val="00710B49"/>
    <w:rsid w:val="0071164B"/>
    <w:rsid w:val="00712B42"/>
    <w:rsid w:val="007142CD"/>
    <w:rsid w:val="007147D6"/>
    <w:rsid w:val="00714A06"/>
    <w:rsid w:val="007159BC"/>
    <w:rsid w:val="00716775"/>
    <w:rsid w:val="007201B3"/>
    <w:rsid w:val="00720725"/>
    <w:rsid w:val="007228EA"/>
    <w:rsid w:val="00722994"/>
    <w:rsid w:val="00722DBB"/>
    <w:rsid w:val="00723F52"/>
    <w:rsid w:val="00724A0C"/>
    <w:rsid w:val="00724DA5"/>
    <w:rsid w:val="007255BC"/>
    <w:rsid w:val="007268E3"/>
    <w:rsid w:val="00726D11"/>
    <w:rsid w:val="00726D3C"/>
    <w:rsid w:val="00727045"/>
    <w:rsid w:val="0072711A"/>
    <w:rsid w:val="007276E5"/>
    <w:rsid w:val="00727A4B"/>
    <w:rsid w:val="00730BEA"/>
    <w:rsid w:val="00730CE5"/>
    <w:rsid w:val="00732718"/>
    <w:rsid w:val="00732D05"/>
    <w:rsid w:val="0073309A"/>
    <w:rsid w:val="00736218"/>
    <w:rsid w:val="00736643"/>
    <w:rsid w:val="007367C2"/>
    <w:rsid w:val="00736800"/>
    <w:rsid w:val="00736C39"/>
    <w:rsid w:val="00737039"/>
    <w:rsid w:val="007371DF"/>
    <w:rsid w:val="00737336"/>
    <w:rsid w:val="00737BD8"/>
    <w:rsid w:val="00740842"/>
    <w:rsid w:val="00740D9C"/>
    <w:rsid w:val="00740F1B"/>
    <w:rsid w:val="00741BA3"/>
    <w:rsid w:val="00742729"/>
    <w:rsid w:val="0074281B"/>
    <w:rsid w:val="00744353"/>
    <w:rsid w:val="00744633"/>
    <w:rsid w:val="00745039"/>
    <w:rsid w:val="007458BC"/>
    <w:rsid w:val="007458DB"/>
    <w:rsid w:val="00746555"/>
    <w:rsid w:val="00747A3E"/>
    <w:rsid w:val="00747B0F"/>
    <w:rsid w:val="00747B70"/>
    <w:rsid w:val="00747E33"/>
    <w:rsid w:val="00747F67"/>
    <w:rsid w:val="00750B5B"/>
    <w:rsid w:val="00750E24"/>
    <w:rsid w:val="0075159E"/>
    <w:rsid w:val="007522EA"/>
    <w:rsid w:val="0075303C"/>
    <w:rsid w:val="00753944"/>
    <w:rsid w:val="00755142"/>
    <w:rsid w:val="00755B02"/>
    <w:rsid w:val="00756B58"/>
    <w:rsid w:val="00756C01"/>
    <w:rsid w:val="00757786"/>
    <w:rsid w:val="00761077"/>
    <w:rsid w:val="00761B9D"/>
    <w:rsid w:val="00761D72"/>
    <w:rsid w:val="007632DA"/>
    <w:rsid w:val="00764C5F"/>
    <w:rsid w:val="0076644C"/>
    <w:rsid w:val="0076697E"/>
    <w:rsid w:val="00767775"/>
    <w:rsid w:val="0076787D"/>
    <w:rsid w:val="00767AA9"/>
    <w:rsid w:val="00770406"/>
    <w:rsid w:val="0077239E"/>
    <w:rsid w:val="00773857"/>
    <w:rsid w:val="00775510"/>
    <w:rsid w:val="007759D7"/>
    <w:rsid w:val="00775EC6"/>
    <w:rsid w:val="00776F41"/>
    <w:rsid w:val="00780F7C"/>
    <w:rsid w:val="0078161E"/>
    <w:rsid w:val="00781AB3"/>
    <w:rsid w:val="00782888"/>
    <w:rsid w:val="00782DBF"/>
    <w:rsid w:val="00783D88"/>
    <w:rsid w:val="00783E51"/>
    <w:rsid w:val="007850DF"/>
    <w:rsid w:val="00786D2A"/>
    <w:rsid w:val="00786EF9"/>
    <w:rsid w:val="00787054"/>
    <w:rsid w:val="007905C2"/>
    <w:rsid w:val="00791120"/>
    <w:rsid w:val="007911A4"/>
    <w:rsid w:val="00792451"/>
    <w:rsid w:val="00792AC1"/>
    <w:rsid w:val="0079359E"/>
    <w:rsid w:val="007937A8"/>
    <w:rsid w:val="00794329"/>
    <w:rsid w:val="00794C9A"/>
    <w:rsid w:val="007952C8"/>
    <w:rsid w:val="007958D0"/>
    <w:rsid w:val="00795D41"/>
    <w:rsid w:val="00796217"/>
    <w:rsid w:val="00796B12"/>
    <w:rsid w:val="00796B3F"/>
    <w:rsid w:val="00796E71"/>
    <w:rsid w:val="00796FAD"/>
    <w:rsid w:val="007A0036"/>
    <w:rsid w:val="007A0659"/>
    <w:rsid w:val="007A097B"/>
    <w:rsid w:val="007A0B9B"/>
    <w:rsid w:val="007A0EA5"/>
    <w:rsid w:val="007A167A"/>
    <w:rsid w:val="007A194B"/>
    <w:rsid w:val="007A2D6C"/>
    <w:rsid w:val="007A2EDC"/>
    <w:rsid w:val="007A45ED"/>
    <w:rsid w:val="007A4F05"/>
    <w:rsid w:val="007A50E2"/>
    <w:rsid w:val="007A55BB"/>
    <w:rsid w:val="007A5A30"/>
    <w:rsid w:val="007A61D7"/>
    <w:rsid w:val="007A63C1"/>
    <w:rsid w:val="007A6AD3"/>
    <w:rsid w:val="007A6EB6"/>
    <w:rsid w:val="007A746E"/>
    <w:rsid w:val="007A7682"/>
    <w:rsid w:val="007A78B3"/>
    <w:rsid w:val="007B0927"/>
    <w:rsid w:val="007B0A71"/>
    <w:rsid w:val="007B1395"/>
    <w:rsid w:val="007B1632"/>
    <w:rsid w:val="007B1C05"/>
    <w:rsid w:val="007B1E7F"/>
    <w:rsid w:val="007B223B"/>
    <w:rsid w:val="007B2666"/>
    <w:rsid w:val="007B3B80"/>
    <w:rsid w:val="007B3E28"/>
    <w:rsid w:val="007B49C6"/>
    <w:rsid w:val="007B4AE3"/>
    <w:rsid w:val="007B4B9F"/>
    <w:rsid w:val="007B58DE"/>
    <w:rsid w:val="007B5C14"/>
    <w:rsid w:val="007B5C19"/>
    <w:rsid w:val="007B5DBB"/>
    <w:rsid w:val="007B7AE9"/>
    <w:rsid w:val="007C1114"/>
    <w:rsid w:val="007C15E4"/>
    <w:rsid w:val="007C1A02"/>
    <w:rsid w:val="007C2973"/>
    <w:rsid w:val="007C317F"/>
    <w:rsid w:val="007C3AB6"/>
    <w:rsid w:val="007C3CD7"/>
    <w:rsid w:val="007C5328"/>
    <w:rsid w:val="007C59F9"/>
    <w:rsid w:val="007D2439"/>
    <w:rsid w:val="007D253E"/>
    <w:rsid w:val="007D28FA"/>
    <w:rsid w:val="007D2A4E"/>
    <w:rsid w:val="007D4BE5"/>
    <w:rsid w:val="007D4DD9"/>
    <w:rsid w:val="007D5050"/>
    <w:rsid w:val="007D5D6A"/>
    <w:rsid w:val="007D5DA4"/>
    <w:rsid w:val="007D6006"/>
    <w:rsid w:val="007D69E6"/>
    <w:rsid w:val="007D6B03"/>
    <w:rsid w:val="007D7B29"/>
    <w:rsid w:val="007D7D1B"/>
    <w:rsid w:val="007E03BE"/>
    <w:rsid w:val="007E09CC"/>
    <w:rsid w:val="007E0CB4"/>
    <w:rsid w:val="007E0ED6"/>
    <w:rsid w:val="007E2DF2"/>
    <w:rsid w:val="007E3290"/>
    <w:rsid w:val="007E32DB"/>
    <w:rsid w:val="007E386C"/>
    <w:rsid w:val="007E4945"/>
    <w:rsid w:val="007E4971"/>
    <w:rsid w:val="007E53C6"/>
    <w:rsid w:val="007E5C14"/>
    <w:rsid w:val="007E6182"/>
    <w:rsid w:val="007E704C"/>
    <w:rsid w:val="007E7591"/>
    <w:rsid w:val="007E7619"/>
    <w:rsid w:val="007E763B"/>
    <w:rsid w:val="007F0CCB"/>
    <w:rsid w:val="007F0EC6"/>
    <w:rsid w:val="007F209F"/>
    <w:rsid w:val="007F324E"/>
    <w:rsid w:val="007F3AF4"/>
    <w:rsid w:val="007F435E"/>
    <w:rsid w:val="007F442E"/>
    <w:rsid w:val="007F4A79"/>
    <w:rsid w:val="007F5A16"/>
    <w:rsid w:val="007F5E21"/>
    <w:rsid w:val="007F5ED3"/>
    <w:rsid w:val="007F5F31"/>
    <w:rsid w:val="007F6B35"/>
    <w:rsid w:val="00801EA5"/>
    <w:rsid w:val="00801F4A"/>
    <w:rsid w:val="00802410"/>
    <w:rsid w:val="00802880"/>
    <w:rsid w:val="00802FB1"/>
    <w:rsid w:val="008037F6"/>
    <w:rsid w:val="00803EB8"/>
    <w:rsid w:val="00804151"/>
    <w:rsid w:val="00805375"/>
    <w:rsid w:val="0080571C"/>
    <w:rsid w:val="00806267"/>
    <w:rsid w:val="00810989"/>
    <w:rsid w:val="00810F24"/>
    <w:rsid w:val="008116A4"/>
    <w:rsid w:val="008116F8"/>
    <w:rsid w:val="008123DD"/>
    <w:rsid w:val="00812B51"/>
    <w:rsid w:val="008130EE"/>
    <w:rsid w:val="00813B3B"/>
    <w:rsid w:val="00814E89"/>
    <w:rsid w:val="00814F8C"/>
    <w:rsid w:val="008154CE"/>
    <w:rsid w:val="00815897"/>
    <w:rsid w:val="008172DE"/>
    <w:rsid w:val="00817E9C"/>
    <w:rsid w:val="008201D4"/>
    <w:rsid w:val="008202A2"/>
    <w:rsid w:val="008220B7"/>
    <w:rsid w:val="00822958"/>
    <w:rsid w:val="008231DF"/>
    <w:rsid w:val="0082329E"/>
    <w:rsid w:val="00823565"/>
    <w:rsid w:val="00823785"/>
    <w:rsid w:val="00824854"/>
    <w:rsid w:val="00824DA3"/>
    <w:rsid w:val="00826F11"/>
    <w:rsid w:val="0082702D"/>
    <w:rsid w:val="008317EE"/>
    <w:rsid w:val="0083194C"/>
    <w:rsid w:val="00831BCB"/>
    <w:rsid w:val="00833C0A"/>
    <w:rsid w:val="00833D44"/>
    <w:rsid w:val="00834836"/>
    <w:rsid w:val="0083595D"/>
    <w:rsid w:val="00835FC8"/>
    <w:rsid w:val="0083675E"/>
    <w:rsid w:val="00836B58"/>
    <w:rsid w:val="008376DF"/>
    <w:rsid w:val="00837DA7"/>
    <w:rsid w:val="00837E1E"/>
    <w:rsid w:val="008417D3"/>
    <w:rsid w:val="00842301"/>
    <w:rsid w:val="00842CD4"/>
    <w:rsid w:val="0084385E"/>
    <w:rsid w:val="008443F2"/>
    <w:rsid w:val="00845604"/>
    <w:rsid w:val="00845F89"/>
    <w:rsid w:val="0084622D"/>
    <w:rsid w:val="008462B6"/>
    <w:rsid w:val="00847651"/>
    <w:rsid w:val="00847A21"/>
    <w:rsid w:val="00850D52"/>
    <w:rsid w:val="00851062"/>
    <w:rsid w:val="00851C7D"/>
    <w:rsid w:val="00851CED"/>
    <w:rsid w:val="00851FE1"/>
    <w:rsid w:val="00852252"/>
    <w:rsid w:val="008523FA"/>
    <w:rsid w:val="00852513"/>
    <w:rsid w:val="00852DBB"/>
    <w:rsid w:val="008539D7"/>
    <w:rsid w:val="00854CCA"/>
    <w:rsid w:val="008560A7"/>
    <w:rsid w:val="008560B2"/>
    <w:rsid w:val="008567C9"/>
    <w:rsid w:val="00857688"/>
    <w:rsid w:val="00857CA2"/>
    <w:rsid w:val="00860F79"/>
    <w:rsid w:val="0086103D"/>
    <w:rsid w:val="008610B9"/>
    <w:rsid w:val="008611CA"/>
    <w:rsid w:val="008625D5"/>
    <w:rsid w:val="00863CD0"/>
    <w:rsid w:val="008641FA"/>
    <w:rsid w:val="008652A4"/>
    <w:rsid w:val="0086569A"/>
    <w:rsid w:val="00865F41"/>
    <w:rsid w:val="008663DD"/>
    <w:rsid w:val="00867B87"/>
    <w:rsid w:val="008704E3"/>
    <w:rsid w:val="00870941"/>
    <w:rsid w:val="008715C7"/>
    <w:rsid w:val="0087216E"/>
    <w:rsid w:val="0087254F"/>
    <w:rsid w:val="0087351B"/>
    <w:rsid w:val="00873981"/>
    <w:rsid w:val="00873C20"/>
    <w:rsid w:val="00874A03"/>
    <w:rsid w:val="00876275"/>
    <w:rsid w:val="008766A2"/>
    <w:rsid w:val="0087712B"/>
    <w:rsid w:val="00877D1E"/>
    <w:rsid w:val="00880007"/>
    <w:rsid w:val="00880273"/>
    <w:rsid w:val="00880719"/>
    <w:rsid w:val="00880D33"/>
    <w:rsid w:val="00882363"/>
    <w:rsid w:val="008837B4"/>
    <w:rsid w:val="00883D16"/>
    <w:rsid w:val="008843FF"/>
    <w:rsid w:val="008844F4"/>
    <w:rsid w:val="008846FA"/>
    <w:rsid w:val="00884B16"/>
    <w:rsid w:val="00884C59"/>
    <w:rsid w:val="0088536A"/>
    <w:rsid w:val="00886892"/>
    <w:rsid w:val="00886A7D"/>
    <w:rsid w:val="00886DB0"/>
    <w:rsid w:val="008871B0"/>
    <w:rsid w:val="00890849"/>
    <w:rsid w:val="0089164C"/>
    <w:rsid w:val="00891CE5"/>
    <w:rsid w:val="00892814"/>
    <w:rsid w:val="00892F94"/>
    <w:rsid w:val="00893296"/>
    <w:rsid w:val="00894BDF"/>
    <w:rsid w:val="00895AFC"/>
    <w:rsid w:val="008960D9"/>
    <w:rsid w:val="00896D57"/>
    <w:rsid w:val="00896E05"/>
    <w:rsid w:val="00896E9E"/>
    <w:rsid w:val="0089739F"/>
    <w:rsid w:val="008A06F8"/>
    <w:rsid w:val="008A0F9F"/>
    <w:rsid w:val="008A235C"/>
    <w:rsid w:val="008A32BB"/>
    <w:rsid w:val="008A395B"/>
    <w:rsid w:val="008A3A9C"/>
    <w:rsid w:val="008A41B6"/>
    <w:rsid w:val="008A4DEF"/>
    <w:rsid w:val="008A53FA"/>
    <w:rsid w:val="008A595E"/>
    <w:rsid w:val="008A5D5B"/>
    <w:rsid w:val="008A6042"/>
    <w:rsid w:val="008A6968"/>
    <w:rsid w:val="008A6AC4"/>
    <w:rsid w:val="008A6D18"/>
    <w:rsid w:val="008B0085"/>
    <w:rsid w:val="008B0234"/>
    <w:rsid w:val="008B0790"/>
    <w:rsid w:val="008B100A"/>
    <w:rsid w:val="008B1427"/>
    <w:rsid w:val="008B1917"/>
    <w:rsid w:val="008B1B39"/>
    <w:rsid w:val="008B30CB"/>
    <w:rsid w:val="008B35A2"/>
    <w:rsid w:val="008B3CE0"/>
    <w:rsid w:val="008B4486"/>
    <w:rsid w:val="008B502A"/>
    <w:rsid w:val="008B5362"/>
    <w:rsid w:val="008B54D4"/>
    <w:rsid w:val="008B5A0F"/>
    <w:rsid w:val="008B5E5F"/>
    <w:rsid w:val="008B631B"/>
    <w:rsid w:val="008B7C93"/>
    <w:rsid w:val="008B7EC4"/>
    <w:rsid w:val="008C1DE3"/>
    <w:rsid w:val="008C1FBC"/>
    <w:rsid w:val="008C218D"/>
    <w:rsid w:val="008C27F9"/>
    <w:rsid w:val="008C28E5"/>
    <w:rsid w:val="008C2900"/>
    <w:rsid w:val="008C353B"/>
    <w:rsid w:val="008C3D76"/>
    <w:rsid w:val="008C5262"/>
    <w:rsid w:val="008C6AF5"/>
    <w:rsid w:val="008C6CB4"/>
    <w:rsid w:val="008C7786"/>
    <w:rsid w:val="008C7B6A"/>
    <w:rsid w:val="008C7D73"/>
    <w:rsid w:val="008D0D04"/>
    <w:rsid w:val="008D1860"/>
    <w:rsid w:val="008D327A"/>
    <w:rsid w:val="008D350C"/>
    <w:rsid w:val="008D3CC7"/>
    <w:rsid w:val="008D518C"/>
    <w:rsid w:val="008D525E"/>
    <w:rsid w:val="008D7D99"/>
    <w:rsid w:val="008E1C29"/>
    <w:rsid w:val="008E1D74"/>
    <w:rsid w:val="008E224B"/>
    <w:rsid w:val="008E241D"/>
    <w:rsid w:val="008E2B3A"/>
    <w:rsid w:val="008E2D58"/>
    <w:rsid w:val="008E46B8"/>
    <w:rsid w:val="008E5037"/>
    <w:rsid w:val="008E5EDC"/>
    <w:rsid w:val="008E63E1"/>
    <w:rsid w:val="008E6745"/>
    <w:rsid w:val="008E718B"/>
    <w:rsid w:val="008E72B8"/>
    <w:rsid w:val="008F0036"/>
    <w:rsid w:val="008F05CB"/>
    <w:rsid w:val="008F0768"/>
    <w:rsid w:val="008F15AD"/>
    <w:rsid w:val="008F1CB2"/>
    <w:rsid w:val="008F2A4E"/>
    <w:rsid w:val="008F33CD"/>
    <w:rsid w:val="008F4BF9"/>
    <w:rsid w:val="008F4C91"/>
    <w:rsid w:val="008F5E8F"/>
    <w:rsid w:val="008F5ED6"/>
    <w:rsid w:val="008F67D6"/>
    <w:rsid w:val="008F6B1B"/>
    <w:rsid w:val="008F6F80"/>
    <w:rsid w:val="00900191"/>
    <w:rsid w:val="00900F7F"/>
    <w:rsid w:val="009016D3"/>
    <w:rsid w:val="009022DB"/>
    <w:rsid w:val="009027E7"/>
    <w:rsid w:val="00902985"/>
    <w:rsid w:val="00902D24"/>
    <w:rsid w:val="0090317C"/>
    <w:rsid w:val="009038FB"/>
    <w:rsid w:val="009062C2"/>
    <w:rsid w:val="00907ED0"/>
    <w:rsid w:val="00907F5C"/>
    <w:rsid w:val="0091164A"/>
    <w:rsid w:val="00912703"/>
    <w:rsid w:val="009128C7"/>
    <w:rsid w:val="00912D30"/>
    <w:rsid w:val="00912D7B"/>
    <w:rsid w:val="00912FCD"/>
    <w:rsid w:val="00913010"/>
    <w:rsid w:val="00913139"/>
    <w:rsid w:val="009134BF"/>
    <w:rsid w:val="00913DF2"/>
    <w:rsid w:val="00914455"/>
    <w:rsid w:val="00914938"/>
    <w:rsid w:val="00915A91"/>
    <w:rsid w:val="009163DA"/>
    <w:rsid w:val="00916895"/>
    <w:rsid w:val="00916D84"/>
    <w:rsid w:val="00917DF9"/>
    <w:rsid w:val="00920CB9"/>
    <w:rsid w:val="00922714"/>
    <w:rsid w:val="00923891"/>
    <w:rsid w:val="009246E0"/>
    <w:rsid w:val="00924F81"/>
    <w:rsid w:val="00925602"/>
    <w:rsid w:val="0092584E"/>
    <w:rsid w:val="00926237"/>
    <w:rsid w:val="00926A35"/>
    <w:rsid w:val="00927098"/>
    <w:rsid w:val="00927562"/>
    <w:rsid w:val="0092769C"/>
    <w:rsid w:val="00927DB5"/>
    <w:rsid w:val="00927E3E"/>
    <w:rsid w:val="00930147"/>
    <w:rsid w:val="009304FC"/>
    <w:rsid w:val="00931460"/>
    <w:rsid w:val="00931B67"/>
    <w:rsid w:val="00932626"/>
    <w:rsid w:val="00932F24"/>
    <w:rsid w:val="0093317A"/>
    <w:rsid w:val="009335C8"/>
    <w:rsid w:val="00933E4C"/>
    <w:rsid w:val="0093515F"/>
    <w:rsid w:val="00936B2E"/>
    <w:rsid w:val="00937684"/>
    <w:rsid w:val="009405BD"/>
    <w:rsid w:val="00941623"/>
    <w:rsid w:val="009424E5"/>
    <w:rsid w:val="00942D7F"/>
    <w:rsid w:val="00943530"/>
    <w:rsid w:val="00943D7E"/>
    <w:rsid w:val="00945A93"/>
    <w:rsid w:val="00945DB2"/>
    <w:rsid w:val="00947B0A"/>
    <w:rsid w:val="009503D4"/>
    <w:rsid w:val="00950DEA"/>
    <w:rsid w:val="00951F01"/>
    <w:rsid w:val="009520DB"/>
    <w:rsid w:val="0095266F"/>
    <w:rsid w:val="00954331"/>
    <w:rsid w:val="0095626B"/>
    <w:rsid w:val="0095634C"/>
    <w:rsid w:val="009573B7"/>
    <w:rsid w:val="00957E80"/>
    <w:rsid w:val="00960487"/>
    <w:rsid w:val="00960D8B"/>
    <w:rsid w:val="009612BD"/>
    <w:rsid w:val="00961695"/>
    <w:rsid w:val="0096174A"/>
    <w:rsid w:val="009624F8"/>
    <w:rsid w:val="00962AA8"/>
    <w:rsid w:val="00962F82"/>
    <w:rsid w:val="00963B5E"/>
    <w:rsid w:val="00963D89"/>
    <w:rsid w:val="00963EDB"/>
    <w:rsid w:val="009654C4"/>
    <w:rsid w:val="009657D4"/>
    <w:rsid w:val="009659E4"/>
    <w:rsid w:val="00965F1C"/>
    <w:rsid w:val="009661D7"/>
    <w:rsid w:val="00966569"/>
    <w:rsid w:val="00966893"/>
    <w:rsid w:val="00966F3D"/>
    <w:rsid w:val="00966FBD"/>
    <w:rsid w:val="009671CC"/>
    <w:rsid w:val="00967313"/>
    <w:rsid w:val="00970091"/>
    <w:rsid w:val="00970916"/>
    <w:rsid w:val="00971547"/>
    <w:rsid w:val="00972314"/>
    <w:rsid w:val="00972407"/>
    <w:rsid w:val="009731C0"/>
    <w:rsid w:val="0097325B"/>
    <w:rsid w:val="009737C5"/>
    <w:rsid w:val="009749A0"/>
    <w:rsid w:val="00976AAD"/>
    <w:rsid w:val="00976CCD"/>
    <w:rsid w:val="00977318"/>
    <w:rsid w:val="00980493"/>
    <w:rsid w:val="00980F2E"/>
    <w:rsid w:val="00981EE6"/>
    <w:rsid w:val="00981FF5"/>
    <w:rsid w:val="0098249F"/>
    <w:rsid w:val="00982F44"/>
    <w:rsid w:val="009830DC"/>
    <w:rsid w:val="0098490C"/>
    <w:rsid w:val="00984E70"/>
    <w:rsid w:val="00986B01"/>
    <w:rsid w:val="00986C8C"/>
    <w:rsid w:val="009871AF"/>
    <w:rsid w:val="0099026F"/>
    <w:rsid w:val="00990E17"/>
    <w:rsid w:val="00991557"/>
    <w:rsid w:val="009917BA"/>
    <w:rsid w:val="009918C1"/>
    <w:rsid w:val="00991E51"/>
    <w:rsid w:val="009923A5"/>
    <w:rsid w:val="0099253F"/>
    <w:rsid w:val="009927B9"/>
    <w:rsid w:val="0099283C"/>
    <w:rsid w:val="00993012"/>
    <w:rsid w:val="00993316"/>
    <w:rsid w:val="00993431"/>
    <w:rsid w:val="009939A5"/>
    <w:rsid w:val="00993DC5"/>
    <w:rsid w:val="00993E61"/>
    <w:rsid w:val="009959D0"/>
    <w:rsid w:val="00995EE7"/>
    <w:rsid w:val="00996E5E"/>
    <w:rsid w:val="009A0C1E"/>
    <w:rsid w:val="009A0CF1"/>
    <w:rsid w:val="009A1DCA"/>
    <w:rsid w:val="009A22C0"/>
    <w:rsid w:val="009A23E3"/>
    <w:rsid w:val="009A2573"/>
    <w:rsid w:val="009A2585"/>
    <w:rsid w:val="009A2BA0"/>
    <w:rsid w:val="009A3490"/>
    <w:rsid w:val="009A3A57"/>
    <w:rsid w:val="009A4A55"/>
    <w:rsid w:val="009A5498"/>
    <w:rsid w:val="009A559E"/>
    <w:rsid w:val="009A5F97"/>
    <w:rsid w:val="009A67F3"/>
    <w:rsid w:val="009A6D53"/>
    <w:rsid w:val="009A6EB4"/>
    <w:rsid w:val="009A720C"/>
    <w:rsid w:val="009A73A3"/>
    <w:rsid w:val="009A7AE6"/>
    <w:rsid w:val="009A7F6E"/>
    <w:rsid w:val="009B09CC"/>
    <w:rsid w:val="009B09E4"/>
    <w:rsid w:val="009B1049"/>
    <w:rsid w:val="009B1198"/>
    <w:rsid w:val="009B15F4"/>
    <w:rsid w:val="009B238F"/>
    <w:rsid w:val="009B378C"/>
    <w:rsid w:val="009B37DD"/>
    <w:rsid w:val="009B4D82"/>
    <w:rsid w:val="009B4F0D"/>
    <w:rsid w:val="009B4F17"/>
    <w:rsid w:val="009B58A9"/>
    <w:rsid w:val="009B5FCD"/>
    <w:rsid w:val="009B6D7D"/>
    <w:rsid w:val="009B74C3"/>
    <w:rsid w:val="009B793A"/>
    <w:rsid w:val="009C0FF1"/>
    <w:rsid w:val="009C14A7"/>
    <w:rsid w:val="009C18F0"/>
    <w:rsid w:val="009C1ADB"/>
    <w:rsid w:val="009C2046"/>
    <w:rsid w:val="009C3202"/>
    <w:rsid w:val="009C3931"/>
    <w:rsid w:val="009C3F1B"/>
    <w:rsid w:val="009C4ABC"/>
    <w:rsid w:val="009C55E4"/>
    <w:rsid w:val="009C5EC3"/>
    <w:rsid w:val="009C6B01"/>
    <w:rsid w:val="009C7048"/>
    <w:rsid w:val="009D0276"/>
    <w:rsid w:val="009D03A2"/>
    <w:rsid w:val="009D0694"/>
    <w:rsid w:val="009D16C8"/>
    <w:rsid w:val="009D17F3"/>
    <w:rsid w:val="009D1DF8"/>
    <w:rsid w:val="009D2D61"/>
    <w:rsid w:val="009D3F61"/>
    <w:rsid w:val="009D5775"/>
    <w:rsid w:val="009D59A9"/>
    <w:rsid w:val="009D5EB5"/>
    <w:rsid w:val="009D6350"/>
    <w:rsid w:val="009D68BC"/>
    <w:rsid w:val="009D6E8F"/>
    <w:rsid w:val="009D71BD"/>
    <w:rsid w:val="009D7DB0"/>
    <w:rsid w:val="009E09AD"/>
    <w:rsid w:val="009E0E53"/>
    <w:rsid w:val="009E1825"/>
    <w:rsid w:val="009E22BB"/>
    <w:rsid w:val="009E2941"/>
    <w:rsid w:val="009E299C"/>
    <w:rsid w:val="009E2B08"/>
    <w:rsid w:val="009E35DE"/>
    <w:rsid w:val="009E495B"/>
    <w:rsid w:val="009E5016"/>
    <w:rsid w:val="009E50B9"/>
    <w:rsid w:val="009E53A9"/>
    <w:rsid w:val="009E5A65"/>
    <w:rsid w:val="009E6582"/>
    <w:rsid w:val="009E69DF"/>
    <w:rsid w:val="009E7765"/>
    <w:rsid w:val="009E796E"/>
    <w:rsid w:val="009F102F"/>
    <w:rsid w:val="009F146F"/>
    <w:rsid w:val="009F1BF5"/>
    <w:rsid w:val="009F3DD8"/>
    <w:rsid w:val="009F3FA2"/>
    <w:rsid w:val="009F44E1"/>
    <w:rsid w:val="009F45FC"/>
    <w:rsid w:val="009F58FF"/>
    <w:rsid w:val="009F5B6A"/>
    <w:rsid w:val="009F6629"/>
    <w:rsid w:val="009F706F"/>
    <w:rsid w:val="00A0102B"/>
    <w:rsid w:val="00A01444"/>
    <w:rsid w:val="00A01662"/>
    <w:rsid w:val="00A01D44"/>
    <w:rsid w:val="00A03124"/>
    <w:rsid w:val="00A03481"/>
    <w:rsid w:val="00A044B4"/>
    <w:rsid w:val="00A04545"/>
    <w:rsid w:val="00A048DA"/>
    <w:rsid w:val="00A048E2"/>
    <w:rsid w:val="00A05428"/>
    <w:rsid w:val="00A1129A"/>
    <w:rsid w:val="00A11B2A"/>
    <w:rsid w:val="00A1207A"/>
    <w:rsid w:val="00A12741"/>
    <w:rsid w:val="00A12BC4"/>
    <w:rsid w:val="00A13B18"/>
    <w:rsid w:val="00A14184"/>
    <w:rsid w:val="00A148BB"/>
    <w:rsid w:val="00A1507F"/>
    <w:rsid w:val="00A1525A"/>
    <w:rsid w:val="00A15A9B"/>
    <w:rsid w:val="00A178E5"/>
    <w:rsid w:val="00A1795D"/>
    <w:rsid w:val="00A17D03"/>
    <w:rsid w:val="00A20729"/>
    <w:rsid w:val="00A221A8"/>
    <w:rsid w:val="00A22A71"/>
    <w:rsid w:val="00A22AB7"/>
    <w:rsid w:val="00A2355E"/>
    <w:rsid w:val="00A235F2"/>
    <w:rsid w:val="00A239B6"/>
    <w:rsid w:val="00A24B6B"/>
    <w:rsid w:val="00A24EA9"/>
    <w:rsid w:val="00A24F22"/>
    <w:rsid w:val="00A2512D"/>
    <w:rsid w:val="00A2581A"/>
    <w:rsid w:val="00A25F44"/>
    <w:rsid w:val="00A26EA5"/>
    <w:rsid w:val="00A27170"/>
    <w:rsid w:val="00A2718B"/>
    <w:rsid w:val="00A27A20"/>
    <w:rsid w:val="00A30347"/>
    <w:rsid w:val="00A304DE"/>
    <w:rsid w:val="00A30A89"/>
    <w:rsid w:val="00A30F02"/>
    <w:rsid w:val="00A312FE"/>
    <w:rsid w:val="00A32CA5"/>
    <w:rsid w:val="00A33A77"/>
    <w:rsid w:val="00A33EF4"/>
    <w:rsid w:val="00A3410C"/>
    <w:rsid w:val="00A3434E"/>
    <w:rsid w:val="00A36781"/>
    <w:rsid w:val="00A3712B"/>
    <w:rsid w:val="00A373F2"/>
    <w:rsid w:val="00A376BE"/>
    <w:rsid w:val="00A37A39"/>
    <w:rsid w:val="00A400CF"/>
    <w:rsid w:val="00A400FE"/>
    <w:rsid w:val="00A40152"/>
    <w:rsid w:val="00A40379"/>
    <w:rsid w:val="00A4457D"/>
    <w:rsid w:val="00A4535F"/>
    <w:rsid w:val="00A45F4B"/>
    <w:rsid w:val="00A46020"/>
    <w:rsid w:val="00A4627A"/>
    <w:rsid w:val="00A467F0"/>
    <w:rsid w:val="00A46815"/>
    <w:rsid w:val="00A46C11"/>
    <w:rsid w:val="00A46EC9"/>
    <w:rsid w:val="00A47B7A"/>
    <w:rsid w:val="00A50DCB"/>
    <w:rsid w:val="00A51079"/>
    <w:rsid w:val="00A5191A"/>
    <w:rsid w:val="00A52483"/>
    <w:rsid w:val="00A52AB3"/>
    <w:rsid w:val="00A5326B"/>
    <w:rsid w:val="00A53837"/>
    <w:rsid w:val="00A53ACC"/>
    <w:rsid w:val="00A54136"/>
    <w:rsid w:val="00A545C4"/>
    <w:rsid w:val="00A55173"/>
    <w:rsid w:val="00A55175"/>
    <w:rsid w:val="00A5528F"/>
    <w:rsid w:val="00A55BE0"/>
    <w:rsid w:val="00A56325"/>
    <w:rsid w:val="00A569B5"/>
    <w:rsid w:val="00A57483"/>
    <w:rsid w:val="00A57AD1"/>
    <w:rsid w:val="00A57C44"/>
    <w:rsid w:val="00A605FF"/>
    <w:rsid w:val="00A6075C"/>
    <w:rsid w:val="00A6163B"/>
    <w:rsid w:val="00A62D78"/>
    <w:rsid w:val="00A6351F"/>
    <w:rsid w:val="00A64756"/>
    <w:rsid w:val="00A64B96"/>
    <w:rsid w:val="00A659D5"/>
    <w:rsid w:val="00A661AC"/>
    <w:rsid w:val="00A70421"/>
    <w:rsid w:val="00A70586"/>
    <w:rsid w:val="00A7152D"/>
    <w:rsid w:val="00A71557"/>
    <w:rsid w:val="00A72428"/>
    <w:rsid w:val="00A72F9E"/>
    <w:rsid w:val="00A73E6F"/>
    <w:rsid w:val="00A73F27"/>
    <w:rsid w:val="00A74280"/>
    <w:rsid w:val="00A74314"/>
    <w:rsid w:val="00A74641"/>
    <w:rsid w:val="00A749B3"/>
    <w:rsid w:val="00A75302"/>
    <w:rsid w:val="00A7567A"/>
    <w:rsid w:val="00A75D8C"/>
    <w:rsid w:val="00A77188"/>
    <w:rsid w:val="00A7745B"/>
    <w:rsid w:val="00A77B2E"/>
    <w:rsid w:val="00A80632"/>
    <w:rsid w:val="00A80794"/>
    <w:rsid w:val="00A807F7"/>
    <w:rsid w:val="00A808D2"/>
    <w:rsid w:val="00A81E33"/>
    <w:rsid w:val="00A824C7"/>
    <w:rsid w:val="00A8250A"/>
    <w:rsid w:val="00A82A02"/>
    <w:rsid w:val="00A83CD4"/>
    <w:rsid w:val="00A84298"/>
    <w:rsid w:val="00A847A5"/>
    <w:rsid w:val="00A84A8C"/>
    <w:rsid w:val="00A84C0B"/>
    <w:rsid w:val="00A84F00"/>
    <w:rsid w:val="00A853AD"/>
    <w:rsid w:val="00A854B4"/>
    <w:rsid w:val="00A856CB"/>
    <w:rsid w:val="00A862CE"/>
    <w:rsid w:val="00A876AE"/>
    <w:rsid w:val="00A878F8"/>
    <w:rsid w:val="00A87F55"/>
    <w:rsid w:val="00A87F83"/>
    <w:rsid w:val="00A902E3"/>
    <w:rsid w:val="00A915D1"/>
    <w:rsid w:val="00A91DBE"/>
    <w:rsid w:val="00A93D46"/>
    <w:rsid w:val="00A94D6D"/>
    <w:rsid w:val="00A95125"/>
    <w:rsid w:val="00A955FF"/>
    <w:rsid w:val="00A956E3"/>
    <w:rsid w:val="00A95A7D"/>
    <w:rsid w:val="00A95ED3"/>
    <w:rsid w:val="00A967B0"/>
    <w:rsid w:val="00A969C4"/>
    <w:rsid w:val="00A97376"/>
    <w:rsid w:val="00A979DA"/>
    <w:rsid w:val="00AA01BB"/>
    <w:rsid w:val="00AA1834"/>
    <w:rsid w:val="00AA1EB9"/>
    <w:rsid w:val="00AA2430"/>
    <w:rsid w:val="00AA4B10"/>
    <w:rsid w:val="00AA68AE"/>
    <w:rsid w:val="00AA6D81"/>
    <w:rsid w:val="00AB07B4"/>
    <w:rsid w:val="00AB1AC4"/>
    <w:rsid w:val="00AB1D00"/>
    <w:rsid w:val="00AB2417"/>
    <w:rsid w:val="00AB29FF"/>
    <w:rsid w:val="00AB3A0C"/>
    <w:rsid w:val="00AB42DF"/>
    <w:rsid w:val="00AB444A"/>
    <w:rsid w:val="00AB4548"/>
    <w:rsid w:val="00AB4EB7"/>
    <w:rsid w:val="00AB52B4"/>
    <w:rsid w:val="00AB59D6"/>
    <w:rsid w:val="00AB5F03"/>
    <w:rsid w:val="00AB6911"/>
    <w:rsid w:val="00AB6E40"/>
    <w:rsid w:val="00AB7921"/>
    <w:rsid w:val="00AB7DD1"/>
    <w:rsid w:val="00AC0B38"/>
    <w:rsid w:val="00AC1538"/>
    <w:rsid w:val="00AC20A5"/>
    <w:rsid w:val="00AC2270"/>
    <w:rsid w:val="00AC2DD5"/>
    <w:rsid w:val="00AC3993"/>
    <w:rsid w:val="00AC4109"/>
    <w:rsid w:val="00AC4154"/>
    <w:rsid w:val="00AC44C1"/>
    <w:rsid w:val="00AC50CE"/>
    <w:rsid w:val="00AC541C"/>
    <w:rsid w:val="00AC6EAF"/>
    <w:rsid w:val="00AC6F07"/>
    <w:rsid w:val="00AC6F36"/>
    <w:rsid w:val="00AC7526"/>
    <w:rsid w:val="00AD05AB"/>
    <w:rsid w:val="00AD0AF3"/>
    <w:rsid w:val="00AD1962"/>
    <w:rsid w:val="00AD2630"/>
    <w:rsid w:val="00AD297D"/>
    <w:rsid w:val="00AD2DE6"/>
    <w:rsid w:val="00AD3278"/>
    <w:rsid w:val="00AD3466"/>
    <w:rsid w:val="00AD349F"/>
    <w:rsid w:val="00AD3647"/>
    <w:rsid w:val="00AD38AF"/>
    <w:rsid w:val="00AD4532"/>
    <w:rsid w:val="00AD5472"/>
    <w:rsid w:val="00AD5911"/>
    <w:rsid w:val="00AD644E"/>
    <w:rsid w:val="00AD684F"/>
    <w:rsid w:val="00AD6BF1"/>
    <w:rsid w:val="00AD6F6C"/>
    <w:rsid w:val="00AD71B1"/>
    <w:rsid w:val="00AD71D7"/>
    <w:rsid w:val="00AE08F4"/>
    <w:rsid w:val="00AE2413"/>
    <w:rsid w:val="00AE2663"/>
    <w:rsid w:val="00AE4B1E"/>
    <w:rsid w:val="00AE5D4E"/>
    <w:rsid w:val="00AE60BB"/>
    <w:rsid w:val="00AE698A"/>
    <w:rsid w:val="00AE764E"/>
    <w:rsid w:val="00AE7BD4"/>
    <w:rsid w:val="00AF0191"/>
    <w:rsid w:val="00AF03F9"/>
    <w:rsid w:val="00AF06C9"/>
    <w:rsid w:val="00AF1540"/>
    <w:rsid w:val="00AF15CC"/>
    <w:rsid w:val="00AF1ADE"/>
    <w:rsid w:val="00AF1BB1"/>
    <w:rsid w:val="00AF1DC5"/>
    <w:rsid w:val="00AF222A"/>
    <w:rsid w:val="00AF3968"/>
    <w:rsid w:val="00AF3C01"/>
    <w:rsid w:val="00AF3C17"/>
    <w:rsid w:val="00AF3E89"/>
    <w:rsid w:val="00AF4C1B"/>
    <w:rsid w:val="00AF5E43"/>
    <w:rsid w:val="00AF65CD"/>
    <w:rsid w:val="00B006ED"/>
    <w:rsid w:val="00B008D7"/>
    <w:rsid w:val="00B01C4C"/>
    <w:rsid w:val="00B020A7"/>
    <w:rsid w:val="00B03646"/>
    <w:rsid w:val="00B04384"/>
    <w:rsid w:val="00B04DD9"/>
    <w:rsid w:val="00B05C20"/>
    <w:rsid w:val="00B05C2F"/>
    <w:rsid w:val="00B05FB3"/>
    <w:rsid w:val="00B06243"/>
    <w:rsid w:val="00B06B87"/>
    <w:rsid w:val="00B07185"/>
    <w:rsid w:val="00B077F0"/>
    <w:rsid w:val="00B1198F"/>
    <w:rsid w:val="00B11A3A"/>
    <w:rsid w:val="00B11C9F"/>
    <w:rsid w:val="00B11D2F"/>
    <w:rsid w:val="00B1232E"/>
    <w:rsid w:val="00B129DC"/>
    <w:rsid w:val="00B12C3B"/>
    <w:rsid w:val="00B13180"/>
    <w:rsid w:val="00B13964"/>
    <w:rsid w:val="00B144BE"/>
    <w:rsid w:val="00B14B43"/>
    <w:rsid w:val="00B14B84"/>
    <w:rsid w:val="00B1552F"/>
    <w:rsid w:val="00B157F0"/>
    <w:rsid w:val="00B159EE"/>
    <w:rsid w:val="00B15C99"/>
    <w:rsid w:val="00B17063"/>
    <w:rsid w:val="00B1735F"/>
    <w:rsid w:val="00B177F8"/>
    <w:rsid w:val="00B20100"/>
    <w:rsid w:val="00B20245"/>
    <w:rsid w:val="00B20297"/>
    <w:rsid w:val="00B2050B"/>
    <w:rsid w:val="00B20B6C"/>
    <w:rsid w:val="00B216D3"/>
    <w:rsid w:val="00B21BDD"/>
    <w:rsid w:val="00B21C25"/>
    <w:rsid w:val="00B23DB7"/>
    <w:rsid w:val="00B257B9"/>
    <w:rsid w:val="00B25D2E"/>
    <w:rsid w:val="00B2774A"/>
    <w:rsid w:val="00B2778C"/>
    <w:rsid w:val="00B30AC1"/>
    <w:rsid w:val="00B30D4C"/>
    <w:rsid w:val="00B311FB"/>
    <w:rsid w:val="00B31CD3"/>
    <w:rsid w:val="00B31D41"/>
    <w:rsid w:val="00B328BD"/>
    <w:rsid w:val="00B32A9C"/>
    <w:rsid w:val="00B33D94"/>
    <w:rsid w:val="00B3418C"/>
    <w:rsid w:val="00B34313"/>
    <w:rsid w:val="00B34D54"/>
    <w:rsid w:val="00B35C09"/>
    <w:rsid w:val="00B35C74"/>
    <w:rsid w:val="00B364DF"/>
    <w:rsid w:val="00B36D6D"/>
    <w:rsid w:val="00B37C2B"/>
    <w:rsid w:val="00B40D6B"/>
    <w:rsid w:val="00B40E00"/>
    <w:rsid w:val="00B41891"/>
    <w:rsid w:val="00B41C3A"/>
    <w:rsid w:val="00B41D08"/>
    <w:rsid w:val="00B4273D"/>
    <w:rsid w:val="00B43E85"/>
    <w:rsid w:val="00B4496D"/>
    <w:rsid w:val="00B473BC"/>
    <w:rsid w:val="00B4768C"/>
    <w:rsid w:val="00B5030F"/>
    <w:rsid w:val="00B50F93"/>
    <w:rsid w:val="00B51285"/>
    <w:rsid w:val="00B51AE9"/>
    <w:rsid w:val="00B53710"/>
    <w:rsid w:val="00B53B98"/>
    <w:rsid w:val="00B53FD8"/>
    <w:rsid w:val="00B54726"/>
    <w:rsid w:val="00B54B03"/>
    <w:rsid w:val="00B550FE"/>
    <w:rsid w:val="00B5608C"/>
    <w:rsid w:val="00B56F0B"/>
    <w:rsid w:val="00B57FCC"/>
    <w:rsid w:val="00B60A92"/>
    <w:rsid w:val="00B617B8"/>
    <w:rsid w:val="00B61F5E"/>
    <w:rsid w:val="00B628B4"/>
    <w:rsid w:val="00B62B6A"/>
    <w:rsid w:val="00B645D4"/>
    <w:rsid w:val="00B64DC4"/>
    <w:rsid w:val="00B6650B"/>
    <w:rsid w:val="00B66794"/>
    <w:rsid w:val="00B67007"/>
    <w:rsid w:val="00B67671"/>
    <w:rsid w:val="00B7001A"/>
    <w:rsid w:val="00B707AA"/>
    <w:rsid w:val="00B7179A"/>
    <w:rsid w:val="00B71A30"/>
    <w:rsid w:val="00B71CCB"/>
    <w:rsid w:val="00B71D4F"/>
    <w:rsid w:val="00B71EC0"/>
    <w:rsid w:val="00B7563D"/>
    <w:rsid w:val="00B768DA"/>
    <w:rsid w:val="00B76D10"/>
    <w:rsid w:val="00B76D23"/>
    <w:rsid w:val="00B770F5"/>
    <w:rsid w:val="00B77449"/>
    <w:rsid w:val="00B80227"/>
    <w:rsid w:val="00B803D9"/>
    <w:rsid w:val="00B810F0"/>
    <w:rsid w:val="00B82CF5"/>
    <w:rsid w:val="00B82E76"/>
    <w:rsid w:val="00B834F1"/>
    <w:rsid w:val="00B8352D"/>
    <w:rsid w:val="00B836F2"/>
    <w:rsid w:val="00B837A1"/>
    <w:rsid w:val="00B83AE3"/>
    <w:rsid w:val="00B84029"/>
    <w:rsid w:val="00B8535B"/>
    <w:rsid w:val="00B8542E"/>
    <w:rsid w:val="00B85458"/>
    <w:rsid w:val="00B8547B"/>
    <w:rsid w:val="00B862F6"/>
    <w:rsid w:val="00B868CF"/>
    <w:rsid w:val="00B86E39"/>
    <w:rsid w:val="00B8774D"/>
    <w:rsid w:val="00B912C0"/>
    <w:rsid w:val="00B922EC"/>
    <w:rsid w:val="00B9307E"/>
    <w:rsid w:val="00B93521"/>
    <w:rsid w:val="00B93593"/>
    <w:rsid w:val="00B93816"/>
    <w:rsid w:val="00B938DC"/>
    <w:rsid w:val="00B9457B"/>
    <w:rsid w:val="00B94DC1"/>
    <w:rsid w:val="00B955DB"/>
    <w:rsid w:val="00B9606A"/>
    <w:rsid w:val="00B96D3E"/>
    <w:rsid w:val="00B976ED"/>
    <w:rsid w:val="00B97B5A"/>
    <w:rsid w:val="00BA0322"/>
    <w:rsid w:val="00BA06C5"/>
    <w:rsid w:val="00BA29F0"/>
    <w:rsid w:val="00BA2EF6"/>
    <w:rsid w:val="00BA3DFF"/>
    <w:rsid w:val="00BA43DB"/>
    <w:rsid w:val="00BA4B45"/>
    <w:rsid w:val="00BA60AB"/>
    <w:rsid w:val="00BA7767"/>
    <w:rsid w:val="00BB02B8"/>
    <w:rsid w:val="00BB0836"/>
    <w:rsid w:val="00BB0B2C"/>
    <w:rsid w:val="00BB1C82"/>
    <w:rsid w:val="00BB25F1"/>
    <w:rsid w:val="00BB2DCF"/>
    <w:rsid w:val="00BB3005"/>
    <w:rsid w:val="00BB3E0D"/>
    <w:rsid w:val="00BB4351"/>
    <w:rsid w:val="00BB492F"/>
    <w:rsid w:val="00BB54B5"/>
    <w:rsid w:val="00BB59C7"/>
    <w:rsid w:val="00BB736F"/>
    <w:rsid w:val="00BB7C16"/>
    <w:rsid w:val="00BB7EE4"/>
    <w:rsid w:val="00BC0168"/>
    <w:rsid w:val="00BC0DDE"/>
    <w:rsid w:val="00BC2178"/>
    <w:rsid w:val="00BC227E"/>
    <w:rsid w:val="00BC3352"/>
    <w:rsid w:val="00BC3FD8"/>
    <w:rsid w:val="00BC4B89"/>
    <w:rsid w:val="00BC4E75"/>
    <w:rsid w:val="00BC5089"/>
    <w:rsid w:val="00BC51A2"/>
    <w:rsid w:val="00BC5FB8"/>
    <w:rsid w:val="00BC65A0"/>
    <w:rsid w:val="00BC65FA"/>
    <w:rsid w:val="00BC6E28"/>
    <w:rsid w:val="00BC788F"/>
    <w:rsid w:val="00BD1986"/>
    <w:rsid w:val="00BD1EB8"/>
    <w:rsid w:val="00BD220A"/>
    <w:rsid w:val="00BD22B8"/>
    <w:rsid w:val="00BD2395"/>
    <w:rsid w:val="00BD3862"/>
    <w:rsid w:val="00BD3A16"/>
    <w:rsid w:val="00BD3AF6"/>
    <w:rsid w:val="00BD59AE"/>
    <w:rsid w:val="00BD6B97"/>
    <w:rsid w:val="00BD6EE6"/>
    <w:rsid w:val="00BD7D02"/>
    <w:rsid w:val="00BD7E3A"/>
    <w:rsid w:val="00BE039D"/>
    <w:rsid w:val="00BE07CB"/>
    <w:rsid w:val="00BE0AA5"/>
    <w:rsid w:val="00BE1198"/>
    <w:rsid w:val="00BE238E"/>
    <w:rsid w:val="00BE2AB5"/>
    <w:rsid w:val="00BE3C83"/>
    <w:rsid w:val="00BE3EA9"/>
    <w:rsid w:val="00BE4A31"/>
    <w:rsid w:val="00BE4F2E"/>
    <w:rsid w:val="00BE7CF8"/>
    <w:rsid w:val="00BE7ECC"/>
    <w:rsid w:val="00BF0A34"/>
    <w:rsid w:val="00BF0BB7"/>
    <w:rsid w:val="00BF253B"/>
    <w:rsid w:val="00BF299C"/>
    <w:rsid w:val="00BF2FC2"/>
    <w:rsid w:val="00BF3E0F"/>
    <w:rsid w:val="00BF4637"/>
    <w:rsid w:val="00BF6CB3"/>
    <w:rsid w:val="00BF7B7D"/>
    <w:rsid w:val="00C00318"/>
    <w:rsid w:val="00C00B50"/>
    <w:rsid w:val="00C00C6A"/>
    <w:rsid w:val="00C0262A"/>
    <w:rsid w:val="00C029CE"/>
    <w:rsid w:val="00C03841"/>
    <w:rsid w:val="00C04140"/>
    <w:rsid w:val="00C04C20"/>
    <w:rsid w:val="00C06443"/>
    <w:rsid w:val="00C078D0"/>
    <w:rsid w:val="00C07B38"/>
    <w:rsid w:val="00C11889"/>
    <w:rsid w:val="00C12A54"/>
    <w:rsid w:val="00C12A5F"/>
    <w:rsid w:val="00C12CAD"/>
    <w:rsid w:val="00C13280"/>
    <w:rsid w:val="00C135B2"/>
    <w:rsid w:val="00C13826"/>
    <w:rsid w:val="00C13EDC"/>
    <w:rsid w:val="00C14F8E"/>
    <w:rsid w:val="00C152C2"/>
    <w:rsid w:val="00C15FEA"/>
    <w:rsid w:val="00C16046"/>
    <w:rsid w:val="00C16491"/>
    <w:rsid w:val="00C1661D"/>
    <w:rsid w:val="00C16729"/>
    <w:rsid w:val="00C17F9F"/>
    <w:rsid w:val="00C204FF"/>
    <w:rsid w:val="00C20A64"/>
    <w:rsid w:val="00C2157E"/>
    <w:rsid w:val="00C23304"/>
    <w:rsid w:val="00C2368C"/>
    <w:rsid w:val="00C23D64"/>
    <w:rsid w:val="00C24A3F"/>
    <w:rsid w:val="00C25329"/>
    <w:rsid w:val="00C257D3"/>
    <w:rsid w:val="00C25D10"/>
    <w:rsid w:val="00C25D8B"/>
    <w:rsid w:val="00C26382"/>
    <w:rsid w:val="00C26844"/>
    <w:rsid w:val="00C26BE2"/>
    <w:rsid w:val="00C302ED"/>
    <w:rsid w:val="00C304AF"/>
    <w:rsid w:val="00C3065A"/>
    <w:rsid w:val="00C31C18"/>
    <w:rsid w:val="00C32B33"/>
    <w:rsid w:val="00C334B8"/>
    <w:rsid w:val="00C33579"/>
    <w:rsid w:val="00C342EA"/>
    <w:rsid w:val="00C34EED"/>
    <w:rsid w:val="00C35AD0"/>
    <w:rsid w:val="00C3720F"/>
    <w:rsid w:val="00C37BC8"/>
    <w:rsid w:val="00C37DE7"/>
    <w:rsid w:val="00C37E45"/>
    <w:rsid w:val="00C409C9"/>
    <w:rsid w:val="00C41071"/>
    <w:rsid w:val="00C41A49"/>
    <w:rsid w:val="00C42CD4"/>
    <w:rsid w:val="00C4306B"/>
    <w:rsid w:val="00C4350B"/>
    <w:rsid w:val="00C4364C"/>
    <w:rsid w:val="00C4462F"/>
    <w:rsid w:val="00C455FF"/>
    <w:rsid w:val="00C472A5"/>
    <w:rsid w:val="00C4783E"/>
    <w:rsid w:val="00C5008E"/>
    <w:rsid w:val="00C50405"/>
    <w:rsid w:val="00C5089E"/>
    <w:rsid w:val="00C50E13"/>
    <w:rsid w:val="00C52373"/>
    <w:rsid w:val="00C53F4C"/>
    <w:rsid w:val="00C55024"/>
    <w:rsid w:val="00C56111"/>
    <w:rsid w:val="00C565DF"/>
    <w:rsid w:val="00C567CC"/>
    <w:rsid w:val="00C56A81"/>
    <w:rsid w:val="00C573A3"/>
    <w:rsid w:val="00C60B9A"/>
    <w:rsid w:val="00C62C6D"/>
    <w:rsid w:val="00C6302E"/>
    <w:rsid w:val="00C63922"/>
    <w:rsid w:val="00C63AA0"/>
    <w:rsid w:val="00C63E2A"/>
    <w:rsid w:val="00C641A1"/>
    <w:rsid w:val="00C642CA"/>
    <w:rsid w:val="00C64464"/>
    <w:rsid w:val="00C6489C"/>
    <w:rsid w:val="00C65467"/>
    <w:rsid w:val="00C65F4C"/>
    <w:rsid w:val="00C667C2"/>
    <w:rsid w:val="00C66E17"/>
    <w:rsid w:val="00C67725"/>
    <w:rsid w:val="00C67AC1"/>
    <w:rsid w:val="00C717C3"/>
    <w:rsid w:val="00C71E77"/>
    <w:rsid w:val="00C72D78"/>
    <w:rsid w:val="00C73DEA"/>
    <w:rsid w:val="00C742D4"/>
    <w:rsid w:val="00C76205"/>
    <w:rsid w:val="00C769D4"/>
    <w:rsid w:val="00C769D7"/>
    <w:rsid w:val="00C76CB3"/>
    <w:rsid w:val="00C7709A"/>
    <w:rsid w:val="00C773CB"/>
    <w:rsid w:val="00C77684"/>
    <w:rsid w:val="00C77C3E"/>
    <w:rsid w:val="00C800A8"/>
    <w:rsid w:val="00C812BA"/>
    <w:rsid w:val="00C82C2D"/>
    <w:rsid w:val="00C8301A"/>
    <w:rsid w:val="00C8361C"/>
    <w:rsid w:val="00C83E33"/>
    <w:rsid w:val="00C84285"/>
    <w:rsid w:val="00C85218"/>
    <w:rsid w:val="00C853FA"/>
    <w:rsid w:val="00C85DB1"/>
    <w:rsid w:val="00C85E8B"/>
    <w:rsid w:val="00C85F3B"/>
    <w:rsid w:val="00C86389"/>
    <w:rsid w:val="00C872A1"/>
    <w:rsid w:val="00C87312"/>
    <w:rsid w:val="00C8785E"/>
    <w:rsid w:val="00C904D5"/>
    <w:rsid w:val="00C90FB2"/>
    <w:rsid w:val="00C91733"/>
    <w:rsid w:val="00C91D5E"/>
    <w:rsid w:val="00C92381"/>
    <w:rsid w:val="00C9258E"/>
    <w:rsid w:val="00C92823"/>
    <w:rsid w:val="00C92EC8"/>
    <w:rsid w:val="00C930CE"/>
    <w:rsid w:val="00C9352B"/>
    <w:rsid w:val="00C93D67"/>
    <w:rsid w:val="00C947A6"/>
    <w:rsid w:val="00C9488E"/>
    <w:rsid w:val="00C9576A"/>
    <w:rsid w:val="00C95C78"/>
    <w:rsid w:val="00C96467"/>
    <w:rsid w:val="00C96498"/>
    <w:rsid w:val="00C964AD"/>
    <w:rsid w:val="00C96B4D"/>
    <w:rsid w:val="00C97DAA"/>
    <w:rsid w:val="00CA08C4"/>
    <w:rsid w:val="00CA17EE"/>
    <w:rsid w:val="00CA1C29"/>
    <w:rsid w:val="00CA24C9"/>
    <w:rsid w:val="00CA250A"/>
    <w:rsid w:val="00CA34E0"/>
    <w:rsid w:val="00CA3C42"/>
    <w:rsid w:val="00CA40C8"/>
    <w:rsid w:val="00CA6329"/>
    <w:rsid w:val="00CB0418"/>
    <w:rsid w:val="00CB0BAF"/>
    <w:rsid w:val="00CB19DA"/>
    <w:rsid w:val="00CB21E3"/>
    <w:rsid w:val="00CB345A"/>
    <w:rsid w:val="00CB3B65"/>
    <w:rsid w:val="00CB4446"/>
    <w:rsid w:val="00CB4536"/>
    <w:rsid w:val="00CB52CF"/>
    <w:rsid w:val="00CB53D8"/>
    <w:rsid w:val="00CB6A85"/>
    <w:rsid w:val="00CC0020"/>
    <w:rsid w:val="00CC004B"/>
    <w:rsid w:val="00CC0321"/>
    <w:rsid w:val="00CC05AE"/>
    <w:rsid w:val="00CC0DF9"/>
    <w:rsid w:val="00CC0E3E"/>
    <w:rsid w:val="00CC1428"/>
    <w:rsid w:val="00CC1591"/>
    <w:rsid w:val="00CC1B95"/>
    <w:rsid w:val="00CC1DA0"/>
    <w:rsid w:val="00CC267C"/>
    <w:rsid w:val="00CC2680"/>
    <w:rsid w:val="00CC3CA7"/>
    <w:rsid w:val="00CC3D75"/>
    <w:rsid w:val="00CC3EED"/>
    <w:rsid w:val="00CC4129"/>
    <w:rsid w:val="00CC481F"/>
    <w:rsid w:val="00CC7092"/>
    <w:rsid w:val="00CC7559"/>
    <w:rsid w:val="00CC7DE3"/>
    <w:rsid w:val="00CD1599"/>
    <w:rsid w:val="00CD2434"/>
    <w:rsid w:val="00CD324F"/>
    <w:rsid w:val="00CD3732"/>
    <w:rsid w:val="00CD4A6C"/>
    <w:rsid w:val="00CD5C81"/>
    <w:rsid w:val="00CD68BD"/>
    <w:rsid w:val="00CD6E83"/>
    <w:rsid w:val="00CD71AA"/>
    <w:rsid w:val="00CD7943"/>
    <w:rsid w:val="00CE073D"/>
    <w:rsid w:val="00CE07C1"/>
    <w:rsid w:val="00CE0E5F"/>
    <w:rsid w:val="00CE1269"/>
    <w:rsid w:val="00CE15C8"/>
    <w:rsid w:val="00CE1DEF"/>
    <w:rsid w:val="00CE2B45"/>
    <w:rsid w:val="00CE3030"/>
    <w:rsid w:val="00CE4104"/>
    <w:rsid w:val="00CE443A"/>
    <w:rsid w:val="00CE528B"/>
    <w:rsid w:val="00CE567C"/>
    <w:rsid w:val="00CE644C"/>
    <w:rsid w:val="00CE6842"/>
    <w:rsid w:val="00CE70CA"/>
    <w:rsid w:val="00CE7678"/>
    <w:rsid w:val="00CE7DD3"/>
    <w:rsid w:val="00CF05CF"/>
    <w:rsid w:val="00CF0CBD"/>
    <w:rsid w:val="00CF1194"/>
    <w:rsid w:val="00CF1746"/>
    <w:rsid w:val="00CF179C"/>
    <w:rsid w:val="00CF1DBD"/>
    <w:rsid w:val="00CF211E"/>
    <w:rsid w:val="00CF2D81"/>
    <w:rsid w:val="00CF2E9C"/>
    <w:rsid w:val="00CF35E5"/>
    <w:rsid w:val="00CF4C13"/>
    <w:rsid w:val="00CF5C4A"/>
    <w:rsid w:val="00CF5C73"/>
    <w:rsid w:val="00CF7621"/>
    <w:rsid w:val="00CF7F0F"/>
    <w:rsid w:val="00CF7FA8"/>
    <w:rsid w:val="00D00DD8"/>
    <w:rsid w:val="00D0124C"/>
    <w:rsid w:val="00D0150C"/>
    <w:rsid w:val="00D029EB"/>
    <w:rsid w:val="00D02B0F"/>
    <w:rsid w:val="00D02EFB"/>
    <w:rsid w:val="00D03CDD"/>
    <w:rsid w:val="00D04CB2"/>
    <w:rsid w:val="00D05184"/>
    <w:rsid w:val="00D05434"/>
    <w:rsid w:val="00D05755"/>
    <w:rsid w:val="00D05CD0"/>
    <w:rsid w:val="00D05EB0"/>
    <w:rsid w:val="00D0605B"/>
    <w:rsid w:val="00D060A7"/>
    <w:rsid w:val="00D06590"/>
    <w:rsid w:val="00D066D5"/>
    <w:rsid w:val="00D06765"/>
    <w:rsid w:val="00D07A6E"/>
    <w:rsid w:val="00D102E2"/>
    <w:rsid w:val="00D107A3"/>
    <w:rsid w:val="00D11082"/>
    <w:rsid w:val="00D11892"/>
    <w:rsid w:val="00D11F89"/>
    <w:rsid w:val="00D12468"/>
    <w:rsid w:val="00D13B19"/>
    <w:rsid w:val="00D13EFE"/>
    <w:rsid w:val="00D144DB"/>
    <w:rsid w:val="00D14C0B"/>
    <w:rsid w:val="00D17E73"/>
    <w:rsid w:val="00D200FF"/>
    <w:rsid w:val="00D20151"/>
    <w:rsid w:val="00D2079B"/>
    <w:rsid w:val="00D218A2"/>
    <w:rsid w:val="00D21DD1"/>
    <w:rsid w:val="00D221C0"/>
    <w:rsid w:val="00D2331D"/>
    <w:rsid w:val="00D237EA"/>
    <w:rsid w:val="00D23AD8"/>
    <w:rsid w:val="00D24B3C"/>
    <w:rsid w:val="00D24D6E"/>
    <w:rsid w:val="00D25729"/>
    <w:rsid w:val="00D25AE9"/>
    <w:rsid w:val="00D26F82"/>
    <w:rsid w:val="00D2712D"/>
    <w:rsid w:val="00D276A1"/>
    <w:rsid w:val="00D3021B"/>
    <w:rsid w:val="00D307D3"/>
    <w:rsid w:val="00D3200A"/>
    <w:rsid w:val="00D3336A"/>
    <w:rsid w:val="00D33B04"/>
    <w:rsid w:val="00D33FD2"/>
    <w:rsid w:val="00D345B6"/>
    <w:rsid w:val="00D34F0F"/>
    <w:rsid w:val="00D35783"/>
    <w:rsid w:val="00D3625C"/>
    <w:rsid w:val="00D363D2"/>
    <w:rsid w:val="00D36480"/>
    <w:rsid w:val="00D3693A"/>
    <w:rsid w:val="00D369DB"/>
    <w:rsid w:val="00D37489"/>
    <w:rsid w:val="00D40BFB"/>
    <w:rsid w:val="00D40E94"/>
    <w:rsid w:val="00D417C9"/>
    <w:rsid w:val="00D42340"/>
    <w:rsid w:val="00D42905"/>
    <w:rsid w:val="00D432CF"/>
    <w:rsid w:val="00D446A9"/>
    <w:rsid w:val="00D45266"/>
    <w:rsid w:val="00D45984"/>
    <w:rsid w:val="00D46A69"/>
    <w:rsid w:val="00D47711"/>
    <w:rsid w:val="00D501A5"/>
    <w:rsid w:val="00D50A2E"/>
    <w:rsid w:val="00D50D2C"/>
    <w:rsid w:val="00D511C4"/>
    <w:rsid w:val="00D5165D"/>
    <w:rsid w:val="00D53453"/>
    <w:rsid w:val="00D534A1"/>
    <w:rsid w:val="00D546FE"/>
    <w:rsid w:val="00D56539"/>
    <w:rsid w:val="00D5744C"/>
    <w:rsid w:val="00D579EE"/>
    <w:rsid w:val="00D616D7"/>
    <w:rsid w:val="00D62594"/>
    <w:rsid w:val="00D63E7B"/>
    <w:rsid w:val="00D643FE"/>
    <w:rsid w:val="00D6584B"/>
    <w:rsid w:val="00D65C16"/>
    <w:rsid w:val="00D65C9D"/>
    <w:rsid w:val="00D663B2"/>
    <w:rsid w:val="00D66483"/>
    <w:rsid w:val="00D67167"/>
    <w:rsid w:val="00D67680"/>
    <w:rsid w:val="00D70490"/>
    <w:rsid w:val="00D712E8"/>
    <w:rsid w:val="00D715B6"/>
    <w:rsid w:val="00D72121"/>
    <w:rsid w:val="00D72AB9"/>
    <w:rsid w:val="00D72F59"/>
    <w:rsid w:val="00D7315D"/>
    <w:rsid w:val="00D7383A"/>
    <w:rsid w:val="00D75617"/>
    <w:rsid w:val="00D76279"/>
    <w:rsid w:val="00D76408"/>
    <w:rsid w:val="00D76962"/>
    <w:rsid w:val="00D8074A"/>
    <w:rsid w:val="00D808A8"/>
    <w:rsid w:val="00D817A9"/>
    <w:rsid w:val="00D8429B"/>
    <w:rsid w:val="00D84D45"/>
    <w:rsid w:val="00D85077"/>
    <w:rsid w:val="00D852BA"/>
    <w:rsid w:val="00D85337"/>
    <w:rsid w:val="00D86D08"/>
    <w:rsid w:val="00D87C95"/>
    <w:rsid w:val="00D91658"/>
    <w:rsid w:val="00D92126"/>
    <w:rsid w:val="00D926EC"/>
    <w:rsid w:val="00D92758"/>
    <w:rsid w:val="00D92EE9"/>
    <w:rsid w:val="00D93AB0"/>
    <w:rsid w:val="00D93B8B"/>
    <w:rsid w:val="00D9444F"/>
    <w:rsid w:val="00D9518B"/>
    <w:rsid w:val="00D95AA7"/>
    <w:rsid w:val="00D968EC"/>
    <w:rsid w:val="00D96B0C"/>
    <w:rsid w:val="00D96F84"/>
    <w:rsid w:val="00D97DCC"/>
    <w:rsid w:val="00DA05B8"/>
    <w:rsid w:val="00DA28FD"/>
    <w:rsid w:val="00DA457B"/>
    <w:rsid w:val="00DA4E04"/>
    <w:rsid w:val="00DA4F49"/>
    <w:rsid w:val="00DA5218"/>
    <w:rsid w:val="00DA5654"/>
    <w:rsid w:val="00DA56AD"/>
    <w:rsid w:val="00DA65B3"/>
    <w:rsid w:val="00DA6930"/>
    <w:rsid w:val="00DA7543"/>
    <w:rsid w:val="00DB05E6"/>
    <w:rsid w:val="00DB09FE"/>
    <w:rsid w:val="00DB199C"/>
    <w:rsid w:val="00DB1A24"/>
    <w:rsid w:val="00DB1AF3"/>
    <w:rsid w:val="00DB2312"/>
    <w:rsid w:val="00DB24BF"/>
    <w:rsid w:val="00DB3378"/>
    <w:rsid w:val="00DB34B1"/>
    <w:rsid w:val="00DB3BF8"/>
    <w:rsid w:val="00DB42F3"/>
    <w:rsid w:val="00DB434C"/>
    <w:rsid w:val="00DB585F"/>
    <w:rsid w:val="00DB6613"/>
    <w:rsid w:val="00DB6A32"/>
    <w:rsid w:val="00DB6B93"/>
    <w:rsid w:val="00DB7102"/>
    <w:rsid w:val="00DB74E4"/>
    <w:rsid w:val="00DB7A09"/>
    <w:rsid w:val="00DC00F9"/>
    <w:rsid w:val="00DC0326"/>
    <w:rsid w:val="00DC2164"/>
    <w:rsid w:val="00DC333F"/>
    <w:rsid w:val="00DC3469"/>
    <w:rsid w:val="00DC3B3D"/>
    <w:rsid w:val="00DC588B"/>
    <w:rsid w:val="00DC5B1B"/>
    <w:rsid w:val="00DC64E2"/>
    <w:rsid w:val="00DC744F"/>
    <w:rsid w:val="00DC76C4"/>
    <w:rsid w:val="00DC7C3B"/>
    <w:rsid w:val="00DD06F4"/>
    <w:rsid w:val="00DD15E5"/>
    <w:rsid w:val="00DD1735"/>
    <w:rsid w:val="00DD1D9B"/>
    <w:rsid w:val="00DD342D"/>
    <w:rsid w:val="00DD4450"/>
    <w:rsid w:val="00DD4E36"/>
    <w:rsid w:val="00DD51CE"/>
    <w:rsid w:val="00DD5720"/>
    <w:rsid w:val="00DD5AF4"/>
    <w:rsid w:val="00DD7332"/>
    <w:rsid w:val="00DD7BFB"/>
    <w:rsid w:val="00DE0802"/>
    <w:rsid w:val="00DE0CE9"/>
    <w:rsid w:val="00DE232C"/>
    <w:rsid w:val="00DE3EEA"/>
    <w:rsid w:val="00DE43F3"/>
    <w:rsid w:val="00DE47A5"/>
    <w:rsid w:val="00DE5409"/>
    <w:rsid w:val="00DE6655"/>
    <w:rsid w:val="00DE6B9A"/>
    <w:rsid w:val="00DE7072"/>
    <w:rsid w:val="00DE74F7"/>
    <w:rsid w:val="00DE7D7E"/>
    <w:rsid w:val="00DF0322"/>
    <w:rsid w:val="00DF056E"/>
    <w:rsid w:val="00DF0BFC"/>
    <w:rsid w:val="00DF0C0D"/>
    <w:rsid w:val="00DF119B"/>
    <w:rsid w:val="00DF1B07"/>
    <w:rsid w:val="00DF2D0E"/>
    <w:rsid w:val="00DF537D"/>
    <w:rsid w:val="00DF5531"/>
    <w:rsid w:val="00DF66C7"/>
    <w:rsid w:val="00DF6DF0"/>
    <w:rsid w:val="00DF7729"/>
    <w:rsid w:val="00E007EF"/>
    <w:rsid w:val="00E00A54"/>
    <w:rsid w:val="00E0166A"/>
    <w:rsid w:val="00E01B0A"/>
    <w:rsid w:val="00E02753"/>
    <w:rsid w:val="00E028E9"/>
    <w:rsid w:val="00E02B45"/>
    <w:rsid w:val="00E036A8"/>
    <w:rsid w:val="00E0464C"/>
    <w:rsid w:val="00E05746"/>
    <w:rsid w:val="00E059BE"/>
    <w:rsid w:val="00E06132"/>
    <w:rsid w:val="00E069BD"/>
    <w:rsid w:val="00E06B8C"/>
    <w:rsid w:val="00E103C8"/>
    <w:rsid w:val="00E11099"/>
    <w:rsid w:val="00E11ACA"/>
    <w:rsid w:val="00E11E6D"/>
    <w:rsid w:val="00E12439"/>
    <w:rsid w:val="00E12A9B"/>
    <w:rsid w:val="00E12AF8"/>
    <w:rsid w:val="00E12B20"/>
    <w:rsid w:val="00E12F23"/>
    <w:rsid w:val="00E135FE"/>
    <w:rsid w:val="00E14A3D"/>
    <w:rsid w:val="00E14B13"/>
    <w:rsid w:val="00E14CE5"/>
    <w:rsid w:val="00E15B43"/>
    <w:rsid w:val="00E165D0"/>
    <w:rsid w:val="00E16AD9"/>
    <w:rsid w:val="00E17205"/>
    <w:rsid w:val="00E17CD3"/>
    <w:rsid w:val="00E17F71"/>
    <w:rsid w:val="00E2005E"/>
    <w:rsid w:val="00E22FE4"/>
    <w:rsid w:val="00E23946"/>
    <w:rsid w:val="00E241B8"/>
    <w:rsid w:val="00E24BB3"/>
    <w:rsid w:val="00E25AB5"/>
    <w:rsid w:val="00E26798"/>
    <w:rsid w:val="00E27141"/>
    <w:rsid w:val="00E27430"/>
    <w:rsid w:val="00E27612"/>
    <w:rsid w:val="00E2774F"/>
    <w:rsid w:val="00E30A00"/>
    <w:rsid w:val="00E30FA2"/>
    <w:rsid w:val="00E31473"/>
    <w:rsid w:val="00E31553"/>
    <w:rsid w:val="00E3197C"/>
    <w:rsid w:val="00E32ACA"/>
    <w:rsid w:val="00E339BD"/>
    <w:rsid w:val="00E346BA"/>
    <w:rsid w:val="00E34C22"/>
    <w:rsid w:val="00E34EBB"/>
    <w:rsid w:val="00E3552E"/>
    <w:rsid w:val="00E35B2C"/>
    <w:rsid w:val="00E35C1A"/>
    <w:rsid w:val="00E36246"/>
    <w:rsid w:val="00E368D6"/>
    <w:rsid w:val="00E37D6D"/>
    <w:rsid w:val="00E405F3"/>
    <w:rsid w:val="00E40FF1"/>
    <w:rsid w:val="00E421C7"/>
    <w:rsid w:val="00E42C30"/>
    <w:rsid w:val="00E432AB"/>
    <w:rsid w:val="00E43C1A"/>
    <w:rsid w:val="00E4464A"/>
    <w:rsid w:val="00E44CA8"/>
    <w:rsid w:val="00E44DC8"/>
    <w:rsid w:val="00E451A0"/>
    <w:rsid w:val="00E45720"/>
    <w:rsid w:val="00E45AF6"/>
    <w:rsid w:val="00E45CE7"/>
    <w:rsid w:val="00E45E84"/>
    <w:rsid w:val="00E460A8"/>
    <w:rsid w:val="00E46BBC"/>
    <w:rsid w:val="00E47137"/>
    <w:rsid w:val="00E4736F"/>
    <w:rsid w:val="00E4777B"/>
    <w:rsid w:val="00E5010C"/>
    <w:rsid w:val="00E50464"/>
    <w:rsid w:val="00E504F7"/>
    <w:rsid w:val="00E50991"/>
    <w:rsid w:val="00E541FE"/>
    <w:rsid w:val="00E545CC"/>
    <w:rsid w:val="00E54C58"/>
    <w:rsid w:val="00E54D18"/>
    <w:rsid w:val="00E55959"/>
    <w:rsid w:val="00E56644"/>
    <w:rsid w:val="00E567DF"/>
    <w:rsid w:val="00E56C8D"/>
    <w:rsid w:val="00E56EA7"/>
    <w:rsid w:val="00E56F10"/>
    <w:rsid w:val="00E5792F"/>
    <w:rsid w:val="00E60141"/>
    <w:rsid w:val="00E607C8"/>
    <w:rsid w:val="00E61965"/>
    <w:rsid w:val="00E61C55"/>
    <w:rsid w:val="00E62AE1"/>
    <w:rsid w:val="00E633B4"/>
    <w:rsid w:val="00E63483"/>
    <w:rsid w:val="00E64554"/>
    <w:rsid w:val="00E64621"/>
    <w:rsid w:val="00E64853"/>
    <w:rsid w:val="00E6498A"/>
    <w:rsid w:val="00E651F8"/>
    <w:rsid w:val="00E65AE6"/>
    <w:rsid w:val="00E72027"/>
    <w:rsid w:val="00E73E66"/>
    <w:rsid w:val="00E74B89"/>
    <w:rsid w:val="00E74C27"/>
    <w:rsid w:val="00E74CA4"/>
    <w:rsid w:val="00E77376"/>
    <w:rsid w:val="00E776E4"/>
    <w:rsid w:val="00E80548"/>
    <w:rsid w:val="00E80555"/>
    <w:rsid w:val="00E81F9D"/>
    <w:rsid w:val="00E826CE"/>
    <w:rsid w:val="00E83D0F"/>
    <w:rsid w:val="00E84A17"/>
    <w:rsid w:val="00E85398"/>
    <w:rsid w:val="00E859CC"/>
    <w:rsid w:val="00E85BDC"/>
    <w:rsid w:val="00E867E2"/>
    <w:rsid w:val="00E8771B"/>
    <w:rsid w:val="00E911A4"/>
    <w:rsid w:val="00E9129B"/>
    <w:rsid w:val="00E92204"/>
    <w:rsid w:val="00E931DC"/>
    <w:rsid w:val="00E932A0"/>
    <w:rsid w:val="00E9352F"/>
    <w:rsid w:val="00E93660"/>
    <w:rsid w:val="00E93761"/>
    <w:rsid w:val="00E94089"/>
    <w:rsid w:val="00E944AC"/>
    <w:rsid w:val="00E944B1"/>
    <w:rsid w:val="00E9467D"/>
    <w:rsid w:val="00E962B1"/>
    <w:rsid w:val="00E96997"/>
    <w:rsid w:val="00E97E91"/>
    <w:rsid w:val="00EA056A"/>
    <w:rsid w:val="00EA0AC6"/>
    <w:rsid w:val="00EA1D2D"/>
    <w:rsid w:val="00EA23A4"/>
    <w:rsid w:val="00EA4D0E"/>
    <w:rsid w:val="00EA6DC2"/>
    <w:rsid w:val="00EA6EDC"/>
    <w:rsid w:val="00EA78B0"/>
    <w:rsid w:val="00EA7C8F"/>
    <w:rsid w:val="00EB09CD"/>
    <w:rsid w:val="00EB0E05"/>
    <w:rsid w:val="00EB0F90"/>
    <w:rsid w:val="00EB1E21"/>
    <w:rsid w:val="00EB20CF"/>
    <w:rsid w:val="00EB27F0"/>
    <w:rsid w:val="00EB39FC"/>
    <w:rsid w:val="00EB3FB7"/>
    <w:rsid w:val="00EB4A9A"/>
    <w:rsid w:val="00EB5334"/>
    <w:rsid w:val="00EB565E"/>
    <w:rsid w:val="00EB56A9"/>
    <w:rsid w:val="00EB5CA7"/>
    <w:rsid w:val="00EB62C7"/>
    <w:rsid w:val="00EB6480"/>
    <w:rsid w:val="00EB6C36"/>
    <w:rsid w:val="00EB703E"/>
    <w:rsid w:val="00EB7764"/>
    <w:rsid w:val="00EB789E"/>
    <w:rsid w:val="00EC0BCC"/>
    <w:rsid w:val="00EC12B9"/>
    <w:rsid w:val="00EC1A07"/>
    <w:rsid w:val="00EC308B"/>
    <w:rsid w:val="00EC377E"/>
    <w:rsid w:val="00EC41B3"/>
    <w:rsid w:val="00EC5542"/>
    <w:rsid w:val="00EC602E"/>
    <w:rsid w:val="00EC714B"/>
    <w:rsid w:val="00EC7519"/>
    <w:rsid w:val="00EC76A6"/>
    <w:rsid w:val="00EC7AE7"/>
    <w:rsid w:val="00ED06C1"/>
    <w:rsid w:val="00ED0BFC"/>
    <w:rsid w:val="00ED0F65"/>
    <w:rsid w:val="00ED179C"/>
    <w:rsid w:val="00ED193A"/>
    <w:rsid w:val="00ED20D2"/>
    <w:rsid w:val="00ED2747"/>
    <w:rsid w:val="00ED2939"/>
    <w:rsid w:val="00ED2BCC"/>
    <w:rsid w:val="00ED2DE6"/>
    <w:rsid w:val="00ED4848"/>
    <w:rsid w:val="00ED4EE8"/>
    <w:rsid w:val="00ED50E7"/>
    <w:rsid w:val="00ED698C"/>
    <w:rsid w:val="00ED6CAD"/>
    <w:rsid w:val="00EE071C"/>
    <w:rsid w:val="00EE1222"/>
    <w:rsid w:val="00EE14A8"/>
    <w:rsid w:val="00EE198C"/>
    <w:rsid w:val="00EE2C0E"/>
    <w:rsid w:val="00EE30F2"/>
    <w:rsid w:val="00EE3881"/>
    <w:rsid w:val="00EE49E5"/>
    <w:rsid w:val="00EE4B31"/>
    <w:rsid w:val="00EE4E7B"/>
    <w:rsid w:val="00EE4FE6"/>
    <w:rsid w:val="00EE5852"/>
    <w:rsid w:val="00EE63E5"/>
    <w:rsid w:val="00EE69FE"/>
    <w:rsid w:val="00EF01EF"/>
    <w:rsid w:val="00EF036C"/>
    <w:rsid w:val="00EF0BE3"/>
    <w:rsid w:val="00EF0C8D"/>
    <w:rsid w:val="00EF0EC6"/>
    <w:rsid w:val="00EF1961"/>
    <w:rsid w:val="00EF23D5"/>
    <w:rsid w:val="00EF2CF8"/>
    <w:rsid w:val="00EF2E00"/>
    <w:rsid w:val="00EF3A20"/>
    <w:rsid w:val="00EF4623"/>
    <w:rsid w:val="00EF4838"/>
    <w:rsid w:val="00EF4A4C"/>
    <w:rsid w:val="00EF4B3D"/>
    <w:rsid w:val="00EF584E"/>
    <w:rsid w:val="00EF6147"/>
    <w:rsid w:val="00EF6758"/>
    <w:rsid w:val="00EF75CA"/>
    <w:rsid w:val="00EF78A2"/>
    <w:rsid w:val="00EF7E72"/>
    <w:rsid w:val="00F018D6"/>
    <w:rsid w:val="00F01E68"/>
    <w:rsid w:val="00F02277"/>
    <w:rsid w:val="00F02448"/>
    <w:rsid w:val="00F028DF"/>
    <w:rsid w:val="00F04ACA"/>
    <w:rsid w:val="00F06496"/>
    <w:rsid w:val="00F065EB"/>
    <w:rsid w:val="00F06BD4"/>
    <w:rsid w:val="00F07AC7"/>
    <w:rsid w:val="00F11441"/>
    <w:rsid w:val="00F1170D"/>
    <w:rsid w:val="00F12DA8"/>
    <w:rsid w:val="00F13CB2"/>
    <w:rsid w:val="00F13F60"/>
    <w:rsid w:val="00F14CE3"/>
    <w:rsid w:val="00F153B9"/>
    <w:rsid w:val="00F15A65"/>
    <w:rsid w:val="00F164A3"/>
    <w:rsid w:val="00F16CDF"/>
    <w:rsid w:val="00F1706D"/>
    <w:rsid w:val="00F174CA"/>
    <w:rsid w:val="00F20676"/>
    <w:rsid w:val="00F21903"/>
    <w:rsid w:val="00F22C3E"/>
    <w:rsid w:val="00F22EFD"/>
    <w:rsid w:val="00F23AF7"/>
    <w:rsid w:val="00F23D81"/>
    <w:rsid w:val="00F24295"/>
    <w:rsid w:val="00F244EA"/>
    <w:rsid w:val="00F25974"/>
    <w:rsid w:val="00F2653E"/>
    <w:rsid w:val="00F26F1F"/>
    <w:rsid w:val="00F272B0"/>
    <w:rsid w:val="00F27754"/>
    <w:rsid w:val="00F301C9"/>
    <w:rsid w:val="00F30225"/>
    <w:rsid w:val="00F30704"/>
    <w:rsid w:val="00F309D1"/>
    <w:rsid w:val="00F30CB7"/>
    <w:rsid w:val="00F30FFD"/>
    <w:rsid w:val="00F32475"/>
    <w:rsid w:val="00F32688"/>
    <w:rsid w:val="00F34081"/>
    <w:rsid w:val="00F34439"/>
    <w:rsid w:val="00F34AAC"/>
    <w:rsid w:val="00F34EA9"/>
    <w:rsid w:val="00F35A74"/>
    <w:rsid w:val="00F361DC"/>
    <w:rsid w:val="00F36C85"/>
    <w:rsid w:val="00F4154E"/>
    <w:rsid w:val="00F430B4"/>
    <w:rsid w:val="00F43413"/>
    <w:rsid w:val="00F43DBC"/>
    <w:rsid w:val="00F448BB"/>
    <w:rsid w:val="00F44998"/>
    <w:rsid w:val="00F44F30"/>
    <w:rsid w:val="00F450B6"/>
    <w:rsid w:val="00F468B5"/>
    <w:rsid w:val="00F47C9B"/>
    <w:rsid w:val="00F51058"/>
    <w:rsid w:val="00F518F3"/>
    <w:rsid w:val="00F5220C"/>
    <w:rsid w:val="00F52B1E"/>
    <w:rsid w:val="00F53584"/>
    <w:rsid w:val="00F53A63"/>
    <w:rsid w:val="00F547DF"/>
    <w:rsid w:val="00F548E1"/>
    <w:rsid w:val="00F558E7"/>
    <w:rsid w:val="00F5687B"/>
    <w:rsid w:val="00F568F9"/>
    <w:rsid w:val="00F60692"/>
    <w:rsid w:val="00F60975"/>
    <w:rsid w:val="00F6192A"/>
    <w:rsid w:val="00F61F85"/>
    <w:rsid w:val="00F62604"/>
    <w:rsid w:val="00F62C4C"/>
    <w:rsid w:val="00F62E85"/>
    <w:rsid w:val="00F63026"/>
    <w:rsid w:val="00F63A70"/>
    <w:rsid w:val="00F64318"/>
    <w:rsid w:val="00F64B3E"/>
    <w:rsid w:val="00F650EE"/>
    <w:rsid w:val="00F6586C"/>
    <w:rsid w:val="00F65B4B"/>
    <w:rsid w:val="00F67848"/>
    <w:rsid w:val="00F67C1C"/>
    <w:rsid w:val="00F7004F"/>
    <w:rsid w:val="00F702F3"/>
    <w:rsid w:val="00F704BC"/>
    <w:rsid w:val="00F71CD6"/>
    <w:rsid w:val="00F7269B"/>
    <w:rsid w:val="00F72929"/>
    <w:rsid w:val="00F75824"/>
    <w:rsid w:val="00F7598C"/>
    <w:rsid w:val="00F77E04"/>
    <w:rsid w:val="00F80574"/>
    <w:rsid w:val="00F81625"/>
    <w:rsid w:val="00F81747"/>
    <w:rsid w:val="00F81B69"/>
    <w:rsid w:val="00F82D25"/>
    <w:rsid w:val="00F8344C"/>
    <w:rsid w:val="00F83CA2"/>
    <w:rsid w:val="00F84003"/>
    <w:rsid w:val="00F840EB"/>
    <w:rsid w:val="00F84341"/>
    <w:rsid w:val="00F84DC6"/>
    <w:rsid w:val="00F84F1B"/>
    <w:rsid w:val="00F851BD"/>
    <w:rsid w:val="00F85F0E"/>
    <w:rsid w:val="00F862F7"/>
    <w:rsid w:val="00F86657"/>
    <w:rsid w:val="00F869DF"/>
    <w:rsid w:val="00F86DDE"/>
    <w:rsid w:val="00F86FAE"/>
    <w:rsid w:val="00F87792"/>
    <w:rsid w:val="00F901AD"/>
    <w:rsid w:val="00F91D7C"/>
    <w:rsid w:val="00F922C9"/>
    <w:rsid w:val="00F92BB2"/>
    <w:rsid w:val="00F92F47"/>
    <w:rsid w:val="00F9321B"/>
    <w:rsid w:val="00F95DBE"/>
    <w:rsid w:val="00F96000"/>
    <w:rsid w:val="00F970D1"/>
    <w:rsid w:val="00F97975"/>
    <w:rsid w:val="00F97977"/>
    <w:rsid w:val="00FA005F"/>
    <w:rsid w:val="00FA051F"/>
    <w:rsid w:val="00FA0534"/>
    <w:rsid w:val="00FA0C2B"/>
    <w:rsid w:val="00FA1887"/>
    <w:rsid w:val="00FA1977"/>
    <w:rsid w:val="00FA245D"/>
    <w:rsid w:val="00FA2FF7"/>
    <w:rsid w:val="00FA3741"/>
    <w:rsid w:val="00FA381E"/>
    <w:rsid w:val="00FA3F38"/>
    <w:rsid w:val="00FA43FC"/>
    <w:rsid w:val="00FA4CF9"/>
    <w:rsid w:val="00FA5484"/>
    <w:rsid w:val="00FA56EB"/>
    <w:rsid w:val="00FA6EEC"/>
    <w:rsid w:val="00FA72F4"/>
    <w:rsid w:val="00FB0019"/>
    <w:rsid w:val="00FB072B"/>
    <w:rsid w:val="00FB0CF7"/>
    <w:rsid w:val="00FB1218"/>
    <w:rsid w:val="00FB5295"/>
    <w:rsid w:val="00FB5686"/>
    <w:rsid w:val="00FB6B6B"/>
    <w:rsid w:val="00FB701C"/>
    <w:rsid w:val="00FB7A98"/>
    <w:rsid w:val="00FC03F7"/>
    <w:rsid w:val="00FC0597"/>
    <w:rsid w:val="00FC0B80"/>
    <w:rsid w:val="00FC0E1F"/>
    <w:rsid w:val="00FC1018"/>
    <w:rsid w:val="00FC1707"/>
    <w:rsid w:val="00FC1B59"/>
    <w:rsid w:val="00FC27A0"/>
    <w:rsid w:val="00FC2C76"/>
    <w:rsid w:val="00FC36B5"/>
    <w:rsid w:val="00FC45F3"/>
    <w:rsid w:val="00FC49AE"/>
    <w:rsid w:val="00FC4B87"/>
    <w:rsid w:val="00FC4E5F"/>
    <w:rsid w:val="00FC5D88"/>
    <w:rsid w:val="00FC5FF5"/>
    <w:rsid w:val="00FC74AB"/>
    <w:rsid w:val="00FC7514"/>
    <w:rsid w:val="00FC7800"/>
    <w:rsid w:val="00FD0551"/>
    <w:rsid w:val="00FD06F4"/>
    <w:rsid w:val="00FD0CB3"/>
    <w:rsid w:val="00FD2597"/>
    <w:rsid w:val="00FD263B"/>
    <w:rsid w:val="00FD2B5E"/>
    <w:rsid w:val="00FD2B9D"/>
    <w:rsid w:val="00FD3335"/>
    <w:rsid w:val="00FD34AD"/>
    <w:rsid w:val="00FD381C"/>
    <w:rsid w:val="00FD41DC"/>
    <w:rsid w:val="00FD4505"/>
    <w:rsid w:val="00FD4833"/>
    <w:rsid w:val="00FD48EE"/>
    <w:rsid w:val="00FD4D9C"/>
    <w:rsid w:val="00FD55E7"/>
    <w:rsid w:val="00FD578A"/>
    <w:rsid w:val="00FD5795"/>
    <w:rsid w:val="00FD6104"/>
    <w:rsid w:val="00FD624A"/>
    <w:rsid w:val="00FD630E"/>
    <w:rsid w:val="00FD64E9"/>
    <w:rsid w:val="00FD691A"/>
    <w:rsid w:val="00FD6F5F"/>
    <w:rsid w:val="00FD759F"/>
    <w:rsid w:val="00FD7900"/>
    <w:rsid w:val="00FD7B07"/>
    <w:rsid w:val="00FE05B1"/>
    <w:rsid w:val="00FE2895"/>
    <w:rsid w:val="00FE3541"/>
    <w:rsid w:val="00FE42C5"/>
    <w:rsid w:val="00FE5E7E"/>
    <w:rsid w:val="00FE775A"/>
    <w:rsid w:val="00FE79D0"/>
    <w:rsid w:val="00FF0746"/>
    <w:rsid w:val="00FF26E1"/>
    <w:rsid w:val="00FF2A9C"/>
    <w:rsid w:val="00FF3173"/>
    <w:rsid w:val="00FF499C"/>
    <w:rsid w:val="00FF4A18"/>
    <w:rsid w:val="00FF4D21"/>
    <w:rsid w:val="00FF533D"/>
    <w:rsid w:val="00FF568D"/>
    <w:rsid w:val="00FF6229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5</cp:revision>
  <dcterms:created xsi:type="dcterms:W3CDTF">2021-06-04T12:07:00Z</dcterms:created>
  <dcterms:modified xsi:type="dcterms:W3CDTF">2021-06-07T06:08:00Z</dcterms:modified>
</cp:coreProperties>
</file>